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264161" w14:textId="56D97F03" w:rsidR="007F6CD6" w:rsidRPr="00576598" w:rsidRDefault="00051A2C" w:rsidP="00576598">
      <w:pPr>
        <w:jc w:val="center"/>
        <w:rPr>
          <w:rFonts w:asciiTheme="minorHAnsi" w:eastAsiaTheme="minorEastAsia" w:hAnsiTheme="minorHAnsi"/>
          <w:b/>
          <w:sz w:val="18"/>
          <w:szCs w:val="18"/>
        </w:rPr>
      </w:pPr>
      <w:r w:rsidRPr="00576598">
        <w:rPr>
          <w:rFonts w:asciiTheme="minorHAnsi" w:eastAsiaTheme="minorEastAsia" w:hAnsiTheme="minorHAnsi" w:hint="eastAsia"/>
          <w:b/>
          <w:sz w:val="18"/>
          <w:szCs w:val="18"/>
        </w:rPr>
        <w:t>React</w:t>
      </w:r>
      <w:r w:rsidRPr="00576598">
        <w:rPr>
          <w:rFonts w:asciiTheme="minorHAnsi" w:eastAsiaTheme="minorEastAsia" w:hAnsiTheme="minorHAnsi" w:hint="eastAsia"/>
          <w:b/>
          <w:sz w:val="18"/>
          <w:szCs w:val="18"/>
        </w:rPr>
        <w:t>全家桶</w:t>
      </w:r>
    </w:p>
    <w:p w14:paraId="18EF77D5" w14:textId="77777777" w:rsidR="007F6CD6" w:rsidRPr="00576598" w:rsidRDefault="007F6CD6" w:rsidP="00576598">
      <w:pPr>
        <w:jc w:val="center"/>
        <w:rPr>
          <w:rFonts w:asciiTheme="minorHAnsi" w:eastAsiaTheme="minorEastAsia" w:hAnsiTheme="minorHAnsi"/>
          <w:sz w:val="18"/>
          <w:szCs w:val="18"/>
        </w:rPr>
      </w:pPr>
    </w:p>
    <w:p w14:paraId="69E6D07F" w14:textId="324B33F4" w:rsidR="00EB489E" w:rsidRDefault="00EB489E" w:rsidP="00576598">
      <w:pPr>
        <w:pStyle w:val="1"/>
        <w:spacing w:line="240" w:lineRule="auto"/>
        <w:rPr>
          <w:sz w:val="18"/>
          <w:szCs w:val="18"/>
        </w:rPr>
      </w:pPr>
      <w:r>
        <w:rPr>
          <w:rFonts w:hint="eastAsia"/>
          <w:sz w:val="18"/>
          <w:szCs w:val="18"/>
        </w:rPr>
        <w:t>注意点：</w:t>
      </w:r>
    </w:p>
    <w:p w14:paraId="0A14D4F0" w14:textId="18DC9830" w:rsidR="00EB489E" w:rsidRDefault="00EB489E" w:rsidP="00EB489E">
      <w:pPr>
        <w:pStyle w:val="aa"/>
        <w:numPr>
          <w:ilvl w:val="0"/>
          <w:numId w:val="7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jsx</w:t>
      </w:r>
      <w:r>
        <w:rPr>
          <w:rFonts w:hint="eastAsia"/>
        </w:rPr>
        <w:t>中的</w:t>
      </w:r>
      <w:r>
        <w:rPr>
          <w:rFonts w:hint="eastAsia"/>
        </w:rPr>
        <w:t>class</w:t>
      </w:r>
      <w:r>
        <w:rPr>
          <w:rFonts w:hint="eastAsia"/>
        </w:rPr>
        <w:t>必须写成</w:t>
      </w:r>
      <w:r>
        <w:rPr>
          <w:rFonts w:hint="eastAsia"/>
        </w:rPr>
        <w:t>className</w:t>
      </w:r>
    </w:p>
    <w:p w14:paraId="61C71F29" w14:textId="06E55AA1" w:rsidR="00EB489E" w:rsidRDefault="00EB489E" w:rsidP="00EB489E">
      <w:pPr>
        <w:pStyle w:val="aa"/>
        <w:numPr>
          <w:ilvl w:val="0"/>
          <w:numId w:val="7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jsx</w:t>
      </w:r>
      <w:r>
        <w:rPr>
          <w:rFonts w:hint="eastAsia"/>
        </w:rPr>
        <w:t>中使用变量需要用</w:t>
      </w:r>
      <w:r>
        <w:rPr>
          <w:rFonts w:hint="eastAsia"/>
        </w:rPr>
        <w:t>{}</w:t>
      </w:r>
      <w:r>
        <w:rPr>
          <w:rFonts w:hint="eastAsia"/>
        </w:rPr>
        <w:t>包裹</w:t>
      </w:r>
    </w:p>
    <w:p w14:paraId="27D2843E" w14:textId="48AC9CC3" w:rsidR="00EB489E" w:rsidRDefault="00EB489E" w:rsidP="00EB489E">
      <w:pPr>
        <w:pStyle w:val="aa"/>
        <w:numPr>
          <w:ilvl w:val="0"/>
          <w:numId w:val="79"/>
        </w:numPr>
        <w:ind w:firstLineChars="0"/>
        <w:rPr>
          <w:rFonts w:hint="eastAsia"/>
        </w:rPr>
      </w:pPr>
      <w:r>
        <w:rPr>
          <w:rFonts w:hint="eastAsia"/>
        </w:rPr>
        <w:t>只能有一个根节点</w:t>
      </w:r>
    </w:p>
    <w:p w14:paraId="196A53B0" w14:textId="57F0CF85" w:rsidR="00745859" w:rsidRPr="00EB489E" w:rsidRDefault="00745859" w:rsidP="00EB489E">
      <w:pPr>
        <w:pStyle w:val="aa"/>
        <w:numPr>
          <w:ilvl w:val="0"/>
          <w:numId w:val="79"/>
        </w:numPr>
        <w:ind w:firstLineChars="0"/>
      </w:pPr>
      <w:r>
        <w:rPr>
          <w:rFonts w:hint="eastAsia"/>
        </w:rPr>
        <w:t>注释要写在</w:t>
      </w:r>
      <w:r>
        <w:rPr>
          <w:rFonts w:hint="eastAsia"/>
        </w:rPr>
        <w:t>{}</w:t>
      </w:r>
      <w:r>
        <w:rPr>
          <w:rFonts w:hint="eastAsia"/>
        </w:rPr>
        <w:t>中，</w:t>
      </w:r>
      <w:r>
        <w:rPr>
          <w:rFonts w:hint="eastAsia"/>
        </w:rPr>
        <w:t>{/* */}</w:t>
      </w:r>
    </w:p>
    <w:p w14:paraId="35D4EC37" w14:textId="77777777" w:rsidR="007F6CD6" w:rsidRPr="00576598" w:rsidRDefault="00051A2C" w:rsidP="00576598">
      <w:pPr>
        <w:pStyle w:val="1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第</w:t>
      </w:r>
      <w:r w:rsidRPr="00576598">
        <w:rPr>
          <w:rFonts w:hint="eastAsia"/>
          <w:sz w:val="18"/>
          <w:szCs w:val="18"/>
        </w:rPr>
        <w:t>1</w:t>
      </w:r>
      <w:r w:rsidRPr="00576598">
        <w:rPr>
          <w:rFonts w:hint="eastAsia"/>
          <w:sz w:val="18"/>
          <w:szCs w:val="18"/>
        </w:rPr>
        <w:t>章：</w:t>
      </w:r>
      <w:r w:rsidRPr="00576598">
        <w:rPr>
          <w:rFonts w:hint="eastAsia"/>
          <w:sz w:val="18"/>
          <w:szCs w:val="18"/>
        </w:rPr>
        <w:t>React</w:t>
      </w:r>
      <w:r w:rsidRPr="00576598">
        <w:rPr>
          <w:rFonts w:hint="eastAsia"/>
          <w:sz w:val="18"/>
          <w:szCs w:val="18"/>
        </w:rPr>
        <w:t>入门</w:t>
      </w:r>
    </w:p>
    <w:p w14:paraId="7B1E80D3" w14:textId="77777777" w:rsidR="007F6CD6" w:rsidRPr="00576598" w:rsidRDefault="00051A2C" w:rsidP="00576598">
      <w:pPr>
        <w:pStyle w:val="2"/>
        <w:numPr>
          <w:ilvl w:val="1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React</w:t>
      </w:r>
      <w:r w:rsidRPr="00576598">
        <w:rPr>
          <w:rFonts w:hint="eastAsia"/>
          <w:sz w:val="18"/>
          <w:szCs w:val="18"/>
        </w:rPr>
        <w:t>的基本认识</w:t>
      </w:r>
    </w:p>
    <w:p w14:paraId="5C412479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官网</w:t>
      </w:r>
    </w:p>
    <w:p w14:paraId="4A211FAE" w14:textId="77777777" w:rsidR="007F6CD6" w:rsidRPr="00576598" w:rsidRDefault="00051A2C" w:rsidP="00576598">
      <w:pPr>
        <w:numPr>
          <w:ilvl w:val="0"/>
          <w:numId w:val="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英文官网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  <w:hyperlink r:id="rId9" w:history="1">
        <w:r w:rsidRPr="00576598">
          <w:rPr>
            <w:rStyle w:val="a8"/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 xml:space="preserve"> https://reactjs.org/</w:t>
        </w:r>
      </w:hyperlink>
    </w:p>
    <w:p w14:paraId="73C93B5C" w14:textId="77777777" w:rsidR="007F6CD6" w:rsidRPr="00576598" w:rsidRDefault="00051A2C" w:rsidP="00576598">
      <w:pPr>
        <w:numPr>
          <w:ilvl w:val="0"/>
          <w:numId w:val="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中文官网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hyperlink r:id="rId10" w:history="1">
        <w:r w:rsidRPr="00576598">
          <w:rPr>
            <w:rStyle w:val="a8"/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https://doc.react-china.org/</w:t>
        </w:r>
      </w:hyperlink>
    </w:p>
    <w:p w14:paraId="09F740DF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介绍描述</w:t>
      </w:r>
    </w:p>
    <w:p w14:paraId="6D8055A5" w14:textId="77777777" w:rsidR="007F6CD6" w:rsidRPr="00576598" w:rsidRDefault="00051A2C" w:rsidP="00576598">
      <w:pPr>
        <w:numPr>
          <w:ilvl w:val="0"/>
          <w:numId w:val="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用于动态构建用户界面的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JavaScript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库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只关注于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View)</w:t>
      </w:r>
    </w:p>
    <w:p w14:paraId="6F628257" w14:textId="77777777" w:rsidR="007F6CD6" w:rsidRPr="00576598" w:rsidRDefault="00051A2C" w:rsidP="00576598">
      <w:pPr>
        <w:numPr>
          <w:ilvl w:val="0"/>
          <w:numId w:val="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由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Facebook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开源</w:t>
      </w:r>
    </w:p>
    <w:p w14:paraId="312F36EC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React</w:t>
      </w:r>
      <w:r w:rsidRPr="00576598">
        <w:rPr>
          <w:rFonts w:hint="eastAsia"/>
          <w:sz w:val="18"/>
          <w:szCs w:val="18"/>
        </w:rPr>
        <w:t>的特点</w:t>
      </w:r>
    </w:p>
    <w:p w14:paraId="7B5AC430" w14:textId="77777777" w:rsidR="007F6CD6" w:rsidRPr="00576598" w:rsidRDefault="00051A2C" w:rsidP="00576598">
      <w:pPr>
        <w:numPr>
          <w:ilvl w:val="0"/>
          <w:numId w:val="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Declarative(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声明式编码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64255813" w14:textId="77777777" w:rsidR="007F6CD6" w:rsidRPr="00576598" w:rsidRDefault="00051A2C" w:rsidP="00576598">
      <w:pPr>
        <w:numPr>
          <w:ilvl w:val="0"/>
          <w:numId w:val="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Component-Based(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组件化编码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07B0CDD0" w14:textId="77777777" w:rsidR="007F6CD6" w:rsidRPr="00576598" w:rsidRDefault="00051A2C" w:rsidP="00576598">
      <w:pPr>
        <w:numPr>
          <w:ilvl w:val="0"/>
          <w:numId w:val="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Learn Once, Write Anywhere(React Native/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支持客户端与服务器渲染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24D4502C" w14:textId="77777777" w:rsidR="007F6CD6" w:rsidRPr="00576598" w:rsidRDefault="00051A2C" w:rsidP="00576598">
      <w:pPr>
        <w:numPr>
          <w:ilvl w:val="0"/>
          <w:numId w:val="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高效</w:t>
      </w:r>
    </w:p>
    <w:p w14:paraId="001476E3" w14:textId="77777777" w:rsidR="007F6CD6" w:rsidRPr="00576598" w:rsidRDefault="00051A2C" w:rsidP="00576598">
      <w:pPr>
        <w:numPr>
          <w:ilvl w:val="0"/>
          <w:numId w:val="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单向数据流</w:t>
      </w:r>
    </w:p>
    <w:p w14:paraId="2C21A035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React</w:t>
      </w:r>
      <w:r w:rsidRPr="00576598">
        <w:rPr>
          <w:rFonts w:hint="eastAsia"/>
          <w:sz w:val="18"/>
          <w:szCs w:val="18"/>
        </w:rPr>
        <w:t>高效的原因</w:t>
      </w:r>
    </w:p>
    <w:p w14:paraId="210BDE82" w14:textId="77777777" w:rsidR="007F6CD6" w:rsidRPr="00576598" w:rsidRDefault="00051A2C" w:rsidP="00576598">
      <w:pPr>
        <w:numPr>
          <w:ilvl w:val="0"/>
          <w:numId w:val="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虚拟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(virtual)DOM,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不总是直接操作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  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文档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/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/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属性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/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文本对象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5F63ECC1" w14:textId="77777777" w:rsidR="007F6CD6" w:rsidRPr="00576598" w:rsidRDefault="00051A2C" w:rsidP="00576598">
      <w:pPr>
        <w:numPr>
          <w:ilvl w:val="0"/>
          <w:numId w:val="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 Diff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算法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最小化页面重绘</w:t>
      </w:r>
    </w:p>
    <w:p w14:paraId="177E858D" w14:textId="77777777" w:rsidR="007F6CD6" w:rsidRPr="00576598" w:rsidRDefault="00051A2C" w:rsidP="00576598">
      <w:pPr>
        <w:pStyle w:val="2"/>
        <w:numPr>
          <w:ilvl w:val="1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React</w:t>
      </w:r>
      <w:r w:rsidRPr="00576598">
        <w:rPr>
          <w:rFonts w:hint="eastAsia"/>
          <w:sz w:val="18"/>
          <w:szCs w:val="18"/>
        </w:rPr>
        <w:t>的基本使用</w:t>
      </w:r>
    </w:p>
    <w:p w14:paraId="6BD6391A" w14:textId="77777777" w:rsidR="007F6CD6" w:rsidRPr="00576598" w:rsidRDefault="00051A2C" w:rsidP="00576598">
      <w:pPr>
        <w:rPr>
          <w:color w:val="C0504D" w:themeColor="accent2"/>
          <w:sz w:val="18"/>
          <w:szCs w:val="18"/>
        </w:rPr>
      </w:pPr>
      <w:r w:rsidRPr="00576598">
        <w:rPr>
          <w:rFonts w:hint="eastAsia"/>
          <w:color w:val="C0504D" w:themeColor="accent2"/>
          <w:sz w:val="18"/>
          <w:szCs w:val="18"/>
        </w:rPr>
        <w:t>注意</w:t>
      </w:r>
      <w:r w:rsidRPr="00576598">
        <w:rPr>
          <w:rFonts w:hint="eastAsia"/>
          <w:color w:val="C0504D" w:themeColor="accent2"/>
          <w:sz w:val="18"/>
          <w:szCs w:val="18"/>
        </w:rPr>
        <w:t xml:space="preserve">: </w:t>
      </w:r>
      <w:r w:rsidRPr="00576598">
        <w:rPr>
          <w:rFonts w:hint="eastAsia"/>
          <w:color w:val="C0504D" w:themeColor="accent2"/>
          <w:sz w:val="18"/>
          <w:szCs w:val="18"/>
        </w:rPr>
        <w:t>此时只是测试语法使用</w:t>
      </w:r>
      <w:r w:rsidRPr="00576598">
        <w:rPr>
          <w:rFonts w:hint="eastAsia"/>
          <w:color w:val="C0504D" w:themeColor="accent2"/>
          <w:sz w:val="18"/>
          <w:szCs w:val="18"/>
        </w:rPr>
        <w:t xml:space="preserve">, </w:t>
      </w:r>
      <w:r w:rsidRPr="00576598">
        <w:rPr>
          <w:rFonts w:hint="eastAsia"/>
          <w:color w:val="C0504D" w:themeColor="accent2"/>
          <w:sz w:val="18"/>
          <w:szCs w:val="18"/>
        </w:rPr>
        <w:t>并不是真实项目开发使用</w:t>
      </w:r>
    </w:p>
    <w:p w14:paraId="14599435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>效果</w:t>
      </w:r>
    </w:p>
    <w:p w14:paraId="4B976F2C" w14:textId="77777777" w:rsidR="007F6CD6" w:rsidRPr="00576598" w:rsidRDefault="00051A2C" w:rsidP="00576598">
      <w:pPr>
        <w:rPr>
          <w:color w:val="C0504D" w:themeColor="accent2"/>
          <w:sz w:val="18"/>
          <w:szCs w:val="18"/>
        </w:rPr>
      </w:pPr>
      <w:r w:rsidRPr="00576598">
        <w:rPr>
          <w:noProof/>
          <w:sz w:val="18"/>
          <w:szCs w:val="18"/>
        </w:rPr>
        <w:drawing>
          <wp:inline distT="0" distB="0" distL="114300" distR="114300" wp14:anchorId="34D5615F" wp14:editId="4C50D1F4">
            <wp:extent cx="1828800" cy="172258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42314" cy="17353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90D47D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相关</w:t>
      </w:r>
      <w:r w:rsidRPr="00576598">
        <w:rPr>
          <w:rFonts w:hint="eastAsia"/>
          <w:sz w:val="18"/>
          <w:szCs w:val="18"/>
        </w:rPr>
        <w:t>js</w:t>
      </w:r>
      <w:r w:rsidRPr="00576598">
        <w:rPr>
          <w:rFonts w:hint="eastAsia"/>
          <w:sz w:val="18"/>
          <w:szCs w:val="18"/>
        </w:rPr>
        <w:t>库</w:t>
      </w:r>
    </w:p>
    <w:p w14:paraId="4E34694B" w14:textId="77777777" w:rsidR="007F6CD6" w:rsidRPr="00576598" w:rsidRDefault="00051A2C" w:rsidP="00576598">
      <w:pPr>
        <w:numPr>
          <w:ilvl w:val="0"/>
          <w:numId w:val="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react.js: 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的核心库</w:t>
      </w:r>
    </w:p>
    <w:p w14:paraId="4BB850B1" w14:textId="77777777" w:rsidR="007F6CD6" w:rsidRPr="00576598" w:rsidRDefault="00051A2C" w:rsidP="00576598">
      <w:pPr>
        <w:numPr>
          <w:ilvl w:val="0"/>
          <w:numId w:val="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react-dom.js: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提供操作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扩展库</w:t>
      </w:r>
    </w:p>
    <w:p w14:paraId="78FC6619" w14:textId="77777777" w:rsidR="007F6CD6" w:rsidRPr="00576598" w:rsidRDefault="00051A2C" w:rsidP="00576598">
      <w:pPr>
        <w:numPr>
          <w:ilvl w:val="0"/>
          <w:numId w:val="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babel.min.js: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解析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语法代码转为纯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语法代码的库</w:t>
      </w:r>
    </w:p>
    <w:p w14:paraId="05E5B815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在页面中导入</w:t>
      </w:r>
      <w:r w:rsidRPr="00576598">
        <w:rPr>
          <w:rFonts w:hint="eastAsia"/>
          <w:sz w:val="18"/>
          <w:szCs w:val="18"/>
        </w:rPr>
        <w:t>js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4E719122" w14:textId="77777777">
        <w:tc>
          <w:tcPr>
            <w:tcW w:w="8522" w:type="dxa"/>
          </w:tcPr>
          <w:p w14:paraId="5F232714" w14:textId="437C6142" w:rsidR="00925904" w:rsidRDefault="00925904" w:rsidP="00576598">
            <w:pPr>
              <w:pStyle w:val="HTML"/>
              <w:widowControl/>
              <w:shd w:val="clear" w:color="auto" w:fill="FFFFFF"/>
              <w:rPr>
                <w:rFonts w:ascii="Consolas" w:eastAsiaTheme="minorEastAsia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rFonts w:ascii="Consolas" w:eastAsiaTheme="minorEastAsia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react核心库</w:t>
            </w:r>
          </w:p>
          <w:p w14:paraId="5CF1C290" w14:textId="77777777" w:rsidR="00925904" w:rsidRDefault="00051A2C" w:rsidP="00576598">
            <w:pPr>
              <w:pStyle w:val="HTML"/>
              <w:widowControl/>
              <w:shd w:val="clear" w:color="auto" w:fill="FFFFFF"/>
              <w:rPr>
                <w:rFonts w:ascii="Consolas" w:eastAsiaTheme="minorEastAsia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36BA8E29" w14:textId="21C54514" w:rsidR="00925904" w:rsidRDefault="00925904" w:rsidP="00576598">
            <w:pPr>
              <w:pStyle w:val="HTML"/>
              <w:widowControl/>
              <w:shd w:val="clear" w:color="auto" w:fill="FFFFFF"/>
              <w:rPr>
                <w:rFonts w:ascii="Consolas" w:eastAsiaTheme="minorEastAsia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用于操作DOM</w:t>
            </w:r>
            <w:r w:rsidR="00051A2C"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="00051A2C"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 w:rsidR="00051A2C"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 w:rsidR="00051A2C"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58D3BFCA" w14:textId="0200B595" w:rsidR="007F6CD6" w:rsidRPr="00576598" w:rsidRDefault="00925904" w:rsidP="00925904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用于解析jsx为js</w:t>
            </w:r>
            <w:r w:rsidR="00051A2C"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="00051A2C"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 w:rsidR="00051A2C"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 w:rsidR="00051A2C"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 w:rsidR="00051A2C"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75D99CA4" w14:textId="77777777" w:rsidR="007F6CD6" w:rsidRPr="00576598" w:rsidRDefault="007F6CD6" w:rsidP="00576598">
      <w:pPr>
        <w:rPr>
          <w:sz w:val="18"/>
          <w:szCs w:val="18"/>
        </w:rPr>
      </w:pPr>
    </w:p>
    <w:p w14:paraId="385B30DF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编码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390BF8AA" w14:textId="77777777">
        <w:tc>
          <w:tcPr>
            <w:tcW w:w="8522" w:type="dxa"/>
          </w:tcPr>
          <w:p w14:paraId="1D6EA711" w14:textId="04161B54" w:rsidR="007F6CD6" w:rsidRPr="00576598" w:rsidRDefault="00051A2C" w:rsidP="00925904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 w:rsidR="00925904">
              <w:rPr>
                <w:rFonts w:asciiTheme="minorEastAsia" w:eastAsiaTheme="minorEastAsia" w:hAnsiTheme="minorEastAsia" w:cs="Consolas"/>
                <w:i/>
                <w:color w:val="5C5C5C"/>
                <w:sz w:val="18"/>
                <w:szCs w:val="18"/>
                <w:shd w:val="clear" w:color="auto" w:fill="FFFFFF"/>
              </w:rPr>
              <w:t>，</w:t>
            </w:r>
            <w:r w:rsidR="00925904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因为我们写的是jsx</w:t>
            </w:r>
            <w:r w:rsidR="00925904">
              <w:rPr>
                <w:rFonts w:asciiTheme="minorEastAsia" w:eastAsiaTheme="minorEastAsia" w:hAnsiTheme="minorEastAsia" w:cs="Consolas"/>
                <w:i/>
                <w:color w:val="5C5C5C"/>
                <w:sz w:val="18"/>
                <w:szCs w:val="18"/>
                <w:shd w:val="clear" w:color="auto" w:fill="FFFFFF"/>
              </w:rPr>
              <w:t>，</w:t>
            </w:r>
            <w:r w:rsidR="00925904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需要借助babel翻译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 w:rsidR="00925904">
              <w:rPr>
                <w:i/>
                <w:color w:val="5C5C5C"/>
                <w:sz w:val="18"/>
                <w:szCs w:val="18"/>
                <w:shd w:val="clear" w:color="auto" w:fill="FFFFFF"/>
              </w:rPr>
              <w:t>，注：下面的&lt;h1&gt;不是html中的&lt;h1&gt;，但是它与html中的&lt;h1&gt;一一对应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="00925904">
              <w:rPr>
                <w:i/>
                <w:color w:val="5C5C5C"/>
                <w:sz w:val="18"/>
                <w:szCs w:val="18"/>
                <w:shd w:val="clear" w:color="auto" w:fill="FFFFFF"/>
              </w:rPr>
              <w:t>借助react把虚拟DOM渲染到页面，变为真实DOM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0AA3DD6F" w14:textId="3A9E8537" w:rsidR="00925904" w:rsidRPr="00576598" w:rsidRDefault="00925904" w:rsidP="00925904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H</w:t>
      </w:r>
      <w:r>
        <w:rPr>
          <w:rFonts w:hint="eastAsia"/>
          <w:sz w:val="18"/>
          <w:szCs w:val="18"/>
        </w:rPr>
        <w:t>tml</w:t>
      </w:r>
      <w:r>
        <w:rPr>
          <w:rFonts w:hint="eastAsia"/>
          <w:sz w:val="18"/>
          <w:szCs w:val="18"/>
        </w:rPr>
        <w:t>使用</w:t>
      </w:r>
      <w:r>
        <w:rPr>
          <w:rFonts w:hint="eastAsia"/>
          <w:sz w:val="18"/>
          <w:szCs w:val="18"/>
        </w:rPr>
        <w:t>react</w:t>
      </w:r>
      <w:r>
        <w:rPr>
          <w:rFonts w:hint="eastAsia"/>
          <w:sz w:val="18"/>
          <w:szCs w:val="18"/>
        </w:rPr>
        <w:t>的代</w:t>
      </w:r>
      <w:r w:rsidRPr="00576598">
        <w:rPr>
          <w:rFonts w:hint="eastAsia"/>
          <w:sz w:val="18"/>
          <w:szCs w:val="18"/>
        </w:rPr>
        <w:t>码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25904" w:rsidRPr="00576598" w14:paraId="064E9B24" w14:textId="77777777" w:rsidTr="00745859">
        <w:tc>
          <w:tcPr>
            <w:tcW w:w="8522" w:type="dxa"/>
          </w:tcPr>
          <w:p w14:paraId="03B4F51B" w14:textId="0C7B812B" w:rsidR="00925904" w:rsidRDefault="00925904" w:rsidP="00925904">
            <w:pPr>
              <w:pStyle w:val="HTML"/>
              <w:widowControl/>
              <w:shd w:val="clear" w:color="auto" w:fill="FFFFFF"/>
              <w:rPr>
                <w:rFonts w:ascii="Consolas" w:eastAsiaTheme="minorEastAsia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Theme="minorEastAsia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&lt;div id=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</w:t>
            </w:r>
            <w:r>
              <w:rPr>
                <w:rFonts w:ascii="Consolas" w:eastAsiaTheme="minorEastAsia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st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Theme="minorEastAsia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&gt;&lt;/div&gt;</w:t>
            </w:r>
          </w:p>
          <w:p w14:paraId="791714C0" w14:textId="77777777" w:rsidR="00925904" w:rsidRDefault="00925904" w:rsidP="00925904">
            <w:pPr>
              <w:pStyle w:val="HTML"/>
              <w:widowControl/>
              <w:shd w:val="clear" w:color="auto" w:fill="FFFFFF"/>
              <w:rPr>
                <w:rFonts w:ascii="Consolas" w:eastAsiaTheme="minorEastAsia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</w:pPr>
          </w:p>
          <w:p w14:paraId="3CF3B25D" w14:textId="77777777" w:rsidR="00925904" w:rsidRDefault="00925904" w:rsidP="00925904">
            <w:pPr>
              <w:pStyle w:val="HTML"/>
              <w:widowControl/>
              <w:shd w:val="clear" w:color="auto" w:fill="FFFFFF"/>
              <w:rPr>
                <w:rFonts w:ascii="Consolas" w:eastAsiaTheme="minorEastAsia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rFonts w:ascii="Consolas" w:eastAsiaTheme="minorEastAsia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react核心库</w:t>
            </w:r>
          </w:p>
          <w:p w14:paraId="6C0E7665" w14:textId="77777777" w:rsidR="00925904" w:rsidRDefault="00925904" w:rsidP="00925904">
            <w:pPr>
              <w:pStyle w:val="HTML"/>
              <w:widowControl/>
              <w:shd w:val="clear" w:color="auto" w:fill="FFFFFF"/>
              <w:rPr>
                <w:rFonts w:ascii="Consolas" w:eastAsiaTheme="minorEastAsia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01E0EE04" w14:textId="77777777" w:rsidR="00925904" w:rsidRDefault="00925904" w:rsidP="00925904">
            <w:pPr>
              <w:pStyle w:val="HTML"/>
              <w:widowControl/>
              <w:shd w:val="clear" w:color="auto" w:fill="FFFFFF"/>
              <w:rPr>
                <w:rFonts w:ascii="Consolas" w:eastAsiaTheme="minorEastAsia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lastRenderedPageBreak/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用于操作DOM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088A4E8A" w14:textId="2D17C388" w:rsidR="00925904" w:rsidRDefault="00925904" w:rsidP="00925904">
            <w:pPr>
              <w:pStyle w:val="HTML"/>
              <w:widowControl/>
              <w:shd w:val="clear" w:color="auto" w:fill="FFFFFF"/>
              <w:rPr>
                <w:rFonts w:ascii="Consolas" w:eastAsiaTheme="minorEastAsia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用于解析jsx为js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05840A8E" w14:textId="77777777" w:rsidR="00925904" w:rsidRDefault="00925904" w:rsidP="00925904">
            <w:pPr>
              <w:pStyle w:val="HTML"/>
              <w:widowControl/>
              <w:shd w:val="clear" w:color="auto" w:fill="FFFFFF"/>
              <w:rPr>
                <w:rFonts w:ascii="Consolas" w:eastAsiaTheme="minorEastAsia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14:paraId="4B72986E" w14:textId="77777777" w:rsidR="00925904" w:rsidRPr="00576598" w:rsidRDefault="00925904" w:rsidP="00925904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Theme="minorEastAsia" w:eastAsiaTheme="minorEastAsia" w:hAnsiTheme="minorEastAsia" w:cs="Consolas"/>
                <w:i/>
                <w:color w:val="5C5C5C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因为我们写的是jsx</w:t>
            </w:r>
            <w:r>
              <w:rPr>
                <w:rFonts w:asciiTheme="minorEastAsia" w:eastAsiaTheme="minorEastAsia" w:hAnsiTheme="minorEastAsia" w:cs="Consolas"/>
                <w:i/>
                <w:color w:val="5C5C5C"/>
                <w:sz w:val="18"/>
                <w:szCs w:val="18"/>
                <w:shd w:val="clear" w:color="auto" w:fill="FFFFFF"/>
              </w:rPr>
              <w:t>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需要借助babel翻译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，注：下面的&lt;h1&gt;不是html中的&lt;h1&gt;，但是它与html中的&lt;h1&gt;一一对应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借助react把虚拟DOM渲染到页面，变为真实DOM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4C86FA73" w14:textId="77777777" w:rsidR="00925904" w:rsidRPr="00925904" w:rsidRDefault="00925904" w:rsidP="00925904"/>
    <w:p w14:paraId="1B4F6229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使用</w:t>
      </w:r>
      <w:r w:rsidRPr="00576598">
        <w:rPr>
          <w:rFonts w:hint="eastAsia"/>
          <w:sz w:val="18"/>
          <w:szCs w:val="18"/>
        </w:rPr>
        <w:t>React</w:t>
      </w:r>
      <w:r w:rsidRPr="00576598">
        <w:rPr>
          <w:rFonts w:hint="eastAsia"/>
          <w:sz w:val="18"/>
          <w:szCs w:val="18"/>
        </w:rPr>
        <w:t>开发者工具调试</w:t>
      </w:r>
    </w:p>
    <w:p w14:paraId="671EDEC7" w14:textId="3F60FBFF" w:rsidR="007F6CD6" w:rsidRDefault="00C3507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455" w:dyaOrig="1320" w14:anchorId="5D1EEC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7.5pt;height:52.1pt" o:ole="">
            <v:imagedata r:id="rId12" o:title=""/>
          </v:shape>
          <o:OLEObject Type="Embed" ProgID="Package" ShapeID="_x0000_i1025" DrawAspect="Icon" ObjectID="_1663532943" r:id="rId13"/>
        </w:object>
      </w:r>
    </w:p>
    <w:p w14:paraId="734485AD" w14:textId="77777777" w:rsidR="00925904" w:rsidRPr="00576598" w:rsidRDefault="00925904" w:rsidP="00576598">
      <w:pPr>
        <w:rPr>
          <w:sz w:val="18"/>
          <w:szCs w:val="18"/>
        </w:rPr>
      </w:pPr>
    </w:p>
    <w:p w14:paraId="2655640B" w14:textId="77777777" w:rsidR="007F6CD6" w:rsidRPr="00576598" w:rsidRDefault="00051A2C" w:rsidP="00576598">
      <w:pPr>
        <w:pStyle w:val="2"/>
        <w:numPr>
          <w:ilvl w:val="1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React JSX</w:t>
      </w:r>
    </w:p>
    <w:p w14:paraId="34EBB51E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效果</w:t>
      </w:r>
    </w:p>
    <w:p w14:paraId="518FFF70" w14:textId="349C5E0E" w:rsidR="007F6CD6" w:rsidRPr="00576598" w:rsidRDefault="00616410" w:rsidP="00576598">
      <w:pPr>
        <w:rPr>
          <w:sz w:val="18"/>
          <w:szCs w:val="18"/>
        </w:rPr>
      </w:pPr>
      <w:r w:rsidRPr="00576598">
        <w:rPr>
          <w:noProof/>
          <w:sz w:val="18"/>
          <w:szCs w:val="18"/>
        </w:rPr>
        <w:drawing>
          <wp:inline distT="0" distB="0" distL="0" distR="0" wp14:anchorId="4EC5357A" wp14:editId="7EA15B5D">
            <wp:extent cx="2677363" cy="2760528"/>
            <wp:effectExtent l="0" t="0" r="889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7568" cy="27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46BA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虚拟</w:t>
      </w:r>
      <w:r w:rsidRPr="00576598">
        <w:rPr>
          <w:rFonts w:hint="eastAsia"/>
          <w:sz w:val="18"/>
          <w:szCs w:val="18"/>
        </w:rPr>
        <w:t>DOM</w:t>
      </w:r>
    </w:p>
    <w:p w14:paraId="75711BA5" w14:textId="77777777" w:rsidR="007F6CD6" w:rsidRPr="00576598" w:rsidRDefault="00051A2C" w:rsidP="00576598">
      <w:pPr>
        <w:numPr>
          <w:ilvl w:val="0"/>
          <w:numId w:val="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提供了一些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API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来创建一种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`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特别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`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的一般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</w:t>
      </w:r>
    </w:p>
    <w:p w14:paraId="0F3E6D20" w14:textId="77777777" w:rsidR="007F6CD6" w:rsidRPr="00576598" w:rsidRDefault="00051A2C" w:rsidP="00576598">
      <w:pPr>
        <w:numPr>
          <w:ilvl w:val="1"/>
          <w:numId w:val="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lastRenderedPageBreak/>
        <w:t>var element = React.createElement('h1', {id:'myTitle'},'hello')</w:t>
      </w:r>
    </w:p>
    <w:p w14:paraId="68ED128E" w14:textId="77777777" w:rsidR="007F6CD6" w:rsidRPr="00576598" w:rsidRDefault="00051A2C" w:rsidP="00576598">
      <w:pPr>
        <w:numPr>
          <w:ilvl w:val="1"/>
          <w:numId w:val="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上面创建的就是一个简单的虚拟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</w:t>
      </w:r>
    </w:p>
    <w:p w14:paraId="69EDB8AF" w14:textId="77777777" w:rsidR="007F6CD6" w:rsidRPr="00576598" w:rsidRDefault="00051A2C" w:rsidP="00576598">
      <w:pPr>
        <w:numPr>
          <w:ilvl w:val="0"/>
          <w:numId w:val="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虚拟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对象最终都会被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转换为真实的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</w:p>
    <w:p w14:paraId="5FD30F61" w14:textId="77777777" w:rsidR="007F6CD6" w:rsidRPr="00576598" w:rsidRDefault="00051A2C" w:rsidP="00576598">
      <w:pPr>
        <w:numPr>
          <w:ilvl w:val="0"/>
          <w:numId w:val="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我们编码时基本只需要操作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的虚拟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相关数据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, 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会转换为真实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变化而更新界面</w:t>
      </w:r>
    </w:p>
    <w:p w14:paraId="3F01D51B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JSX</w:t>
      </w:r>
    </w:p>
    <w:p w14:paraId="4459309E" w14:textId="77777777" w:rsidR="007F6CD6" w:rsidRPr="00576598" w:rsidRDefault="00051A2C" w:rsidP="00576598">
      <w:pPr>
        <w:numPr>
          <w:ilvl w:val="0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全称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 JavaScript XML</w:t>
      </w:r>
    </w:p>
    <w:p w14:paraId="2CAB0600" w14:textId="77777777" w:rsidR="007F6CD6" w:rsidRPr="00576598" w:rsidRDefault="00051A2C" w:rsidP="00576598">
      <w:pPr>
        <w:numPr>
          <w:ilvl w:val="0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定义的一种类似于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XML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扩展语法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XML+JS</w:t>
      </w:r>
    </w:p>
    <w:p w14:paraId="3811F75B" w14:textId="77777777" w:rsidR="007F6CD6" w:rsidRPr="00576598" w:rsidRDefault="00051A2C" w:rsidP="00576598">
      <w:pPr>
        <w:numPr>
          <w:ilvl w:val="0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本质是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React.createElement(component, props, ...children)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方法的语法糖</w:t>
      </w:r>
    </w:p>
    <w:p w14:paraId="244B313B" w14:textId="77777777" w:rsidR="007F6CD6" w:rsidRPr="00576598" w:rsidRDefault="00051A2C" w:rsidP="00576598">
      <w:pPr>
        <w:numPr>
          <w:ilvl w:val="0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作用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用来创建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虚拟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</w:t>
      </w:r>
    </w:p>
    <w:p w14:paraId="73AC6FBC" w14:textId="77777777" w:rsidR="007F6CD6" w:rsidRPr="00576598" w:rsidRDefault="00051A2C" w:rsidP="00576598">
      <w:pPr>
        <w:numPr>
          <w:ilvl w:val="1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var ele = &lt;h1&gt;Hello JSX!&lt;/h1&gt;</w:t>
      </w:r>
    </w:p>
    <w:p w14:paraId="39476E31" w14:textId="77777777" w:rsidR="007F6CD6" w:rsidRPr="00576598" w:rsidRDefault="00051A2C" w:rsidP="00576598">
      <w:pPr>
        <w:numPr>
          <w:ilvl w:val="1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注意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1: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它不是字符串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也不是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HTML/XML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标签</w:t>
      </w:r>
    </w:p>
    <w:p w14:paraId="045B210D" w14:textId="77777777" w:rsidR="007F6CD6" w:rsidRPr="00576598" w:rsidRDefault="00051A2C" w:rsidP="00576598">
      <w:pPr>
        <w:numPr>
          <w:ilvl w:val="1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注意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2: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它最终产生的就是一个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</w:t>
      </w:r>
    </w:p>
    <w:p w14:paraId="370F9BA2" w14:textId="77777777" w:rsidR="007F6CD6" w:rsidRPr="00576598" w:rsidRDefault="00051A2C" w:rsidP="00576598">
      <w:pPr>
        <w:numPr>
          <w:ilvl w:val="0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标签名任意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HTML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标签或其它标签</w:t>
      </w:r>
    </w:p>
    <w:p w14:paraId="6CD25A42" w14:textId="77777777" w:rsidR="007F6CD6" w:rsidRPr="00576598" w:rsidRDefault="00051A2C" w:rsidP="00576598">
      <w:pPr>
        <w:numPr>
          <w:ilvl w:val="0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标签属性任意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HTML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标签属性或其它</w:t>
      </w:r>
    </w:p>
    <w:p w14:paraId="5CDD8FF5" w14:textId="77777777" w:rsidR="007F6CD6" w:rsidRPr="00FA05D8" w:rsidRDefault="00051A2C" w:rsidP="00576598">
      <w:pPr>
        <w:numPr>
          <w:ilvl w:val="0"/>
          <w:numId w:val="8"/>
        </w:numPr>
        <w:jc w:val="left"/>
        <w:rPr>
          <w:rFonts w:asciiTheme="minorHAnsi" w:eastAsiaTheme="majorEastAsia" w:hAnsiTheme="majorEastAsia" w:cstheme="majorEastAsia"/>
          <w:b/>
          <w:color w:val="FF0000"/>
          <w:sz w:val="18"/>
          <w:szCs w:val="18"/>
        </w:rPr>
      </w:pPr>
      <w:r w:rsidRPr="00FA05D8">
        <w:rPr>
          <w:rFonts w:asciiTheme="minorHAnsi" w:eastAsiaTheme="majorEastAsia" w:hAnsiTheme="majorEastAsia" w:cstheme="majorEastAsia" w:hint="eastAsia"/>
          <w:b/>
          <w:color w:val="FF0000"/>
          <w:sz w:val="18"/>
          <w:szCs w:val="18"/>
        </w:rPr>
        <w:t>基本语法规则</w:t>
      </w:r>
    </w:p>
    <w:p w14:paraId="3AE89F1E" w14:textId="77777777" w:rsidR="007F6CD6" w:rsidRPr="00576598" w:rsidRDefault="00051A2C" w:rsidP="00576598">
      <w:pPr>
        <w:numPr>
          <w:ilvl w:val="1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遇到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&lt;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开头的代码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以标签的语法解析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html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同名标签转换为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html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同名元素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其它标签需要特别解析</w:t>
      </w:r>
    </w:p>
    <w:p w14:paraId="092D1812" w14:textId="77777777" w:rsidR="007F6CD6" w:rsidRPr="00FA05D8" w:rsidRDefault="00051A2C" w:rsidP="00576598">
      <w:pPr>
        <w:numPr>
          <w:ilvl w:val="1"/>
          <w:numId w:val="8"/>
        </w:numPr>
        <w:jc w:val="left"/>
        <w:rPr>
          <w:rFonts w:asciiTheme="minorHAnsi" w:eastAsiaTheme="majorEastAsia" w:hAnsiTheme="majorEastAsia" w:cstheme="majorEastAsia"/>
          <w:b/>
          <w:color w:val="FF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遇到以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{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开头的代码，以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语法解析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FA05D8">
        <w:rPr>
          <w:rFonts w:asciiTheme="minorHAnsi" w:eastAsiaTheme="majorEastAsia" w:hAnsiTheme="majorEastAsia" w:cstheme="majorEastAsia" w:hint="eastAsia"/>
          <w:b/>
          <w:color w:val="FF0000"/>
          <w:sz w:val="18"/>
          <w:szCs w:val="18"/>
        </w:rPr>
        <w:t>标签中的</w:t>
      </w:r>
      <w:r w:rsidRPr="00FA05D8">
        <w:rPr>
          <w:rFonts w:asciiTheme="minorHAnsi" w:eastAsiaTheme="majorEastAsia" w:hAnsiTheme="majorEastAsia" w:cstheme="majorEastAsia" w:hint="eastAsia"/>
          <w:b/>
          <w:color w:val="FF0000"/>
          <w:sz w:val="18"/>
          <w:szCs w:val="18"/>
        </w:rPr>
        <w:t>js</w:t>
      </w:r>
      <w:r w:rsidRPr="00FA05D8">
        <w:rPr>
          <w:rFonts w:asciiTheme="minorHAnsi" w:eastAsiaTheme="majorEastAsia" w:hAnsiTheme="majorEastAsia" w:cstheme="majorEastAsia" w:hint="eastAsia"/>
          <w:b/>
          <w:color w:val="FF0000"/>
          <w:sz w:val="18"/>
          <w:szCs w:val="18"/>
        </w:rPr>
        <w:t>代码必须用</w:t>
      </w:r>
      <w:r w:rsidRPr="00FA05D8">
        <w:rPr>
          <w:rFonts w:asciiTheme="minorHAnsi" w:eastAsiaTheme="majorEastAsia" w:hAnsiTheme="majorEastAsia" w:cstheme="majorEastAsia" w:hint="eastAsia"/>
          <w:b/>
          <w:color w:val="FF0000"/>
          <w:sz w:val="18"/>
          <w:szCs w:val="18"/>
        </w:rPr>
        <w:t>{ }</w:t>
      </w:r>
      <w:r w:rsidRPr="00FA05D8">
        <w:rPr>
          <w:rFonts w:asciiTheme="minorHAnsi" w:eastAsiaTheme="majorEastAsia" w:hAnsiTheme="majorEastAsia" w:cstheme="majorEastAsia" w:hint="eastAsia"/>
          <w:b/>
          <w:color w:val="FF0000"/>
          <w:sz w:val="18"/>
          <w:szCs w:val="18"/>
        </w:rPr>
        <w:t>包含</w:t>
      </w:r>
    </w:p>
    <w:p w14:paraId="220119AC" w14:textId="77777777" w:rsidR="007F6CD6" w:rsidRPr="00576598" w:rsidRDefault="00051A2C" w:rsidP="00576598">
      <w:pPr>
        <w:numPr>
          <w:ilvl w:val="0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babel.js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的作用</w:t>
      </w:r>
    </w:p>
    <w:p w14:paraId="1F4298A1" w14:textId="77777777" w:rsidR="007F6CD6" w:rsidRPr="00576598" w:rsidRDefault="00051A2C" w:rsidP="00576598">
      <w:pPr>
        <w:numPr>
          <w:ilvl w:val="1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浏览器不能直接解析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代码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需要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babel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转译为纯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的代码才能运行</w:t>
      </w:r>
    </w:p>
    <w:p w14:paraId="58E6145B" w14:textId="77777777" w:rsidR="007F6CD6" w:rsidRPr="00576598" w:rsidRDefault="00051A2C" w:rsidP="00576598">
      <w:pPr>
        <w:numPr>
          <w:ilvl w:val="1"/>
          <w:numId w:val="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只要用了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，都要加上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type="text/babel",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声明需要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babel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来处理</w:t>
      </w:r>
    </w:p>
    <w:p w14:paraId="0DA7C5EC" w14:textId="77777777" w:rsidR="007F6CD6" w:rsidRPr="00576598" w:rsidRDefault="007F6CD6" w:rsidP="00576598">
      <w:pPr>
        <w:jc w:val="left"/>
        <w:rPr>
          <w:rFonts w:ascii="宋体" w:hAnsi="宋体"/>
          <w:sz w:val="18"/>
          <w:szCs w:val="18"/>
        </w:rPr>
      </w:pPr>
    </w:p>
    <w:p w14:paraId="7860A08F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渲染虚拟</w:t>
      </w:r>
      <w:r w:rsidRPr="00576598">
        <w:rPr>
          <w:rFonts w:hint="eastAsia"/>
          <w:sz w:val="18"/>
          <w:szCs w:val="18"/>
        </w:rPr>
        <w:t>DOM(</w:t>
      </w:r>
      <w:r w:rsidRPr="00576598">
        <w:rPr>
          <w:rFonts w:hint="eastAsia"/>
          <w:sz w:val="18"/>
          <w:szCs w:val="18"/>
        </w:rPr>
        <w:t>元素</w:t>
      </w:r>
      <w:r w:rsidRPr="00576598">
        <w:rPr>
          <w:rFonts w:hint="eastAsia"/>
          <w:sz w:val="18"/>
          <w:szCs w:val="18"/>
        </w:rPr>
        <w:t>)</w:t>
      </w:r>
    </w:p>
    <w:p w14:paraId="2DFC8623" w14:textId="77777777" w:rsidR="007F6CD6" w:rsidRPr="00576598" w:rsidRDefault="00051A2C" w:rsidP="00576598">
      <w:pPr>
        <w:numPr>
          <w:ilvl w:val="0"/>
          <w:numId w:val="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语法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 ReactDOM.render(virtualDOM, containerDOM) </w:t>
      </w:r>
    </w:p>
    <w:p w14:paraId="4BB2ADAD" w14:textId="77777777" w:rsidR="007F6CD6" w:rsidRPr="00576598" w:rsidRDefault="00051A2C" w:rsidP="00576598">
      <w:pPr>
        <w:numPr>
          <w:ilvl w:val="0"/>
          <w:numId w:val="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作用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将虚拟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元素渲染到页面中的真实容器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中显示</w:t>
      </w:r>
    </w:p>
    <w:p w14:paraId="20BDB232" w14:textId="77777777" w:rsidR="007F6CD6" w:rsidRPr="00576598" w:rsidRDefault="00051A2C" w:rsidP="00576598">
      <w:pPr>
        <w:numPr>
          <w:ilvl w:val="0"/>
          <w:numId w:val="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参数说明</w:t>
      </w:r>
    </w:p>
    <w:p w14:paraId="2869F4AB" w14:textId="77777777" w:rsidR="007F6CD6" w:rsidRPr="00576598" w:rsidRDefault="00051A2C" w:rsidP="00576598">
      <w:pPr>
        <w:numPr>
          <w:ilvl w:val="1"/>
          <w:numId w:val="1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参数一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或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创建的虚拟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</w:t>
      </w:r>
    </w:p>
    <w:p w14:paraId="03DC090F" w14:textId="77777777" w:rsidR="007F6CD6" w:rsidRPr="00576598" w:rsidRDefault="00051A2C" w:rsidP="00576598">
      <w:pPr>
        <w:numPr>
          <w:ilvl w:val="1"/>
          <w:numId w:val="1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参数二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用来包含虚拟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元素的真实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元素对象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一般是一个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div)</w:t>
      </w:r>
    </w:p>
    <w:p w14:paraId="2B543C1F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建虚拟</w:t>
      </w:r>
      <w:r w:rsidRPr="00576598">
        <w:rPr>
          <w:rFonts w:hint="eastAsia"/>
          <w:sz w:val="18"/>
          <w:szCs w:val="18"/>
        </w:rPr>
        <w:t>DOM</w:t>
      </w:r>
      <w:r w:rsidRPr="00576598">
        <w:rPr>
          <w:rFonts w:hint="eastAsia"/>
          <w:sz w:val="18"/>
          <w:szCs w:val="18"/>
        </w:rPr>
        <w:t>的</w:t>
      </w:r>
      <w:r w:rsidRPr="00576598">
        <w:rPr>
          <w:rFonts w:hint="eastAsia"/>
          <w:sz w:val="18"/>
          <w:szCs w:val="18"/>
        </w:rPr>
        <w:t>2</w:t>
      </w:r>
      <w:r w:rsidRPr="00576598">
        <w:rPr>
          <w:rFonts w:hint="eastAsia"/>
          <w:sz w:val="18"/>
          <w:szCs w:val="18"/>
        </w:rPr>
        <w:t>种方式</w:t>
      </w:r>
    </w:p>
    <w:p w14:paraId="4A1449A0" w14:textId="49539CD7" w:rsidR="00ED6A55" w:rsidRPr="00B971C9" w:rsidRDefault="00051A2C" w:rsidP="00B971C9">
      <w:pPr>
        <w:numPr>
          <w:ilvl w:val="0"/>
          <w:numId w:val="1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一般不用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  <w:r w:rsidR="00ED6A55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【不利于嵌套的</w:t>
      </w:r>
      <w:r w:rsidR="00ED6A55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html</w:t>
      </w:r>
      <w:r w:rsidR="00ED6A55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元素】</w:t>
      </w:r>
    </w:p>
    <w:p w14:paraId="696F6F14" w14:textId="77777777" w:rsidR="00B971C9" w:rsidRDefault="00B971C9" w:rsidP="00B971C9">
      <w:pPr>
        <w:jc w:val="left"/>
        <w:rPr>
          <w:rFonts w:asciiTheme="minorHAnsi" w:hAnsi="宋体"/>
          <w:color w:val="C00000"/>
          <w:sz w:val="18"/>
          <w:szCs w:val="18"/>
        </w:rPr>
      </w:pPr>
      <w:r>
        <w:rPr>
          <w:rFonts w:asciiTheme="minorHAnsi" w:hAnsi="宋体" w:hint="eastAsia"/>
          <w:color w:val="C00000"/>
          <w:sz w:val="18"/>
          <w:szCs w:val="18"/>
        </w:rPr>
        <w:t>&lt;script type=</w:t>
      </w:r>
      <w:r>
        <w:rPr>
          <w:rFonts w:asciiTheme="minorHAnsi" w:hAnsi="宋体"/>
          <w:color w:val="C00000"/>
          <w:sz w:val="18"/>
          <w:szCs w:val="18"/>
        </w:rPr>
        <w:t>”</w:t>
      </w:r>
      <w:r>
        <w:rPr>
          <w:rFonts w:asciiTheme="minorHAnsi" w:hAnsi="宋体" w:hint="eastAsia"/>
          <w:color w:val="C00000"/>
          <w:sz w:val="18"/>
          <w:szCs w:val="18"/>
        </w:rPr>
        <w:t>text/javascript</w:t>
      </w:r>
      <w:r>
        <w:rPr>
          <w:rFonts w:asciiTheme="minorHAnsi" w:hAnsi="宋体"/>
          <w:color w:val="C00000"/>
          <w:sz w:val="18"/>
          <w:szCs w:val="18"/>
        </w:rPr>
        <w:t>”</w:t>
      </w:r>
      <w:r>
        <w:rPr>
          <w:rFonts w:asciiTheme="minorHAnsi" w:hAnsi="宋体" w:hint="eastAsia"/>
          <w:color w:val="C00000"/>
          <w:sz w:val="18"/>
          <w:szCs w:val="18"/>
        </w:rPr>
        <w:t>&gt;</w:t>
      </w:r>
    </w:p>
    <w:p w14:paraId="78BD22E4" w14:textId="19524508" w:rsidR="00B971C9" w:rsidRPr="00ED6A55" w:rsidRDefault="00B971C9" w:rsidP="00EB489E">
      <w:pPr>
        <w:pStyle w:val="HTML"/>
        <w:widowControl/>
        <w:shd w:val="clear" w:color="auto" w:fill="FFFFFF"/>
        <w:ind w:firstLineChars="200" w:firstLine="360"/>
        <w:rPr>
          <w:rFonts w:ascii="Consolas" w:eastAsiaTheme="minorEastAsia" w:hAnsi="Consolas" w:cs="Consolas" w:hint="default"/>
          <w:i/>
          <w:color w:val="5C5C5C"/>
          <w:sz w:val="18"/>
          <w:szCs w:val="18"/>
          <w:shd w:val="clear" w:color="auto" w:fill="FFFFFF"/>
        </w:rPr>
      </w:pPr>
      <w:r>
        <w:rPr>
          <w:rFonts w:ascii="Consolas" w:eastAsiaTheme="minorEastAsia" w:hAnsi="Consolas" w:cs="Consolas"/>
          <w:i/>
          <w:color w:val="5C5C5C"/>
          <w:sz w:val="18"/>
          <w:szCs w:val="18"/>
          <w:shd w:val="clear" w:color="auto" w:fill="FFFFFF"/>
        </w:rPr>
        <w:t>&lt;div id=</w:t>
      </w:r>
      <w:r>
        <w:rPr>
          <w:rFonts w:ascii="Consolas" w:eastAsia="Consolas" w:hAnsi="Consolas" w:cs="Consolas" w:hint="default"/>
          <w:b/>
          <w:color w:val="008000"/>
          <w:sz w:val="18"/>
          <w:szCs w:val="18"/>
          <w:shd w:val="clear" w:color="auto" w:fill="EFEFEF"/>
        </w:rPr>
        <w:t>"te</w:t>
      </w:r>
      <w:r>
        <w:rPr>
          <w:rFonts w:ascii="Consolas" w:eastAsiaTheme="minorEastAsia" w:hAnsi="Consolas" w:cs="Consolas"/>
          <w:b/>
          <w:color w:val="008000"/>
          <w:sz w:val="18"/>
          <w:szCs w:val="18"/>
          <w:shd w:val="clear" w:color="auto" w:fill="EFEFEF"/>
        </w:rPr>
        <w:t>st</w:t>
      </w:r>
      <w:r w:rsidRPr="00576598">
        <w:rPr>
          <w:rFonts w:ascii="Consolas" w:eastAsia="Consolas" w:hAnsi="Consolas" w:cs="Consolas" w:hint="default"/>
          <w:b/>
          <w:color w:val="008000"/>
          <w:sz w:val="18"/>
          <w:szCs w:val="18"/>
          <w:shd w:val="clear" w:color="auto" w:fill="EFEFEF"/>
        </w:rPr>
        <w:t>"</w:t>
      </w:r>
      <w:r>
        <w:rPr>
          <w:rFonts w:ascii="Consolas" w:eastAsiaTheme="minorEastAsia" w:hAnsi="Consolas" w:cs="Consolas"/>
          <w:i/>
          <w:color w:val="5C5C5C"/>
          <w:sz w:val="18"/>
          <w:szCs w:val="18"/>
          <w:shd w:val="clear" w:color="auto" w:fill="FFFFFF"/>
        </w:rPr>
        <w:t>&gt;&lt;/div&gt;</w:t>
      </w:r>
    </w:p>
    <w:p w14:paraId="0AF07BD1" w14:textId="77777777" w:rsidR="00B971C9" w:rsidRPr="00ED6A55" w:rsidRDefault="00B971C9" w:rsidP="00B971C9">
      <w:pPr>
        <w:widowControl/>
        <w:shd w:val="clear" w:color="auto" w:fill="F5F5F5"/>
        <w:spacing w:line="285" w:lineRule="atLeast"/>
        <w:ind w:firstLine="420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const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myh1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=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React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.</w:t>
      </w:r>
      <w:r w:rsidRPr="00ED6A55">
        <w:rPr>
          <w:rFonts w:ascii="Consolas" w:hAnsi="Consolas" w:cs="宋体"/>
          <w:b/>
          <w:bCs/>
          <w:color w:val="AA3731"/>
          <w:kern w:val="0"/>
          <w:szCs w:val="21"/>
        </w:rPr>
        <w:t>createElement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(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ED6A55">
        <w:rPr>
          <w:rFonts w:ascii="Consolas" w:hAnsi="Consolas" w:cs="宋体"/>
          <w:b/>
          <w:bCs/>
          <w:color w:val="448C27"/>
          <w:kern w:val="0"/>
          <w:szCs w:val="21"/>
        </w:rPr>
        <w:t>h1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',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{</w:t>
      </w: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title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: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ED6A55">
        <w:rPr>
          <w:rFonts w:ascii="Consolas" w:hAnsi="Consolas" w:cs="宋体"/>
          <w:b/>
          <w:bCs/>
          <w:color w:val="448C27"/>
          <w:kern w:val="0"/>
          <w:szCs w:val="21"/>
        </w:rPr>
        <w:t>hello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'},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ED6A55">
        <w:rPr>
          <w:rFonts w:ascii="Consolas" w:hAnsi="Consolas" w:cs="宋体"/>
          <w:b/>
          <w:bCs/>
          <w:color w:val="448C27"/>
          <w:kern w:val="0"/>
          <w:szCs w:val="21"/>
        </w:rPr>
        <w:t>Hello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)</w:t>
      </w:r>
    </w:p>
    <w:p w14:paraId="2BC9D355" w14:textId="6C07079A" w:rsidR="00B971C9" w:rsidRPr="00B971C9" w:rsidRDefault="00B971C9" w:rsidP="00B971C9">
      <w:pPr>
        <w:widowControl/>
        <w:shd w:val="clear" w:color="auto" w:fill="F5F5F5"/>
        <w:spacing w:line="285" w:lineRule="atLeast"/>
        <w:ind w:firstLine="420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ReactDOM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.</w:t>
      </w:r>
      <w:r w:rsidRPr="00ED6A55">
        <w:rPr>
          <w:rFonts w:ascii="Consolas" w:hAnsi="Consolas" w:cs="宋体"/>
          <w:b/>
          <w:bCs/>
          <w:color w:val="AA3731"/>
          <w:kern w:val="0"/>
          <w:szCs w:val="21"/>
        </w:rPr>
        <w:t>render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(</w:t>
      </w: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myh1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,</w:t>
      </w: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document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.</w:t>
      </w:r>
      <w:r w:rsidRPr="00ED6A55">
        <w:rPr>
          <w:rFonts w:ascii="Consolas" w:hAnsi="Consolas" w:cs="宋体"/>
          <w:b/>
          <w:bCs/>
          <w:color w:val="AA3731"/>
          <w:kern w:val="0"/>
          <w:szCs w:val="21"/>
        </w:rPr>
        <w:t>getElementById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(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>
        <w:rPr>
          <w:rFonts w:ascii="Consolas" w:hAnsi="Consolas" w:cs="宋体" w:hint="eastAsia"/>
          <w:b/>
          <w:bCs/>
          <w:color w:val="448C27"/>
          <w:kern w:val="0"/>
          <w:szCs w:val="21"/>
        </w:rPr>
        <w:t>test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))</w:t>
      </w:r>
    </w:p>
    <w:p w14:paraId="09ACAF8A" w14:textId="73054235" w:rsidR="00ED6A55" w:rsidRDefault="00B971C9" w:rsidP="00B971C9">
      <w:pPr>
        <w:jc w:val="left"/>
        <w:rPr>
          <w:rFonts w:asciiTheme="minorHAnsi" w:hAnsi="宋体"/>
          <w:color w:val="C00000"/>
          <w:sz w:val="18"/>
          <w:szCs w:val="18"/>
        </w:rPr>
      </w:pPr>
      <w:r>
        <w:rPr>
          <w:rFonts w:asciiTheme="minorHAnsi" w:hAnsi="宋体" w:hint="eastAsia"/>
          <w:color w:val="C00000"/>
          <w:sz w:val="18"/>
          <w:szCs w:val="18"/>
        </w:rPr>
        <w:t>&lt;/script&gt;</w:t>
      </w:r>
    </w:p>
    <w:p w14:paraId="362CB134" w14:textId="77777777" w:rsidR="00ED6A55" w:rsidRDefault="00ED6A55" w:rsidP="00576598">
      <w:pPr>
        <w:ind w:firstLine="420"/>
        <w:jc w:val="left"/>
        <w:rPr>
          <w:rFonts w:asciiTheme="minorHAnsi" w:hAnsi="宋体"/>
          <w:color w:val="C00000"/>
          <w:sz w:val="18"/>
          <w:szCs w:val="18"/>
        </w:rPr>
      </w:pPr>
    </w:p>
    <w:p w14:paraId="27B4CDC2" w14:textId="77777777" w:rsidR="00B971C9" w:rsidRPr="00576598" w:rsidRDefault="00B971C9" w:rsidP="00576598">
      <w:pPr>
        <w:ind w:firstLine="420"/>
        <w:jc w:val="left"/>
        <w:rPr>
          <w:rFonts w:asciiTheme="minorHAnsi" w:hAnsi="宋体"/>
          <w:color w:val="C00000"/>
          <w:sz w:val="18"/>
          <w:szCs w:val="18"/>
        </w:rPr>
      </w:pPr>
    </w:p>
    <w:p w14:paraId="678C0695" w14:textId="418D6EF7" w:rsidR="007F6CD6" w:rsidRDefault="00051A2C" w:rsidP="00576598">
      <w:pPr>
        <w:numPr>
          <w:ilvl w:val="0"/>
          <w:numId w:val="1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lastRenderedPageBreak/>
        <w:t>JSX:</w:t>
      </w:r>
      <w:r w:rsidR="00ED6A55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【直接书写内容</w:t>
      </w:r>
      <w:r w:rsidR="00EB489E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,</w:t>
      </w:r>
      <w:r w:rsidR="00EB489E" w:rsidRPr="00EB489E">
        <w:rPr>
          <w:rFonts w:asciiTheme="minorHAnsi" w:eastAsiaTheme="majorEastAsia" w:hAnsiTheme="majorEastAsia" w:cstheme="majorEastAsia" w:hint="eastAsia"/>
          <w:color w:val="000000"/>
          <w:sz w:val="18"/>
          <w:szCs w:val="18"/>
          <w:highlight w:val="yellow"/>
        </w:rPr>
        <w:t>注：在</w:t>
      </w:r>
      <w:r w:rsidR="00EB489E" w:rsidRPr="00EB489E">
        <w:rPr>
          <w:rFonts w:asciiTheme="minorHAnsi" w:eastAsiaTheme="majorEastAsia" w:hAnsiTheme="majorEastAsia" w:cstheme="majorEastAsia" w:hint="eastAsia"/>
          <w:color w:val="000000"/>
          <w:sz w:val="18"/>
          <w:szCs w:val="18"/>
          <w:highlight w:val="yellow"/>
        </w:rPr>
        <w:t>jsx</w:t>
      </w:r>
      <w:r w:rsidR="00EB489E" w:rsidRPr="00EB489E">
        <w:rPr>
          <w:rFonts w:asciiTheme="minorHAnsi" w:eastAsiaTheme="majorEastAsia" w:hAnsiTheme="majorEastAsia" w:cstheme="majorEastAsia" w:hint="eastAsia"/>
          <w:color w:val="000000"/>
          <w:sz w:val="18"/>
          <w:szCs w:val="18"/>
          <w:highlight w:val="yellow"/>
        </w:rPr>
        <w:t>中不能使用</w:t>
      </w:r>
      <w:r w:rsidR="00EB489E" w:rsidRPr="00EB489E">
        <w:rPr>
          <w:rFonts w:asciiTheme="minorHAnsi" w:eastAsiaTheme="majorEastAsia" w:hAnsiTheme="majorEastAsia" w:cstheme="majorEastAsia" w:hint="eastAsia"/>
          <w:color w:val="000000"/>
          <w:sz w:val="18"/>
          <w:szCs w:val="18"/>
          <w:highlight w:val="yellow"/>
        </w:rPr>
        <w:t>class</w:t>
      </w:r>
      <w:r w:rsidR="00EB489E" w:rsidRPr="00EB489E">
        <w:rPr>
          <w:rFonts w:asciiTheme="minorHAnsi" w:eastAsiaTheme="majorEastAsia" w:hAnsiTheme="majorEastAsia" w:cstheme="majorEastAsia" w:hint="eastAsia"/>
          <w:color w:val="000000"/>
          <w:sz w:val="18"/>
          <w:szCs w:val="18"/>
          <w:highlight w:val="yellow"/>
        </w:rPr>
        <w:t>添加类，需要只用</w:t>
      </w:r>
      <w:r w:rsidR="00EB489E" w:rsidRPr="00EB489E">
        <w:rPr>
          <w:rFonts w:asciiTheme="minorHAnsi" w:eastAsiaTheme="majorEastAsia" w:hAnsiTheme="majorEastAsia" w:cstheme="majorEastAsia" w:hint="eastAsia"/>
          <w:color w:val="000000"/>
          <w:sz w:val="18"/>
          <w:szCs w:val="18"/>
          <w:highlight w:val="yellow"/>
        </w:rPr>
        <w:t>className</w:t>
      </w:r>
      <w:r w:rsidR="00EB489E" w:rsidRPr="00EB489E">
        <w:rPr>
          <w:rFonts w:asciiTheme="minorHAnsi" w:eastAsiaTheme="majorEastAsia" w:hAnsiTheme="majorEastAsia" w:cstheme="majorEastAsia" w:hint="eastAsia"/>
          <w:color w:val="000000"/>
          <w:sz w:val="18"/>
          <w:szCs w:val="18"/>
          <w:highlight w:val="yellow"/>
        </w:rPr>
        <w:t>添加</w:t>
      </w:r>
      <w:r w:rsidR="00ED6A55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】</w:t>
      </w:r>
    </w:p>
    <w:p w14:paraId="71646954" w14:textId="77777777" w:rsidR="00B971C9" w:rsidRDefault="00B971C9" w:rsidP="00B971C9">
      <w:pPr>
        <w:jc w:val="left"/>
        <w:rPr>
          <w:rFonts w:asciiTheme="minorHAnsi" w:eastAsia="ËÎÌå" w:hAnsi="ËÎÌå"/>
          <w:i/>
          <w:iCs/>
          <w:color w:val="C00000"/>
          <w:sz w:val="18"/>
          <w:szCs w:val="18"/>
        </w:rPr>
      </w:pPr>
      <w:r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&lt;script type=</w:t>
      </w:r>
      <w:r>
        <w:rPr>
          <w:rFonts w:asciiTheme="minorHAnsi" w:eastAsia="ËÎÌå" w:hAnsi="ËÎÌå"/>
          <w:i/>
          <w:iCs/>
          <w:color w:val="C00000"/>
          <w:sz w:val="18"/>
          <w:szCs w:val="18"/>
        </w:rPr>
        <w:t>”</w:t>
      </w:r>
      <w:r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text/babel</w:t>
      </w:r>
      <w:r>
        <w:rPr>
          <w:rFonts w:asciiTheme="minorHAnsi" w:eastAsia="ËÎÌå" w:hAnsi="ËÎÌå"/>
          <w:i/>
          <w:iCs/>
          <w:color w:val="C00000"/>
          <w:sz w:val="18"/>
          <w:szCs w:val="18"/>
        </w:rPr>
        <w:t>”</w:t>
      </w:r>
      <w:r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&gt;</w:t>
      </w:r>
    </w:p>
    <w:p w14:paraId="395B8C63" w14:textId="042F0EFD" w:rsidR="00B971C9" w:rsidRPr="00ED6A55" w:rsidRDefault="00B971C9" w:rsidP="00EB489E">
      <w:pPr>
        <w:pStyle w:val="HTML"/>
        <w:widowControl/>
        <w:shd w:val="clear" w:color="auto" w:fill="FFFFFF"/>
        <w:ind w:firstLineChars="200" w:firstLine="360"/>
        <w:rPr>
          <w:rFonts w:ascii="Consolas" w:eastAsiaTheme="minorEastAsia" w:hAnsi="Consolas" w:cs="Consolas" w:hint="default"/>
          <w:i/>
          <w:color w:val="5C5C5C"/>
          <w:sz w:val="18"/>
          <w:szCs w:val="18"/>
          <w:shd w:val="clear" w:color="auto" w:fill="FFFFFF"/>
        </w:rPr>
      </w:pPr>
      <w:r>
        <w:rPr>
          <w:rFonts w:ascii="Consolas" w:eastAsiaTheme="minorEastAsia" w:hAnsi="Consolas" w:cs="Consolas"/>
          <w:i/>
          <w:color w:val="5C5C5C"/>
          <w:sz w:val="18"/>
          <w:szCs w:val="18"/>
          <w:shd w:val="clear" w:color="auto" w:fill="FFFFFF"/>
        </w:rPr>
        <w:t>&lt;div id=</w:t>
      </w:r>
      <w:r>
        <w:rPr>
          <w:rFonts w:ascii="Consolas" w:eastAsia="Consolas" w:hAnsi="Consolas" w:cs="Consolas" w:hint="default"/>
          <w:b/>
          <w:color w:val="008000"/>
          <w:sz w:val="18"/>
          <w:szCs w:val="18"/>
          <w:shd w:val="clear" w:color="auto" w:fill="EFEFEF"/>
        </w:rPr>
        <w:t>"te</w:t>
      </w:r>
      <w:r>
        <w:rPr>
          <w:rFonts w:ascii="Consolas" w:eastAsiaTheme="minorEastAsia" w:hAnsi="Consolas" w:cs="Consolas"/>
          <w:b/>
          <w:color w:val="008000"/>
          <w:sz w:val="18"/>
          <w:szCs w:val="18"/>
          <w:shd w:val="clear" w:color="auto" w:fill="EFEFEF"/>
        </w:rPr>
        <w:t>st</w:t>
      </w:r>
      <w:r w:rsidRPr="00576598">
        <w:rPr>
          <w:rFonts w:ascii="Consolas" w:eastAsia="Consolas" w:hAnsi="Consolas" w:cs="Consolas" w:hint="default"/>
          <w:b/>
          <w:color w:val="008000"/>
          <w:sz w:val="18"/>
          <w:szCs w:val="18"/>
          <w:shd w:val="clear" w:color="auto" w:fill="EFEFEF"/>
        </w:rPr>
        <w:t>"</w:t>
      </w:r>
      <w:r>
        <w:rPr>
          <w:rFonts w:ascii="Consolas" w:eastAsiaTheme="minorEastAsia" w:hAnsi="Consolas" w:cs="Consolas"/>
          <w:i/>
          <w:color w:val="5C5C5C"/>
          <w:sz w:val="18"/>
          <w:szCs w:val="18"/>
          <w:shd w:val="clear" w:color="auto" w:fill="FFFFFF"/>
        </w:rPr>
        <w:t>&gt;&lt;/div&gt;</w:t>
      </w:r>
    </w:p>
    <w:p w14:paraId="08257E2C" w14:textId="1050A2BF" w:rsidR="00B971C9" w:rsidRDefault="00B971C9" w:rsidP="00B971C9">
      <w:pPr>
        <w:ind w:firstLine="420"/>
        <w:jc w:val="left"/>
        <w:rPr>
          <w:rFonts w:asciiTheme="minorHAnsi" w:eastAsia="ËÎÌå" w:hAnsi="ËÎÌå"/>
          <w:i/>
          <w:iCs/>
          <w:color w:val="C00000"/>
          <w:sz w:val="18"/>
          <w:szCs w:val="18"/>
        </w:rPr>
      </w:pP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const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myh1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=</w:t>
      </w:r>
      <w:r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&lt;h1 id={myTitle}</w:t>
      </w:r>
      <w:r w:rsidR="00EB489E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className=</w:t>
      </w:r>
      <w:r w:rsidR="00EB489E">
        <w:rPr>
          <w:rFonts w:asciiTheme="minorHAnsi" w:eastAsia="ËÎÌå" w:hAnsi="ËÎÌå"/>
          <w:i/>
          <w:iCs/>
          <w:color w:val="C00000"/>
          <w:sz w:val="18"/>
          <w:szCs w:val="18"/>
        </w:rPr>
        <w:t>”</w:t>
      </w:r>
      <w:r w:rsidR="00EB489E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red</w:t>
      </w:r>
      <w:r w:rsidR="00EB489E">
        <w:rPr>
          <w:rFonts w:asciiTheme="minorHAnsi" w:eastAsia="ËÎÌå" w:hAnsi="ËÎÌå"/>
          <w:i/>
          <w:iCs/>
          <w:color w:val="C00000"/>
          <w:sz w:val="18"/>
          <w:szCs w:val="18"/>
        </w:rPr>
        <w:t>”</w:t>
      </w: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&gt;{title}&lt;/h1&gt;</w:t>
      </w:r>
    </w:p>
    <w:p w14:paraId="3B8A07D7" w14:textId="62291F83" w:rsidR="00B971C9" w:rsidRPr="00B971C9" w:rsidRDefault="00B971C9" w:rsidP="00B971C9">
      <w:pPr>
        <w:widowControl/>
        <w:shd w:val="clear" w:color="auto" w:fill="F5F5F5"/>
        <w:spacing w:line="285" w:lineRule="atLeast"/>
        <w:ind w:firstLine="420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ReactDOM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.</w:t>
      </w:r>
      <w:r w:rsidRPr="00ED6A55">
        <w:rPr>
          <w:rFonts w:ascii="Consolas" w:hAnsi="Consolas" w:cs="宋体"/>
          <w:b/>
          <w:bCs/>
          <w:color w:val="AA3731"/>
          <w:kern w:val="0"/>
          <w:szCs w:val="21"/>
        </w:rPr>
        <w:t>render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(</w:t>
      </w: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myh1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,</w:t>
      </w:r>
      <w:r w:rsidRPr="00ED6A55">
        <w:rPr>
          <w:rFonts w:ascii="Consolas" w:hAnsi="Consolas" w:cs="宋体"/>
          <w:b/>
          <w:bCs/>
          <w:color w:val="7A3E9D"/>
          <w:kern w:val="0"/>
          <w:szCs w:val="21"/>
        </w:rPr>
        <w:t>document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.</w:t>
      </w:r>
      <w:r w:rsidRPr="00ED6A55">
        <w:rPr>
          <w:rFonts w:ascii="Consolas" w:hAnsi="Consolas" w:cs="宋体"/>
          <w:b/>
          <w:bCs/>
          <w:color w:val="AA3731"/>
          <w:kern w:val="0"/>
          <w:szCs w:val="21"/>
        </w:rPr>
        <w:t>getElementById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(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>
        <w:rPr>
          <w:rFonts w:ascii="Consolas" w:hAnsi="Consolas" w:cs="宋体" w:hint="eastAsia"/>
          <w:b/>
          <w:bCs/>
          <w:color w:val="448C27"/>
          <w:kern w:val="0"/>
          <w:szCs w:val="21"/>
        </w:rPr>
        <w:t>test</w:t>
      </w:r>
      <w:r w:rsidRPr="00ED6A55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ED6A55">
        <w:rPr>
          <w:rFonts w:ascii="Consolas" w:hAnsi="Consolas" w:cs="宋体"/>
          <w:b/>
          <w:bCs/>
          <w:color w:val="333333"/>
          <w:kern w:val="0"/>
          <w:szCs w:val="21"/>
        </w:rPr>
        <w:t>))</w:t>
      </w:r>
    </w:p>
    <w:p w14:paraId="3A9681BE" w14:textId="34299D73" w:rsidR="00ED6A55" w:rsidRDefault="00B971C9" w:rsidP="00B971C9">
      <w:pPr>
        <w:jc w:val="left"/>
        <w:rPr>
          <w:rFonts w:asciiTheme="minorHAnsi" w:eastAsia="ËÎÌå" w:hAnsi="ËÎÌå"/>
          <w:i/>
          <w:iCs/>
          <w:color w:val="C00000"/>
          <w:sz w:val="18"/>
          <w:szCs w:val="18"/>
        </w:rPr>
      </w:pPr>
      <w:r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&lt;/script&gt;</w:t>
      </w:r>
    </w:p>
    <w:p w14:paraId="1C5EB38A" w14:textId="77777777" w:rsidR="00EB489E" w:rsidRPr="00576598" w:rsidRDefault="00EB489E" w:rsidP="00B971C9">
      <w:pPr>
        <w:jc w:val="left"/>
        <w:rPr>
          <w:rFonts w:asciiTheme="minorHAnsi" w:eastAsia="ËÎÌå" w:hAnsi="ËÎÌå"/>
          <w:i/>
          <w:iCs/>
          <w:color w:val="C00000"/>
          <w:sz w:val="18"/>
          <w:szCs w:val="18"/>
        </w:rPr>
      </w:pPr>
    </w:p>
    <w:p w14:paraId="59DA812D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JSX</w:t>
      </w:r>
      <w:r w:rsidRPr="00576598">
        <w:rPr>
          <w:rFonts w:hint="eastAsia"/>
          <w:sz w:val="18"/>
          <w:szCs w:val="18"/>
        </w:rPr>
        <w:t>练习</w:t>
      </w:r>
    </w:p>
    <w:p w14:paraId="2E9A8F57" w14:textId="634C167F" w:rsidR="007F6CD6" w:rsidRPr="00576598" w:rsidRDefault="00051A2C" w:rsidP="00576598">
      <w:pPr>
        <w:rPr>
          <w:color w:val="1F497D" w:themeColor="text2"/>
          <w:sz w:val="18"/>
          <w:szCs w:val="18"/>
        </w:rPr>
      </w:pPr>
      <w:r w:rsidRPr="00576598">
        <w:rPr>
          <w:rFonts w:hint="eastAsia"/>
          <w:color w:val="1F497D" w:themeColor="text2"/>
          <w:sz w:val="18"/>
          <w:szCs w:val="18"/>
        </w:rPr>
        <w:t>需求</w:t>
      </w:r>
      <w:r w:rsidRPr="00576598">
        <w:rPr>
          <w:rFonts w:hint="eastAsia"/>
          <w:color w:val="1F497D" w:themeColor="text2"/>
          <w:sz w:val="18"/>
          <w:szCs w:val="18"/>
        </w:rPr>
        <w:t xml:space="preserve">: </w:t>
      </w:r>
      <w:r w:rsidRPr="00576598">
        <w:rPr>
          <w:rFonts w:hint="eastAsia"/>
          <w:color w:val="1F497D" w:themeColor="text2"/>
          <w:sz w:val="18"/>
          <w:szCs w:val="18"/>
        </w:rPr>
        <w:t>动态展示列表数据</w:t>
      </w:r>
      <w:r w:rsidR="00ED522B">
        <w:rPr>
          <w:rFonts w:hint="eastAsia"/>
          <w:color w:val="1F497D" w:themeColor="text2"/>
          <w:sz w:val="18"/>
          <w:szCs w:val="18"/>
        </w:rPr>
        <w:t>【数据数组展示为标签数组】</w:t>
      </w:r>
    </w:p>
    <w:p w14:paraId="7A79CDF9" w14:textId="5B61A727" w:rsidR="007F6CD6" w:rsidRDefault="009D131E" w:rsidP="00576598">
      <w:pPr>
        <w:jc w:val="left"/>
        <w:rPr>
          <w:rFonts w:asciiTheme="minorHAnsi" w:hAnsi="ËÎÌå" w:hint="eastAsia"/>
          <w:i/>
          <w:iCs/>
          <w:color w:val="C00000"/>
          <w:sz w:val="18"/>
          <w:szCs w:val="18"/>
        </w:rPr>
      </w:pPr>
      <w:r w:rsidRPr="00576598">
        <w:rPr>
          <w:noProof/>
          <w:sz w:val="18"/>
          <w:szCs w:val="18"/>
        </w:rPr>
        <w:drawing>
          <wp:inline distT="0" distB="0" distL="0" distR="0" wp14:anchorId="66A0D954" wp14:editId="1E7A01EB">
            <wp:extent cx="1940976" cy="141451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353" cy="143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8E3E" w14:textId="77777777" w:rsidR="00C45513" w:rsidRPr="00C45513" w:rsidRDefault="00C45513" w:rsidP="00C455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C45513">
        <w:rPr>
          <w:rFonts w:ascii="Consolas" w:hAnsi="Consolas" w:cs="宋体"/>
          <w:b/>
          <w:bCs/>
          <w:color w:val="4B69C6"/>
          <w:kern w:val="0"/>
          <w:szCs w:val="21"/>
        </w:rPr>
        <w:t>import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React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C45513">
        <w:rPr>
          <w:rFonts w:ascii="Consolas" w:hAnsi="Consolas" w:cs="宋体"/>
          <w:b/>
          <w:bCs/>
          <w:color w:val="4B69C6"/>
          <w:kern w:val="0"/>
          <w:szCs w:val="21"/>
        </w:rPr>
        <w:t>from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C45513">
        <w:rPr>
          <w:rFonts w:ascii="Consolas" w:hAnsi="Consolas" w:cs="宋体"/>
          <w:b/>
          <w:bCs/>
          <w:color w:val="448C27"/>
          <w:kern w:val="0"/>
          <w:szCs w:val="21"/>
        </w:rPr>
        <w:t>react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</w:p>
    <w:p w14:paraId="5140C587" w14:textId="77777777" w:rsidR="00C45513" w:rsidRPr="00C45513" w:rsidRDefault="00C45513" w:rsidP="00C455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C45513">
        <w:rPr>
          <w:rFonts w:ascii="Consolas" w:hAnsi="Consolas" w:cs="宋体"/>
          <w:b/>
          <w:bCs/>
          <w:color w:val="4B69C6"/>
          <w:kern w:val="0"/>
          <w:szCs w:val="21"/>
        </w:rPr>
        <w:t>import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ReactDOM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C45513">
        <w:rPr>
          <w:rFonts w:ascii="Consolas" w:hAnsi="Consolas" w:cs="宋体"/>
          <w:b/>
          <w:bCs/>
          <w:color w:val="4B69C6"/>
          <w:kern w:val="0"/>
          <w:szCs w:val="21"/>
        </w:rPr>
        <w:t>from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C45513">
        <w:rPr>
          <w:rFonts w:ascii="Consolas" w:hAnsi="Consolas" w:cs="宋体"/>
          <w:b/>
          <w:bCs/>
          <w:color w:val="448C27"/>
          <w:kern w:val="0"/>
          <w:szCs w:val="21"/>
        </w:rPr>
        <w:t>react-dom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</w:p>
    <w:p w14:paraId="727850FC" w14:textId="77777777" w:rsidR="00C45513" w:rsidRPr="00C45513" w:rsidRDefault="00C45513" w:rsidP="00C455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const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arr1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=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[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C45513">
        <w:rPr>
          <w:rFonts w:ascii="Consolas" w:hAnsi="Consolas" w:cs="宋体"/>
          <w:b/>
          <w:bCs/>
          <w:color w:val="448C27"/>
          <w:kern w:val="0"/>
          <w:szCs w:val="21"/>
        </w:rPr>
        <w:t>2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','</w:t>
      </w:r>
      <w:r w:rsidRPr="00C45513">
        <w:rPr>
          <w:rFonts w:ascii="Consolas" w:hAnsi="Consolas" w:cs="宋体"/>
          <w:b/>
          <w:bCs/>
          <w:color w:val="448C27"/>
          <w:kern w:val="0"/>
          <w:szCs w:val="21"/>
        </w:rPr>
        <w:t>4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','</w:t>
      </w:r>
      <w:r w:rsidRPr="00C45513">
        <w:rPr>
          <w:rFonts w:ascii="Consolas" w:hAnsi="Consolas" w:cs="宋体"/>
          <w:b/>
          <w:bCs/>
          <w:color w:val="448C27"/>
          <w:kern w:val="0"/>
          <w:szCs w:val="21"/>
        </w:rPr>
        <w:t>6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','</w:t>
      </w:r>
      <w:r w:rsidRPr="00C45513">
        <w:rPr>
          <w:rFonts w:ascii="Consolas" w:hAnsi="Consolas" w:cs="宋体"/>
          <w:b/>
          <w:bCs/>
          <w:color w:val="448C27"/>
          <w:kern w:val="0"/>
          <w:szCs w:val="21"/>
        </w:rPr>
        <w:t>8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','</w:t>
      </w:r>
      <w:r w:rsidRPr="00C45513">
        <w:rPr>
          <w:rFonts w:ascii="Consolas" w:hAnsi="Consolas" w:cs="宋体"/>
          <w:b/>
          <w:bCs/>
          <w:color w:val="448C27"/>
          <w:kern w:val="0"/>
          <w:szCs w:val="21"/>
        </w:rPr>
        <w:t>10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]</w:t>
      </w:r>
    </w:p>
    <w:p w14:paraId="0CC7D8C6" w14:textId="77777777" w:rsidR="00C45513" w:rsidRPr="00C45513" w:rsidRDefault="00C45513" w:rsidP="00C455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</w:p>
    <w:p w14:paraId="69D3D5E8" w14:textId="77777777" w:rsidR="00C45513" w:rsidRPr="00C45513" w:rsidRDefault="00C45513" w:rsidP="00C455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ReactDOM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.</w:t>
      </w:r>
      <w:r w:rsidRPr="00C45513">
        <w:rPr>
          <w:rFonts w:ascii="Consolas" w:hAnsi="Consolas" w:cs="宋体"/>
          <w:b/>
          <w:bCs/>
          <w:color w:val="AA3731"/>
          <w:kern w:val="0"/>
          <w:szCs w:val="21"/>
        </w:rPr>
        <w:t>render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(</w:t>
      </w:r>
      <w:r w:rsidRPr="00C45513">
        <w:rPr>
          <w:rFonts w:ascii="Consolas" w:hAnsi="Consolas" w:cs="宋体"/>
          <w:b/>
          <w:bCs/>
          <w:color w:val="91B3E0"/>
          <w:kern w:val="0"/>
          <w:szCs w:val="21"/>
        </w:rPr>
        <w:t>&lt;</w:t>
      </w:r>
      <w:r w:rsidRPr="00C45513">
        <w:rPr>
          <w:rFonts w:ascii="Consolas" w:hAnsi="Consolas" w:cs="宋体"/>
          <w:b/>
          <w:bCs/>
          <w:color w:val="4B69C6"/>
          <w:kern w:val="0"/>
          <w:szCs w:val="21"/>
        </w:rPr>
        <w:t>div</w:t>
      </w:r>
      <w:r w:rsidRPr="00C45513">
        <w:rPr>
          <w:rFonts w:ascii="Consolas" w:hAnsi="Consolas" w:cs="宋体"/>
          <w:b/>
          <w:bCs/>
          <w:color w:val="91B3E0"/>
          <w:kern w:val="0"/>
          <w:szCs w:val="21"/>
        </w:rPr>
        <w:t>&gt;</w:t>
      </w:r>
    </w:p>
    <w:p w14:paraId="1B29064E" w14:textId="77777777" w:rsidR="00C45513" w:rsidRPr="00C45513" w:rsidRDefault="00C45513" w:rsidP="00C455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   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{</w:t>
      </w:r>
      <w:r w:rsidRPr="00C45513">
        <w:rPr>
          <w:rFonts w:ascii="Consolas" w:hAnsi="Consolas" w:cs="宋体"/>
          <w:b/>
          <w:bCs/>
          <w:i/>
          <w:iCs/>
          <w:color w:val="AAAAAA"/>
          <w:kern w:val="0"/>
          <w:szCs w:val="21"/>
        </w:rPr>
        <w:t>/* </w:t>
      </w:r>
      <w:r w:rsidRPr="00C45513">
        <w:rPr>
          <w:rFonts w:ascii="Consolas" w:hAnsi="Consolas" w:cs="宋体"/>
          <w:b/>
          <w:bCs/>
          <w:i/>
          <w:iCs/>
          <w:color w:val="AAAAAA"/>
          <w:kern w:val="0"/>
          <w:szCs w:val="21"/>
        </w:rPr>
        <w:t>将普通字符串数组，转为</w:t>
      </w:r>
      <w:r w:rsidRPr="00C45513">
        <w:rPr>
          <w:rFonts w:ascii="Consolas" w:hAnsi="Consolas" w:cs="宋体"/>
          <w:b/>
          <w:bCs/>
          <w:i/>
          <w:iCs/>
          <w:color w:val="AAAAAA"/>
          <w:kern w:val="0"/>
          <w:szCs w:val="21"/>
        </w:rPr>
        <w:t>jsx</w:t>
      </w:r>
      <w:r w:rsidRPr="00C45513">
        <w:rPr>
          <w:rFonts w:ascii="Consolas" w:hAnsi="Consolas" w:cs="宋体"/>
          <w:b/>
          <w:bCs/>
          <w:i/>
          <w:iCs/>
          <w:color w:val="AAAAAA"/>
          <w:kern w:val="0"/>
          <w:szCs w:val="21"/>
        </w:rPr>
        <w:t>数组并渲染到页面上</w:t>
      </w:r>
      <w:r w:rsidRPr="00C45513">
        <w:rPr>
          <w:rFonts w:ascii="Consolas" w:hAnsi="Consolas" w:cs="宋体"/>
          <w:b/>
          <w:bCs/>
          <w:i/>
          <w:iCs/>
          <w:color w:val="AAAAAA"/>
          <w:kern w:val="0"/>
          <w:szCs w:val="21"/>
        </w:rPr>
        <w:t> */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}</w:t>
      </w:r>
    </w:p>
    <w:p w14:paraId="0FE38CA5" w14:textId="77777777" w:rsidR="00C45513" w:rsidRPr="00C45513" w:rsidRDefault="00C45513" w:rsidP="00C455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   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{</w:t>
      </w:r>
      <w:r w:rsidRPr="00C45513">
        <w:rPr>
          <w:rFonts w:ascii="Consolas" w:hAnsi="Consolas" w:cs="宋体"/>
          <w:b/>
          <w:bCs/>
          <w:i/>
          <w:iCs/>
          <w:color w:val="AAAAAA"/>
          <w:kern w:val="0"/>
          <w:szCs w:val="21"/>
        </w:rPr>
        <w:t>/* {arr1.map(item =&gt; &lt;h2&gt;{item}&lt;/h2&gt;)} */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}</w:t>
      </w:r>
    </w:p>
    <w:p w14:paraId="27975329" w14:textId="77777777" w:rsidR="00C45513" w:rsidRPr="00C45513" w:rsidRDefault="00C45513" w:rsidP="00C455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   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{</w:t>
      </w: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arr1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.</w:t>
      </w:r>
      <w:r w:rsidRPr="00C45513">
        <w:rPr>
          <w:rFonts w:ascii="Consolas" w:hAnsi="Consolas" w:cs="宋体"/>
          <w:b/>
          <w:bCs/>
          <w:color w:val="AA3731"/>
          <w:kern w:val="0"/>
          <w:szCs w:val="21"/>
        </w:rPr>
        <w:t>map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(</w:t>
      </w: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function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(</w:t>
      </w: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item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,</w:t>
      </w: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i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){</w:t>
      </w:r>
    </w:p>
    <w:p w14:paraId="735E0EBA" w14:textId="77777777" w:rsidR="00C45513" w:rsidRPr="00C45513" w:rsidRDefault="00C45513" w:rsidP="00C455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      </w:t>
      </w:r>
      <w:r w:rsidRPr="00C45513">
        <w:rPr>
          <w:rFonts w:ascii="Consolas" w:hAnsi="Consolas" w:cs="宋体"/>
          <w:b/>
          <w:bCs/>
          <w:color w:val="4B69C6"/>
          <w:kern w:val="0"/>
          <w:szCs w:val="21"/>
        </w:rPr>
        <w:t>return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</w:t>
      </w:r>
      <w:r w:rsidRPr="00C45513">
        <w:rPr>
          <w:rFonts w:ascii="Consolas" w:hAnsi="Consolas" w:cs="宋体"/>
          <w:b/>
          <w:bCs/>
          <w:color w:val="91B3E0"/>
          <w:kern w:val="0"/>
          <w:szCs w:val="21"/>
        </w:rPr>
        <w:t>&lt;</w:t>
      </w:r>
      <w:r w:rsidRPr="00C45513">
        <w:rPr>
          <w:rFonts w:ascii="Consolas" w:hAnsi="Consolas" w:cs="宋体"/>
          <w:b/>
          <w:bCs/>
          <w:color w:val="4B69C6"/>
          <w:kern w:val="0"/>
          <w:szCs w:val="21"/>
        </w:rPr>
        <w:t>h2</w:t>
      </w:r>
      <w:r w:rsidRPr="00C45513">
        <w:rPr>
          <w:rFonts w:ascii="Consolas" w:hAnsi="Consolas" w:cs="宋体"/>
          <w:b/>
          <w:bCs/>
          <w:color w:val="91B3E0"/>
          <w:kern w:val="0"/>
          <w:szCs w:val="21"/>
        </w:rPr>
        <w:t> </w:t>
      </w:r>
      <w:r w:rsidRPr="00C45513">
        <w:rPr>
          <w:rFonts w:ascii="Consolas" w:hAnsi="Consolas" w:cs="宋体"/>
          <w:b/>
          <w:bCs/>
          <w:i/>
          <w:iCs/>
          <w:color w:val="8190A0"/>
          <w:kern w:val="0"/>
          <w:szCs w:val="21"/>
        </w:rPr>
        <w:t>key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={</w:t>
      </w: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i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}</w:t>
      </w:r>
      <w:r w:rsidRPr="00C45513">
        <w:rPr>
          <w:rFonts w:ascii="Consolas" w:hAnsi="Consolas" w:cs="宋体"/>
          <w:b/>
          <w:bCs/>
          <w:color w:val="91B3E0"/>
          <w:kern w:val="0"/>
          <w:szCs w:val="21"/>
        </w:rPr>
        <w:t>&gt;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{</w:t>
      </w: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item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}</w:t>
      </w:r>
      <w:r w:rsidRPr="00C45513">
        <w:rPr>
          <w:rFonts w:ascii="Consolas" w:hAnsi="Consolas" w:cs="宋体"/>
          <w:b/>
          <w:bCs/>
          <w:color w:val="91B3E0"/>
          <w:kern w:val="0"/>
          <w:szCs w:val="21"/>
        </w:rPr>
        <w:t>&lt;/</w:t>
      </w:r>
      <w:r w:rsidRPr="00C45513">
        <w:rPr>
          <w:rFonts w:ascii="Consolas" w:hAnsi="Consolas" w:cs="宋体"/>
          <w:b/>
          <w:bCs/>
          <w:color w:val="4B69C6"/>
          <w:kern w:val="0"/>
          <w:szCs w:val="21"/>
        </w:rPr>
        <w:t>h2</w:t>
      </w:r>
      <w:r w:rsidRPr="00C45513">
        <w:rPr>
          <w:rFonts w:ascii="Consolas" w:hAnsi="Consolas" w:cs="宋体"/>
          <w:b/>
          <w:bCs/>
          <w:color w:val="91B3E0"/>
          <w:kern w:val="0"/>
          <w:szCs w:val="21"/>
        </w:rPr>
        <w:t>&gt;</w:t>
      </w:r>
    </w:p>
    <w:p w14:paraId="7A67F6AB" w14:textId="77777777" w:rsidR="00C45513" w:rsidRPr="00C45513" w:rsidRDefault="00C45513" w:rsidP="00C455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    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}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)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}</w:t>
      </w:r>
    </w:p>
    <w:p w14:paraId="016EFD21" w14:textId="77777777" w:rsidR="00C45513" w:rsidRPr="00C45513" w:rsidRDefault="00C45513" w:rsidP="00C45513">
      <w:pPr>
        <w:widowControl/>
        <w:shd w:val="clear" w:color="auto" w:fill="F5F5F5"/>
        <w:spacing w:line="285" w:lineRule="atLeast"/>
        <w:jc w:val="left"/>
        <w:rPr>
          <w:rFonts w:ascii="Consolas" w:hAnsi="Consolas" w:cs="宋体"/>
          <w:b/>
          <w:bCs/>
          <w:color w:val="333333"/>
          <w:kern w:val="0"/>
          <w:szCs w:val="21"/>
        </w:rPr>
      </w:pPr>
      <w:r w:rsidRPr="00C45513">
        <w:rPr>
          <w:rFonts w:ascii="Consolas" w:hAnsi="Consolas" w:cs="宋体"/>
          <w:b/>
          <w:bCs/>
          <w:color w:val="91B3E0"/>
          <w:kern w:val="0"/>
          <w:szCs w:val="21"/>
        </w:rPr>
        <w:t>&lt;/</w:t>
      </w:r>
      <w:r w:rsidRPr="00C45513">
        <w:rPr>
          <w:rFonts w:ascii="Consolas" w:hAnsi="Consolas" w:cs="宋体"/>
          <w:b/>
          <w:bCs/>
          <w:color w:val="4B69C6"/>
          <w:kern w:val="0"/>
          <w:szCs w:val="21"/>
        </w:rPr>
        <w:t>div</w:t>
      </w:r>
      <w:r w:rsidRPr="00C45513">
        <w:rPr>
          <w:rFonts w:ascii="Consolas" w:hAnsi="Consolas" w:cs="宋体"/>
          <w:b/>
          <w:bCs/>
          <w:color w:val="91B3E0"/>
          <w:kern w:val="0"/>
          <w:szCs w:val="21"/>
        </w:rPr>
        <w:t>&gt;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,</w:t>
      </w:r>
      <w:r w:rsidRPr="00C45513">
        <w:rPr>
          <w:rFonts w:ascii="Consolas" w:hAnsi="Consolas" w:cs="宋体"/>
          <w:b/>
          <w:bCs/>
          <w:color w:val="7A3E9D"/>
          <w:kern w:val="0"/>
          <w:szCs w:val="21"/>
        </w:rPr>
        <w:t>document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.</w:t>
      </w:r>
      <w:r w:rsidRPr="00C45513">
        <w:rPr>
          <w:rFonts w:ascii="Consolas" w:hAnsi="Consolas" w:cs="宋体"/>
          <w:b/>
          <w:bCs/>
          <w:color w:val="AA3731"/>
          <w:kern w:val="0"/>
          <w:szCs w:val="21"/>
        </w:rPr>
        <w:t>getElementById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(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C45513">
        <w:rPr>
          <w:rFonts w:ascii="Consolas" w:hAnsi="Consolas" w:cs="宋体"/>
          <w:b/>
          <w:bCs/>
          <w:color w:val="448C27"/>
          <w:kern w:val="0"/>
          <w:szCs w:val="21"/>
        </w:rPr>
        <w:t>app</w:t>
      </w:r>
      <w:r w:rsidRPr="00C45513">
        <w:rPr>
          <w:rFonts w:ascii="Consolas" w:hAnsi="Consolas" w:cs="宋体"/>
          <w:b/>
          <w:bCs/>
          <w:color w:val="777777"/>
          <w:kern w:val="0"/>
          <w:szCs w:val="21"/>
        </w:rPr>
        <w:t>'</w:t>
      </w:r>
      <w:r w:rsidRPr="00C45513">
        <w:rPr>
          <w:rFonts w:ascii="Consolas" w:hAnsi="Consolas" w:cs="宋体"/>
          <w:b/>
          <w:bCs/>
          <w:color w:val="333333"/>
          <w:kern w:val="0"/>
          <w:szCs w:val="21"/>
        </w:rPr>
        <w:t>))</w:t>
      </w:r>
    </w:p>
    <w:p w14:paraId="77E024FB" w14:textId="77777777" w:rsidR="00C45513" w:rsidRPr="00576598" w:rsidRDefault="00C45513" w:rsidP="00576598">
      <w:pPr>
        <w:jc w:val="left"/>
        <w:rPr>
          <w:rFonts w:asciiTheme="minorHAnsi" w:hAnsi="ËÎÌå"/>
          <w:i/>
          <w:iCs/>
          <w:color w:val="C00000"/>
          <w:sz w:val="18"/>
          <w:szCs w:val="18"/>
        </w:rPr>
      </w:pPr>
    </w:p>
    <w:p w14:paraId="2DDFD3B3" w14:textId="77777777" w:rsidR="007F6CD6" w:rsidRPr="00576598" w:rsidRDefault="00051A2C" w:rsidP="00576598">
      <w:pPr>
        <w:pStyle w:val="2"/>
        <w:numPr>
          <w:ilvl w:val="1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模块与组件和模块化与组件化的理解</w:t>
      </w:r>
    </w:p>
    <w:p w14:paraId="7EC958CF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模块</w:t>
      </w:r>
    </w:p>
    <w:p w14:paraId="0D60F4CA" w14:textId="77777777" w:rsidR="007F6CD6" w:rsidRPr="00576598" w:rsidRDefault="00051A2C" w:rsidP="00576598">
      <w:pPr>
        <w:numPr>
          <w:ilvl w:val="0"/>
          <w:numId w:val="1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理解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向外提供特定功能的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程序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一般就是一个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文件</w:t>
      </w:r>
    </w:p>
    <w:p w14:paraId="5B9B98F6" w14:textId="77777777" w:rsidR="007F6CD6" w:rsidRPr="00576598" w:rsidRDefault="00051A2C" w:rsidP="00576598">
      <w:pPr>
        <w:numPr>
          <w:ilvl w:val="0"/>
          <w:numId w:val="1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为什么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 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代码更多更复杂</w:t>
      </w:r>
    </w:p>
    <w:p w14:paraId="7B47FC51" w14:textId="77777777" w:rsidR="007F6CD6" w:rsidRPr="00576598" w:rsidRDefault="00051A2C" w:rsidP="00576598">
      <w:pPr>
        <w:numPr>
          <w:ilvl w:val="0"/>
          <w:numId w:val="1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作用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复用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js,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简化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的编写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提高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运行效率</w:t>
      </w:r>
    </w:p>
    <w:p w14:paraId="13A79F4C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组件</w:t>
      </w:r>
    </w:p>
    <w:p w14:paraId="2096E16E" w14:textId="77777777" w:rsidR="007F6CD6" w:rsidRPr="00576598" w:rsidRDefault="00051A2C" w:rsidP="00576598">
      <w:pPr>
        <w:numPr>
          <w:ilvl w:val="0"/>
          <w:numId w:val="1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理解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用来实现特定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局部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界面功能效果的代码集合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(html/css/js/image)</w:t>
      </w:r>
    </w:p>
    <w:p w14:paraId="575302FD" w14:textId="77777777" w:rsidR="007F6CD6" w:rsidRPr="00576598" w:rsidRDefault="00051A2C" w:rsidP="00576598">
      <w:pPr>
        <w:numPr>
          <w:ilvl w:val="0"/>
          <w:numId w:val="1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lastRenderedPageBreak/>
        <w:t>为什么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一个界面的功能更复杂</w:t>
      </w:r>
    </w:p>
    <w:p w14:paraId="26A68F6F" w14:textId="77777777" w:rsidR="007F6CD6" w:rsidRPr="00576598" w:rsidRDefault="00051A2C" w:rsidP="00576598">
      <w:pPr>
        <w:numPr>
          <w:ilvl w:val="0"/>
          <w:numId w:val="1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作用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复用编码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简化项目编码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提高运行效率</w:t>
      </w:r>
    </w:p>
    <w:p w14:paraId="5ED961E6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模块化</w:t>
      </w:r>
    </w:p>
    <w:p w14:paraId="548DA6D2" w14:textId="77777777" w:rsidR="007F6CD6" w:rsidRPr="00576598" w:rsidRDefault="00051A2C" w:rsidP="00576598">
      <w:p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当应用的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都以模块来编写的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这个应用就是一个模块化的应用</w:t>
      </w:r>
    </w:p>
    <w:p w14:paraId="5945A034" w14:textId="77777777" w:rsidR="007F6CD6" w:rsidRPr="00576598" w:rsidRDefault="00051A2C" w:rsidP="00576598">
      <w:pPr>
        <w:pStyle w:val="3"/>
        <w:numPr>
          <w:ilvl w:val="2"/>
          <w:numId w:val="1"/>
        </w:numPr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组件化</w:t>
      </w:r>
    </w:p>
    <w:p w14:paraId="5F1FC387" w14:textId="77777777" w:rsidR="007F6CD6" w:rsidRPr="00576598" w:rsidRDefault="00051A2C" w:rsidP="00576598">
      <w:p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当应用是以多组件的方式实现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这个应用就是一个组件化的应用</w:t>
      </w:r>
    </w:p>
    <w:p w14:paraId="609D0DAC" w14:textId="77777777" w:rsidR="007F6CD6" w:rsidRPr="00576598" w:rsidRDefault="00051A2C" w:rsidP="00576598">
      <w:p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noProof/>
          <w:color w:val="000000"/>
          <w:sz w:val="18"/>
          <w:szCs w:val="18"/>
        </w:rPr>
        <w:drawing>
          <wp:inline distT="0" distB="0" distL="114300" distR="114300" wp14:anchorId="15980547" wp14:editId="040F3E6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7474" w14:textId="77777777" w:rsidR="007F6CD6" w:rsidRPr="00576598" w:rsidRDefault="00051A2C" w:rsidP="00576598">
      <w:pPr>
        <w:pStyle w:val="1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>第</w:t>
      </w:r>
      <w:r w:rsidRPr="00576598">
        <w:rPr>
          <w:rFonts w:hint="eastAsia"/>
          <w:sz w:val="18"/>
          <w:szCs w:val="18"/>
        </w:rPr>
        <w:t>2</w:t>
      </w:r>
      <w:r w:rsidRPr="00576598">
        <w:rPr>
          <w:rFonts w:hint="eastAsia"/>
          <w:sz w:val="18"/>
          <w:szCs w:val="18"/>
        </w:rPr>
        <w:t>章：</w:t>
      </w:r>
      <w:r w:rsidRPr="00576598">
        <w:rPr>
          <w:rFonts w:hint="eastAsia"/>
          <w:sz w:val="18"/>
          <w:szCs w:val="18"/>
        </w:rPr>
        <w:t>React</w:t>
      </w:r>
      <w:r w:rsidRPr="00576598">
        <w:rPr>
          <w:rFonts w:hint="eastAsia"/>
          <w:sz w:val="18"/>
          <w:szCs w:val="18"/>
        </w:rPr>
        <w:t>面向组件编程</w:t>
      </w:r>
    </w:p>
    <w:p w14:paraId="6F185F7B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2.1. </w:t>
      </w:r>
      <w:r w:rsidRPr="00576598">
        <w:rPr>
          <w:rFonts w:hint="eastAsia"/>
          <w:sz w:val="18"/>
          <w:szCs w:val="18"/>
        </w:rPr>
        <w:t>基本理解和使用</w:t>
      </w:r>
    </w:p>
    <w:p w14:paraId="1513DFC2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2.1.1. </w:t>
      </w:r>
      <w:r w:rsidRPr="00576598">
        <w:rPr>
          <w:rFonts w:hint="eastAsia"/>
          <w:sz w:val="18"/>
          <w:szCs w:val="18"/>
        </w:rPr>
        <w:t>效果</w:t>
      </w:r>
    </w:p>
    <w:p w14:paraId="367BC282" w14:textId="1F47A9D9" w:rsidR="007F6CD6" w:rsidRPr="00576598" w:rsidRDefault="00E50D7C" w:rsidP="00576598">
      <w:pPr>
        <w:rPr>
          <w:sz w:val="18"/>
          <w:szCs w:val="18"/>
        </w:rPr>
      </w:pPr>
      <w:r w:rsidRPr="00576598">
        <w:rPr>
          <w:noProof/>
          <w:sz w:val="18"/>
          <w:szCs w:val="18"/>
        </w:rPr>
        <w:drawing>
          <wp:inline distT="0" distB="0" distL="0" distR="0" wp14:anchorId="1B4BB151" wp14:editId="00182544">
            <wp:extent cx="3586600" cy="2608505"/>
            <wp:effectExtent l="152400" t="114300" r="147320" b="1543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1644" cy="2641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E1D56F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2.1.2. </w:t>
      </w:r>
      <w:r w:rsidRPr="00576598">
        <w:rPr>
          <w:rFonts w:hint="eastAsia"/>
          <w:sz w:val="18"/>
          <w:szCs w:val="18"/>
        </w:rPr>
        <w:t>自定义组件</w:t>
      </w:r>
      <w:r w:rsidRPr="00576598">
        <w:rPr>
          <w:rFonts w:hint="eastAsia"/>
          <w:sz w:val="18"/>
          <w:szCs w:val="18"/>
        </w:rPr>
        <w:t>(Component) :</w:t>
      </w:r>
    </w:p>
    <w:p w14:paraId="26C5E5DB" w14:textId="77777777" w:rsidR="007F6CD6" w:rsidRPr="00576598" w:rsidRDefault="00051A2C" w:rsidP="00576598">
      <w:pPr>
        <w:numPr>
          <w:ilvl w:val="0"/>
          <w:numId w:val="1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定义组件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(2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种方式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110FD6EE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57CC0CD2" w14:textId="77777777">
        <w:tc>
          <w:tcPr>
            <w:tcW w:w="8522" w:type="dxa"/>
          </w:tcPr>
          <w:p w14:paraId="27B5302B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b/>
                <w:bCs/>
                <w:sz w:val="18"/>
                <w:szCs w:val="18"/>
              </w:rPr>
            </w:pPr>
            <w:r w:rsidRPr="00576598">
              <w:rPr>
                <w:b/>
                <w:bCs/>
                <w:sz w:val="18"/>
                <w:szCs w:val="18"/>
              </w:rPr>
              <w:t>/*方式1: 工厂函数组件(无状态/简单组件)*/</w:t>
            </w:r>
          </w:p>
          <w:p w14:paraId="6D05B4F0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0EFB5ACB" w14:textId="77777777" w:rsidR="007F6CD6" w:rsidRPr="00576598" w:rsidRDefault="007F6CD6" w:rsidP="0057659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14:paraId="5BD6DE1C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b/>
                <w:bCs/>
                <w:sz w:val="18"/>
                <w:szCs w:val="18"/>
              </w:rPr>
            </w:pPr>
            <w:r w:rsidRPr="00576598">
              <w:rPr>
                <w:b/>
                <w:bCs/>
                <w:sz w:val="18"/>
                <w:szCs w:val="18"/>
              </w:rPr>
              <w:t>/*方式2:  ES6类组件</w:t>
            </w:r>
            <w:r w:rsidRPr="00576598">
              <w:rPr>
                <w:rFonts w:hint="default"/>
                <w:b/>
                <w:bCs/>
                <w:sz w:val="18"/>
                <w:szCs w:val="18"/>
              </w:rPr>
              <w:t>(</w:t>
            </w:r>
            <w:r w:rsidRPr="00576598">
              <w:rPr>
                <w:b/>
                <w:bCs/>
                <w:sz w:val="18"/>
                <w:szCs w:val="18"/>
              </w:rPr>
              <w:t>有状态</w:t>
            </w:r>
            <w:r w:rsidRPr="00576598">
              <w:rPr>
                <w:rFonts w:hint="default"/>
                <w:b/>
                <w:bCs/>
                <w:sz w:val="18"/>
                <w:szCs w:val="18"/>
              </w:rPr>
              <w:t>/</w:t>
            </w:r>
            <w:r w:rsidRPr="00576598">
              <w:rPr>
                <w:b/>
                <w:bCs/>
                <w:sz w:val="18"/>
                <w:szCs w:val="18"/>
              </w:rPr>
              <w:t>复杂组件</w:t>
            </w:r>
            <w:r w:rsidRPr="00576598">
              <w:rPr>
                <w:rFonts w:hint="default"/>
                <w:b/>
                <w:bCs/>
                <w:sz w:val="18"/>
                <w:szCs w:val="18"/>
              </w:rPr>
              <w:t>)</w:t>
            </w:r>
            <w:r w:rsidRPr="00576598">
              <w:rPr>
                <w:b/>
                <w:bCs/>
                <w:sz w:val="18"/>
                <w:szCs w:val="18"/>
              </w:rPr>
              <w:t>*/</w:t>
            </w:r>
          </w:p>
          <w:p w14:paraId="5D13B322" w14:textId="1C65C0FD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 // </w:t>
            </w:r>
            <w:r w:rsidRPr="0057659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重写</w:t>
            </w:r>
            <w:r w:rsidR="00A53092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父类</w:t>
            </w:r>
            <w:r w:rsidRPr="0057659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方法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A14BC97" w14:textId="77777777" w:rsidR="007F6CD6" w:rsidRPr="00576598" w:rsidRDefault="007F6CD6" w:rsidP="00576598">
      <w:pPr>
        <w:rPr>
          <w:sz w:val="18"/>
          <w:szCs w:val="18"/>
        </w:rPr>
      </w:pPr>
    </w:p>
    <w:p w14:paraId="1893C0B4" w14:textId="2B70AB3B" w:rsidR="007F6CD6" w:rsidRPr="00576598" w:rsidRDefault="00051A2C" w:rsidP="00576598">
      <w:pPr>
        <w:numPr>
          <w:ilvl w:val="0"/>
          <w:numId w:val="1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渲染组件标签</w:t>
      </w:r>
      <w:r w:rsidR="00A53092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【如果渲染标签的时候，首字母小写，那么会尝试找</w:t>
      </w:r>
      <w:r w:rsidR="00A53092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html</w:t>
      </w:r>
      <w:r w:rsidR="00A53092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标签；首字母大写，那么尝试会寻找组件标签】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7E59E160" w14:textId="77777777">
        <w:tc>
          <w:tcPr>
            <w:tcW w:w="8522" w:type="dxa"/>
          </w:tcPr>
          <w:p w14:paraId="775476AE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MyComponent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'example1'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14:paraId="59281CEE" w14:textId="77777777" w:rsidR="007F6CD6" w:rsidRPr="00576598" w:rsidRDefault="007F6CD6" w:rsidP="00576598">
      <w:pPr>
        <w:rPr>
          <w:sz w:val="18"/>
          <w:szCs w:val="18"/>
        </w:rPr>
      </w:pPr>
    </w:p>
    <w:p w14:paraId="72EAB671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2.1.3. </w:t>
      </w:r>
      <w:r w:rsidRPr="00576598">
        <w:rPr>
          <w:rFonts w:hint="eastAsia"/>
          <w:sz w:val="18"/>
          <w:szCs w:val="18"/>
        </w:rPr>
        <w:t>注意</w:t>
      </w:r>
    </w:p>
    <w:p w14:paraId="3166010A" w14:textId="77777777" w:rsidR="007F6CD6" w:rsidRPr="00DF5D9A" w:rsidRDefault="00051A2C" w:rsidP="00576598">
      <w:pPr>
        <w:numPr>
          <w:ilvl w:val="0"/>
          <w:numId w:val="16"/>
        </w:numPr>
        <w:jc w:val="left"/>
        <w:rPr>
          <w:rFonts w:asciiTheme="minorHAnsi" w:eastAsiaTheme="majorEastAsia" w:hAnsiTheme="majorEastAsia" w:cstheme="majorEastAsia"/>
          <w:b/>
          <w:color w:val="FF0000"/>
          <w:sz w:val="18"/>
          <w:szCs w:val="18"/>
        </w:rPr>
      </w:pPr>
      <w:r w:rsidRPr="00DF5D9A">
        <w:rPr>
          <w:rFonts w:asciiTheme="minorHAnsi" w:eastAsiaTheme="majorEastAsia" w:hAnsiTheme="majorEastAsia" w:cstheme="majorEastAsia" w:hint="eastAsia"/>
          <w:b/>
          <w:color w:val="FF0000"/>
          <w:sz w:val="18"/>
          <w:szCs w:val="18"/>
        </w:rPr>
        <w:t>组件名必须首字母大写</w:t>
      </w:r>
    </w:p>
    <w:p w14:paraId="3142BD5E" w14:textId="77777777" w:rsidR="007F6CD6" w:rsidRPr="00576598" w:rsidRDefault="00051A2C" w:rsidP="00576598">
      <w:pPr>
        <w:numPr>
          <w:ilvl w:val="0"/>
          <w:numId w:val="1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虚拟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元素只能有一个根元素</w:t>
      </w:r>
    </w:p>
    <w:p w14:paraId="686785BB" w14:textId="77777777" w:rsidR="007F6CD6" w:rsidRPr="00576598" w:rsidRDefault="00051A2C" w:rsidP="00576598">
      <w:pPr>
        <w:numPr>
          <w:ilvl w:val="0"/>
          <w:numId w:val="1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虚拟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元素必须有结束标签</w:t>
      </w:r>
    </w:p>
    <w:p w14:paraId="668234D1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2.1.4. render()</w:t>
      </w:r>
      <w:r w:rsidRPr="00576598">
        <w:rPr>
          <w:rFonts w:hint="eastAsia"/>
          <w:sz w:val="18"/>
          <w:szCs w:val="18"/>
        </w:rPr>
        <w:t>渲染类组件标签的基本流程</w:t>
      </w:r>
    </w:p>
    <w:p w14:paraId="2C31269F" w14:textId="77777777" w:rsidR="007F6CD6" w:rsidRPr="00576598" w:rsidRDefault="00051A2C" w:rsidP="00576598">
      <w:pPr>
        <w:numPr>
          <w:ilvl w:val="0"/>
          <w:numId w:val="1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内部会创建组件实例对象</w:t>
      </w:r>
    </w:p>
    <w:p w14:paraId="74A35C6D" w14:textId="77777777" w:rsidR="007F6CD6" w:rsidRPr="00576598" w:rsidRDefault="00051A2C" w:rsidP="00576598">
      <w:pPr>
        <w:numPr>
          <w:ilvl w:val="0"/>
          <w:numId w:val="1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调用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render()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得到虚拟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DOM,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并解析为真实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</w:p>
    <w:p w14:paraId="3A1DCA6B" w14:textId="77777777" w:rsidR="007F6CD6" w:rsidRPr="00576598" w:rsidRDefault="00051A2C" w:rsidP="00576598">
      <w:pPr>
        <w:numPr>
          <w:ilvl w:val="0"/>
          <w:numId w:val="1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插入到指定的页面元素内部</w:t>
      </w:r>
    </w:p>
    <w:p w14:paraId="23EB386D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2.2. </w:t>
      </w:r>
      <w:r w:rsidRPr="00576598">
        <w:rPr>
          <w:rFonts w:hint="eastAsia"/>
          <w:sz w:val="18"/>
          <w:szCs w:val="18"/>
        </w:rPr>
        <w:t>组件三大属性</w:t>
      </w:r>
      <w:r w:rsidRPr="00576598">
        <w:rPr>
          <w:rFonts w:hint="eastAsia"/>
          <w:sz w:val="18"/>
          <w:szCs w:val="18"/>
        </w:rPr>
        <w:t>1: state</w:t>
      </w:r>
    </w:p>
    <w:p w14:paraId="11E06100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2.2.1. </w:t>
      </w:r>
      <w:r w:rsidRPr="00576598">
        <w:rPr>
          <w:rFonts w:hint="eastAsia"/>
          <w:sz w:val="18"/>
          <w:szCs w:val="18"/>
        </w:rPr>
        <w:t>效果</w:t>
      </w:r>
    </w:p>
    <w:p w14:paraId="67F607B4" w14:textId="68FE8476" w:rsidR="007F6CD6" w:rsidRPr="00576598" w:rsidRDefault="00980614" w:rsidP="00576598">
      <w:pPr>
        <w:ind w:firstLine="420"/>
        <w:rPr>
          <w:sz w:val="18"/>
          <w:szCs w:val="18"/>
        </w:rPr>
      </w:pPr>
      <w:r w:rsidRPr="00576598">
        <w:rPr>
          <w:sz w:val="18"/>
          <w:szCs w:val="18"/>
        </w:rPr>
        <w:object w:dxaOrig="1703" w:dyaOrig="810" w14:anchorId="78802524">
          <v:shape id="_x0000_i1026" type="#_x0000_t75" style="width:84.9pt;height:40.3pt" o:ole="">
            <v:imagedata r:id="rId18" o:title=""/>
          </v:shape>
          <o:OLEObject Type="Embed" ProgID="Package" ShapeID="_x0000_i1026" DrawAspect="Content" ObjectID="_1663532944" r:id="rId19"/>
        </w:object>
      </w:r>
    </w:p>
    <w:p w14:paraId="649261E6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2.2.2. </w:t>
      </w:r>
      <w:r w:rsidRPr="00576598">
        <w:rPr>
          <w:rFonts w:hint="eastAsia"/>
          <w:sz w:val="18"/>
          <w:szCs w:val="18"/>
        </w:rPr>
        <w:t>理解</w:t>
      </w:r>
    </w:p>
    <w:p w14:paraId="5EC2A8C4" w14:textId="77777777" w:rsidR="007F6CD6" w:rsidRPr="00576598" w:rsidRDefault="00051A2C" w:rsidP="00576598">
      <w:pPr>
        <w:numPr>
          <w:ilvl w:val="0"/>
          <w:numId w:val="1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state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是组件对象最重要的属性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值是对象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可以包含多个数据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6CD15CD7" w14:textId="77777777" w:rsidR="007F6CD6" w:rsidRPr="00576598" w:rsidRDefault="00051A2C" w:rsidP="00576598">
      <w:pPr>
        <w:numPr>
          <w:ilvl w:val="0"/>
          <w:numId w:val="1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组件被称为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"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状态机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",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通过更新组件的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state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来更新对应的页面显示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重新渲染组件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36E384B0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2.2.3. </w:t>
      </w:r>
      <w:r w:rsidRPr="00576598">
        <w:rPr>
          <w:rFonts w:hint="eastAsia"/>
          <w:sz w:val="18"/>
          <w:szCs w:val="18"/>
        </w:rPr>
        <w:t>编码操作</w:t>
      </w:r>
    </w:p>
    <w:p w14:paraId="51663305" w14:textId="77777777" w:rsidR="007F6CD6" w:rsidRPr="00576598" w:rsidRDefault="00051A2C" w:rsidP="00576598">
      <w:pPr>
        <w:numPr>
          <w:ilvl w:val="0"/>
          <w:numId w:val="1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初始化状态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58C033E9" w14:textId="77777777" w:rsidR="007F6CD6" w:rsidRPr="00576598" w:rsidRDefault="00051A2C" w:rsidP="00576598">
      <w:pPr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constructor (props) {</w:t>
      </w:r>
    </w:p>
    <w:p w14:paraId="60945D77" w14:textId="77777777" w:rsidR="007F6CD6" w:rsidRPr="00576598" w:rsidRDefault="00051A2C" w:rsidP="00576598">
      <w:pPr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  super(props)</w:t>
      </w:r>
    </w:p>
    <w:p w14:paraId="36D286AE" w14:textId="77777777" w:rsidR="007F6CD6" w:rsidRPr="00576598" w:rsidRDefault="00051A2C" w:rsidP="00576598">
      <w:pPr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  this.state = {</w:t>
      </w:r>
    </w:p>
    <w:p w14:paraId="4585A2FE" w14:textId="77777777" w:rsidR="007F6CD6" w:rsidRPr="00576598" w:rsidRDefault="00051A2C" w:rsidP="00576598">
      <w:pPr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    stateProp1 : value1,</w:t>
      </w:r>
    </w:p>
    <w:p w14:paraId="32CAC5B0" w14:textId="77777777" w:rsidR="007F6CD6" w:rsidRPr="00576598" w:rsidRDefault="00051A2C" w:rsidP="00576598">
      <w:pPr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    stateProp2 : value2</w:t>
      </w:r>
    </w:p>
    <w:p w14:paraId="280EBB7E" w14:textId="77777777" w:rsidR="007F6CD6" w:rsidRPr="00576598" w:rsidRDefault="00051A2C" w:rsidP="00576598">
      <w:pPr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  }</w:t>
      </w:r>
    </w:p>
    <w:p w14:paraId="583BA059" w14:textId="77777777" w:rsidR="007F6CD6" w:rsidRPr="00576598" w:rsidRDefault="00051A2C" w:rsidP="00576598">
      <w:pPr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}</w:t>
      </w:r>
    </w:p>
    <w:p w14:paraId="02834C6E" w14:textId="77777777" w:rsidR="007F6CD6" w:rsidRPr="00576598" w:rsidRDefault="00051A2C" w:rsidP="00576598">
      <w:pPr>
        <w:numPr>
          <w:ilvl w:val="0"/>
          <w:numId w:val="1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读取某个状态值</w:t>
      </w:r>
    </w:p>
    <w:p w14:paraId="0217C020" w14:textId="77777777" w:rsidR="007F6CD6" w:rsidRPr="00576598" w:rsidRDefault="00051A2C" w:rsidP="00576598">
      <w:pPr>
        <w:jc w:val="left"/>
        <w:rPr>
          <w:rFonts w:asciiTheme="minorHAnsi" w:hAnsi="ËÎÌå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this.state.statePropertyName</w:t>
      </w:r>
    </w:p>
    <w:p w14:paraId="64324CE3" w14:textId="77777777" w:rsidR="007F6CD6" w:rsidRPr="00576598" w:rsidRDefault="00051A2C" w:rsidP="00576598">
      <w:pPr>
        <w:numPr>
          <w:ilvl w:val="0"/>
          <w:numId w:val="1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更新状态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----&gt;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组件界面更新</w:t>
      </w:r>
    </w:p>
    <w:p w14:paraId="78BC9951" w14:textId="77777777" w:rsidR="007F6CD6" w:rsidRPr="00576598" w:rsidRDefault="00051A2C" w:rsidP="00576598">
      <w:pPr>
        <w:jc w:val="left"/>
        <w:rPr>
          <w:rFonts w:asciiTheme="minorHAnsi" w:eastAsia="ËÎÌå" w:hAnsi="ËÎÌå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this.setState({</w:t>
      </w:r>
    </w:p>
    <w:p w14:paraId="7652B075" w14:textId="77777777" w:rsidR="007F6CD6" w:rsidRPr="00576598" w:rsidRDefault="00051A2C" w:rsidP="00576598">
      <w:pPr>
        <w:jc w:val="left"/>
        <w:rPr>
          <w:rFonts w:asciiTheme="minorHAnsi" w:eastAsia="ËÎÌå" w:hAnsi="ËÎÌå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  stateProp1 : value1,</w:t>
      </w:r>
    </w:p>
    <w:p w14:paraId="5D487868" w14:textId="77777777" w:rsidR="007F6CD6" w:rsidRPr="00576598" w:rsidRDefault="00051A2C" w:rsidP="00576598">
      <w:pPr>
        <w:jc w:val="left"/>
        <w:rPr>
          <w:rFonts w:asciiTheme="minorHAnsi" w:eastAsia="ËÎÌå" w:hAnsi="ËÎÌå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  stateProp2 : value2</w:t>
      </w:r>
    </w:p>
    <w:p w14:paraId="40400A05" w14:textId="77777777" w:rsidR="007F6CD6" w:rsidRPr="00576598" w:rsidRDefault="00051A2C" w:rsidP="00576598">
      <w:pPr>
        <w:jc w:val="left"/>
        <w:rPr>
          <w:rFonts w:asciiTheme="minorHAnsi" w:eastAsia="ËÎÌå" w:hAnsi="ËÎÌå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 xml:space="preserve">  })</w:t>
      </w:r>
    </w:p>
    <w:p w14:paraId="73CD2C4B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 xml:space="preserve">2.2.4. </w:t>
      </w:r>
      <w:r w:rsidRPr="00576598">
        <w:rPr>
          <w:rFonts w:hint="eastAsia"/>
          <w:sz w:val="18"/>
          <w:szCs w:val="18"/>
        </w:rPr>
        <w:t>强烈注意</w:t>
      </w:r>
    </w:p>
    <w:p w14:paraId="21292838" w14:textId="77777777" w:rsidR="007F6CD6" w:rsidRPr="00576598" w:rsidRDefault="00051A2C" w:rsidP="00576598">
      <w:pPr>
        <w:numPr>
          <w:ilvl w:val="0"/>
          <w:numId w:val="2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组件内置的方法中的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this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为组件对象</w:t>
      </w:r>
    </w:p>
    <w:p w14:paraId="42F8A045" w14:textId="77777777" w:rsidR="007F6CD6" w:rsidRPr="00576598" w:rsidRDefault="00051A2C" w:rsidP="00576598">
      <w:pPr>
        <w:numPr>
          <w:ilvl w:val="0"/>
          <w:numId w:val="2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在组件类中自定义的方法中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this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undefined</w:t>
      </w:r>
    </w:p>
    <w:p w14:paraId="57294C2F" w14:textId="77777777" w:rsidR="007F6CD6" w:rsidRPr="00576598" w:rsidRDefault="00051A2C" w:rsidP="00576598">
      <w:pPr>
        <w:numPr>
          <w:ilvl w:val="1"/>
          <w:numId w:val="2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强制绑定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this: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通过函数对象的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bind()</w:t>
      </w:r>
    </w:p>
    <w:p w14:paraId="665C8E19" w14:textId="77777777" w:rsidR="007F6CD6" w:rsidRPr="00576598" w:rsidRDefault="00051A2C" w:rsidP="00576598">
      <w:pPr>
        <w:numPr>
          <w:ilvl w:val="1"/>
          <w:numId w:val="2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箭头函数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(ES6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模块化编码时才能使用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07C44BEC" w14:textId="74D50CAC" w:rsidR="007F6CD6" w:rsidRPr="00576598" w:rsidRDefault="00051A2C" w:rsidP="00576598">
      <w:pPr>
        <w:numPr>
          <w:ilvl w:val="0"/>
          <w:numId w:val="2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状态数据</w:t>
      </w:r>
      <w:r w:rsidR="00CF69B2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，不能直接</w:t>
      </w:r>
      <w:r w:rsidR="0090574D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修改或</w:t>
      </w:r>
      <w:r w:rsidR="00CF69B2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更新</w:t>
      </w:r>
    </w:p>
    <w:p w14:paraId="1807B3DC" w14:textId="77777777" w:rsidR="007F6CD6" w:rsidRPr="00576598" w:rsidRDefault="007F6CD6" w:rsidP="00576598">
      <w:pPr>
        <w:jc w:val="left"/>
        <w:rPr>
          <w:rFonts w:asciiTheme="minorHAnsi" w:eastAsia="ËÎÌå" w:hAnsi="ËÎÌå"/>
          <w:i/>
          <w:iCs/>
          <w:color w:val="C00000"/>
          <w:sz w:val="18"/>
          <w:szCs w:val="18"/>
        </w:rPr>
      </w:pPr>
    </w:p>
    <w:p w14:paraId="7A8BC4AD" w14:textId="77777777" w:rsidR="007F6CD6" w:rsidRPr="00576598" w:rsidRDefault="00051A2C" w:rsidP="00576598">
      <w:pPr>
        <w:pStyle w:val="2"/>
        <w:spacing w:line="240" w:lineRule="auto"/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2.3. </w:t>
      </w:r>
      <w:r w:rsidRPr="00576598">
        <w:rPr>
          <w:rFonts w:hint="eastAsia"/>
          <w:sz w:val="18"/>
          <w:szCs w:val="18"/>
        </w:rPr>
        <w:t>组件三大属性</w:t>
      </w:r>
      <w:r w:rsidRPr="00576598">
        <w:rPr>
          <w:rFonts w:hint="eastAsia"/>
          <w:sz w:val="18"/>
          <w:szCs w:val="18"/>
        </w:rPr>
        <w:t>2: props</w:t>
      </w:r>
    </w:p>
    <w:p w14:paraId="5F05252B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2.3.1. </w:t>
      </w:r>
      <w:r w:rsidRPr="00576598">
        <w:rPr>
          <w:rFonts w:hint="eastAsia"/>
          <w:sz w:val="18"/>
          <w:szCs w:val="18"/>
        </w:rPr>
        <w:t>效果</w:t>
      </w:r>
    </w:p>
    <w:p w14:paraId="636FDA6E" w14:textId="77777777" w:rsidR="007F6CD6" w:rsidRPr="00576598" w:rsidRDefault="00051A2C" w:rsidP="00576598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18"/>
          <w:szCs w:val="18"/>
          <w:shd w:val="clear" w:color="auto" w:fill="FFFFFF"/>
        </w:rPr>
      </w:pPr>
      <w:r w:rsidRPr="00576598">
        <w:rPr>
          <w:rFonts w:cs="宋体"/>
          <w:i/>
          <w:sz w:val="18"/>
          <w:szCs w:val="18"/>
          <w:shd w:val="clear" w:color="auto" w:fill="FFFFFF"/>
        </w:rPr>
        <w:t>需求</w:t>
      </w:r>
      <w:r w:rsidRPr="00576598">
        <w:rPr>
          <w:rFonts w:ascii="Consolas" w:eastAsia="Consolas" w:hAnsi="Consolas" w:cs="Consolas"/>
          <w:i/>
          <w:sz w:val="18"/>
          <w:szCs w:val="18"/>
          <w:shd w:val="clear" w:color="auto" w:fill="FFFFFF"/>
        </w:rPr>
        <w:t xml:space="preserve">: </w:t>
      </w:r>
      <w:r w:rsidRPr="00576598">
        <w:rPr>
          <w:rFonts w:cs="宋体"/>
          <w:i/>
          <w:sz w:val="18"/>
          <w:szCs w:val="18"/>
          <w:shd w:val="clear" w:color="auto" w:fill="FFFFFF"/>
        </w:rPr>
        <w:t>自定义用来显示一个人员信息的组件</w:t>
      </w:r>
      <w:r w:rsidRPr="00576598">
        <w:rPr>
          <w:rFonts w:ascii="Consolas" w:eastAsia="Consolas" w:hAnsi="Consolas" w:cs="Consolas" w:hint="default"/>
          <w:i/>
          <w:sz w:val="18"/>
          <w:szCs w:val="18"/>
          <w:shd w:val="clear" w:color="auto" w:fill="FFFFFF"/>
        </w:rPr>
        <w:br/>
        <w:t xml:space="preserve">  1). </w:t>
      </w:r>
      <w:r w:rsidRPr="00576598">
        <w:rPr>
          <w:rFonts w:ascii="Consolas" w:hAnsi="Consolas" w:cs="Consolas"/>
          <w:i/>
          <w:sz w:val="18"/>
          <w:szCs w:val="18"/>
          <w:shd w:val="clear" w:color="auto" w:fill="FFFFFF"/>
        </w:rPr>
        <w:t>姓名必须指定</w:t>
      </w:r>
      <w:r w:rsidRPr="00576598">
        <w:rPr>
          <w:rFonts w:ascii="Consolas" w:eastAsia="Consolas" w:hAnsi="Consolas" w:cs="Consolas" w:hint="default"/>
          <w:i/>
          <w:sz w:val="18"/>
          <w:szCs w:val="18"/>
          <w:shd w:val="clear" w:color="auto" w:fill="FFFFFF"/>
        </w:rPr>
        <w:br/>
        <w:t xml:space="preserve">  2). </w:t>
      </w:r>
      <w:r w:rsidRPr="00576598">
        <w:rPr>
          <w:rFonts w:cs="宋体"/>
          <w:i/>
          <w:sz w:val="18"/>
          <w:szCs w:val="18"/>
          <w:shd w:val="clear" w:color="auto" w:fill="FFFFFF"/>
        </w:rPr>
        <w:t>如果性别没有指定</w:t>
      </w:r>
      <w:r w:rsidRPr="00576598">
        <w:rPr>
          <w:rFonts w:ascii="Consolas" w:eastAsia="Consolas" w:hAnsi="Consolas" w:cs="Consolas" w:hint="default"/>
          <w:i/>
          <w:sz w:val="18"/>
          <w:szCs w:val="18"/>
          <w:shd w:val="clear" w:color="auto" w:fill="FFFFFF"/>
        </w:rPr>
        <w:t xml:space="preserve">, </w:t>
      </w:r>
      <w:r w:rsidRPr="00576598">
        <w:rPr>
          <w:rFonts w:cs="宋体"/>
          <w:i/>
          <w:sz w:val="18"/>
          <w:szCs w:val="18"/>
          <w:shd w:val="clear" w:color="auto" w:fill="FFFFFF"/>
        </w:rPr>
        <w:t>默认为男</w:t>
      </w:r>
    </w:p>
    <w:p w14:paraId="551B98CF" w14:textId="77777777" w:rsidR="007F6CD6" w:rsidRPr="00576598" w:rsidRDefault="00051A2C" w:rsidP="00576598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18"/>
          <w:szCs w:val="18"/>
          <w:shd w:val="clear" w:color="auto" w:fill="FFFFFF"/>
        </w:rPr>
      </w:pPr>
      <w:r w:rsidRPr="00576598">
        <w:rPr>
          <w:rFonts w:ascii="Consolas" w:eastAsia="Consolas" w:hAnsi="Consolas" w:cs="Consolas" w:hint="default"/>
          <w:i/>
          <w:sz w:val="18"/>
          <w:szCs w:val="18"/>
          <w:shd w:val="clear" w:color="auto" w:fill="FFFFFF"/>
        </w:rPr>
        <w:t xml:space="preserve">  </w:t>
      </w:r>
      <w:r w:rsidRPr="00576598">
        <w:rPr>
          <w:rFonts w:ascii="Consolas" w:hAnsi="Consolas" w:cs="Consolas"/>
          <w:i/>
          <w:sz w:val="18"/>
          <w:szCs w:val="18"/>
          <w:shd w:val="clear" w:color="auto" w:fill="FFFFFF"/>
        </w:rPr>
        <w:t>3</w:t>
      </w:r>
      <w:r w:rsidRPr="00576598">
        <w:rPr>
          <w:rFonts w:ascii="Consolas" w:eastAsia="Consolas" w:hAnsi="Consolas" w:cs="Consolas" w:hint="default"/>
          <w:i/>
          <w:sz w:val="18"/>
          <w:szCs w:val="18"/>
          <w:shd w:val="clear" w:color="auto" w:fill="FFFFFF"/>
        </w:rPr>
        <w:t xml:space="preserve">). </w:t>
      </w:r>
      <w:r w:rsidRPr="00576598">
        <w:rPr>
          <w:rFonts w:cs="宋体"/>
          <w:i/>
          <w:sz w:val="18"/>
          <w:szCs w:val="18"/>
          <w:shd w:val="clear" w:color="auto" w:fill="FFFFFF"/>
        </w:rPr>
        <w:t>如果年龄没有指定</w:t>
      </w:r>
      <w:r w:rsidRPr="00576598">
        <w:rPr>
          <w:rFonts w:ascii="Consolas" w:eastAsia="Consolas" w:hAnsi="Consolas" w:cs="Consolas" w:hint="default"/>
          <w:i/>
          <w:sz w:val="18"/>
          <w:szCs w:val="18"/>
          <w:shd w:val="clear" w:color="auto" w:fill="FFFFFF"/>
        </w:rPr>
        <w:t xml:space="preserve">, </w:t>
      </w:r>
      <w:r w:rsidRPr="00576598">
        <w:rPr>
          <w:rFonts w:cs="宋体"/>
          <w:i/>
          <w:sz w:val="18"/>
          <w:szCs w:val="18"/>
          <w:shd w:val="clear" w:color="auto" w:fill="FFFFFF"/>
        </w:rPr>
        <w:t>默认为</w:t>
      </w:r>
      <w:r w:rsidRPr="00576598">
        <w:rPr>
          <w:rFonts w:ascii="Consolas" w:eastAsia="Consolas" w:hAnsi="Consolas" w:cs="Consolas" w:hint="default"/>
          <w:i/>
          <w:sz w:val="18"/>
          <w:szCs w:val="18"/>
          <w:shd w:val="clear" w:color="auto" w:fill="FFFFFF"/>
        </w:rPr>
        <w:t>18</w:t>
      </w:r>
    </w:p>
    <w:p w14:paraId="1EC217CA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noProof/>
          <w:sz w:val="18"/>
          <w:szCs w:val="18"/>
        </w:rPr>
        <w:drawing>
          <wp:inline distT="0" distB="0" distL="114300" distR="114300" wp14:anchorId="50601FE2" wp14:editId="12B4027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176B04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2.3.2. </w:t>
      </w:r>
      <w:r w:rsidRPr="00576598">
        <w:rPr>
          <w:rFonts w:hint="eastAsia"/>
          <w:sz w:val="18"/>
          <w:szCs w:val="18"/>
        </w:rPr>
        <w:t>理解</w:t>
      </w:r>
    </w:p>
    <w:p w14:paraId="787128A1" w14:textId="77777777" w:rsidR="007F6CD6" w:rsidRPr="00576598" w:rsidRDefault="00051A2C" w:rsidP="00576598">
      <w:pPr>
        <w:numPr>
          <w:ilvl w:val="0"/>
          <w:numId w:val="2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每个组件对象都会有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props(properties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的简写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属性</w:t>
      </w:r>
    </w:p>
    <w:p w14:paraId="2830A0D3" w14:textId="77777777" w:rsidR="007F6CD6" w:rsidRPr="00576598" w:rsidRDefault="00051A2C" w:rsidP="00576598">
      <w:pPr>
        <w:numPr>
          <w:ilvl w:val="0"/>
          <w:numId w:val="2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组件标签的所有属性都保存在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props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中</w:t>
      </w:r>
    </w:p>
    <w:p w14:paraId="6C968DB3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2.3.3. </w:t>
      </w:r>
      <w:r w:rsidRPr="00576598">
        <w:rPr>
          <w:rFonts w:hint="eastAsia"/>
          <w:sz w:val="18"/>
          <w:szCs w:val="18"/>
        </w:rPr>
        <w:t>作用</w:t>
      </w:r>
    </w:p>
    <w:p w14:paraId="66C6FE11" w14:textId="77777777" w:rsidR="007F6CD6" w:rsidRPr="00576598" w:rsidRDefault="00051A2C" w:rsidP="00576598">
      <w:pPr>
        <w:numPr>
          <w:ilvl w:val="0"/>
          <w:numId w:val="2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通过标签属性从组件外向组件内传递变化的数据</w:t>
      </w:r>
    </w:p>
    <w:p w14:paraId="7B0DBDB2" w14:textId="77777777" w:rsidR="007F6CD6" w:rsidRPr="00576598" w:rsidRDefault="00051A2C" w:rsidP="00576598">
      <w:pPr>
        <w:numPr>
          <w:ilvl w:val="0"/>
          <w:numId w:val="2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注意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组件内部不要修改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props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数据</w:t>
      </w:r>
    </w:p>
    <w:p w14:paraId="5933489A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2.3.4. </w:t>
      </w:r>
      <w:r w:rsidRPr="00576598">
        <w:rPr>
          <w:rFonts w:hint="eastAsia"/>
          <w:sz w:val="18"/>
          <w:szCs w:val="18"/>
        </w:rPr>
        <w:t>编码操作</w:t>
      </w:r>
    </w:p>
    <w:p w14:paraId="1F752E5D" w14:textId="77777777" w:rsidR="007F6CD6" w:rsidRPr="00576598" w:rsidRDefault="00051A2C" w:rsidP="00576598">
      <w:pPr>
        <w:numPr>
          <w:ilvl w:val="0"/>
          <w:numId w:val="2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内部读取某个属性值</w:t>
      </w:r>
    </w:p>
    <w:p w14:paraId="6D806745" w14:textId="7BB4E2B2" w:rsidR="007F6CD6" w:rsidRPr="00576598" w:rsidRDefault="002A4611" w:rsidP="0057659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b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6569B1CF" wp14:editId="685CFD86">
                <wp:simplePos x="0" y="0"/>
                <wp:positionH relativeFrom="column">
                  <wp:posOffset>271941</wp:posOffset>
                </wp:positionH>
                <wp:positionV relativeFrom="paragraph">
                  <wp:posOffset>68620</wp:posOffset>
                </wp:positionV>
                <wp:extent cx="1466698" cy="318211"/>
                <wp:effectExtent l="0" t="0" r="19685" b="2476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698" cy="3182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A485FD" w14:textId="77777777" w:rsidR="00745859" w:rsidRPr="0016616A" w:rsidRDefault="00745859" w:rsidP="002A4611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</w:pP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20"/>
                                <w:szCs w:val="14"/>
                              </w:rPr>
                              <w:t>this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props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9" o:spid="_x0000_s1026" type="#_x0000_t202" style="position:absolute;left:0;text-align:left;margin-left:21.4pt;margin-top:5.4pt;width:115.5pt;height:25.0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" fillcolor="white [3201]" strokeweight=".5pt">
                <v:textbox>
                  <w:txbxContent>
                    <w:p w14:paraId="0DA485FD" w14:textId="77777777" w:rsidR="00745859" w:rsidRPr="0016616A" w:rsidRDefault="00745859" w:rsidP="002A4611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</w:pP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20"/>
                          <w:szCs w:val="14"/>
                        </w:rPr>
                        <w:t>this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props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name</w:t>
                      </w:r>
                    </w:p>
                  </w:txbxContent>
                </v:textbox>
              </v:shape>
            </w:pict>
          </mc:Fallback>
        </mc:AlternateContent>
      </w:r>
    </w:p>
    <w:p w14:paraId="7206B8D3" w14:textId="77777777" w:rsidR="007F6CD6" w:rsidRPr="00576598" w:rsidRDefault="00051A2C" w:rsidP="00576598">
      <w:pPr>
        <w:numPr>
          <w:ilvl w:val="0"/>
          <w:numId w:val="2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props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中的属性值进行类型限制和必要性限制</w:t>
      </w:r>
    </w:p>
    <w:p w14:paraId="0803C95B" w14:textId="77777777" w:rsidR="002A4611" w:rsidRPr="00576598" w:rsidRDefault="002A4611" w:rsidP="00576598">
      <w:pPr>
        <w:pStyle w:val="aa"/>
        <w:ind w:left="425" w:firstLineChars="0" w:firstLine="0"/>
        <w:jc w:val="left"/>
        <w:rPr>
          <w:rFonts w:asciiTheme="minorHAnsi" w:eastAsiaTheme="majorEastAsia" w:hAnsiTheme="majorEastAsia" w:cstheme="majorEastAsia"/>
          <w:b/>
          <w:color w:val="000000"/>
          <w:sz w:val="18"/>
          <w:szCs w:val="18"/>
          <w:shd w:val="pct15" w:color="auto" w:fill="FFFFFF"/>
        </w:rPr>
      </w:pPr>
      <w:r w:rsidRPr="00576598">
        <w:rPr>
          <w:rFonts w:asciiTheme="minorHAnsi" w:eastAsiaTheme="majorEastAsia" w:hAnsiTheme="majorEastAsia" w:cstheme="majorEastAsia" w:hint="eastAsia"/>
          <w:b/>
          <w:color w:val="000000"/>
          <w:sz w:val="18"/>
          <w:szCs w:val="18"/>
          <w:shd w:val="pct15" w:color="auto" w:fill="FFFFFF"/>
        </w:rPr>
        <w:lastRenderedPageBreak/>
        <w:t>第一种方式（</w:t>
      </w:r>
      <w:r w:rsidRPr="00576598">
        <w:rPr>
          <w:rFonts w:asciiTheme="minorHAnsi" w:eastAsiaTheme="majorEastAsia" w:hAnsiTheme="majorEastAsia" w:cstheme="majorEastAsia"/>
          <w:b/>
          <w:color w:val="000000"/>
          <w:sz w:val="18"/>
          <w:szCs w:val="18"/>
          <w:shd w:val="pct15" w:color="auto" w:fill="FFFFFF"/>
        </w:rPr>
        <w:t xml:space="preserve">React v15.5 </w:t>
      </w:r>
      <w:r w:rsidRPr="00576598">
        <w:rPr>
          <w:rFonts w:asciiTheme="minorHAnsi" w:eastAsiaTheme="majorEastAsia" w:hAnsiTheme="majorEastAsia" w:cstheme="majorEastAsia" w:hint="eastAsia"/>
          <w:b/>
          <w:color w:val="000000"/>
          <w:sz w:val="18"/>
          <w:szCs w:val="18"/>
          <w:shd w:val="pct15" w:color="auto" w:fill="FFFFFF"/>
        </w:rPr>
        <w:t>开始</w:t>
      </w:r>
      <w:r w:rsidRPr="00576598">
        <w:rPr>
          <w:rFonts w:asciiTheme="minorHAnsi" w:eastAsiaTheme="majorEastAsia" w:hAnsiTheme="majorEastAsia" w:cstheme="majorEastAsia"/>
          <w:b/>
          <w:color w:val="000000"/>
          <w:sz w:val="18"/>
          <w:szCs w:val="18"/>
          <w:shd w:val="pct15" w:color="auto" w:fill="FFFFFF"/>
        </w:rPr>
        <w:t>已弃用</w:t>
      </w:r>
      <w:r w:rsidRPr="00576598">
        <w:rPr>
          <w:rFonts w:asciiTheme="minorHAnsi" w:eastAsiaTheme="majorEastAsia" w:hAnsiTheme="majorEastAsia" w:cstheme="majorEastAsia" w:hint="eastAsia"/>
          <w:b/>
          <w:color w:val="000000"/>
          <w:sz w:val="18"/>
          <w:szCs w:val="18"/>
          <w:shd w:val="pct15" w:color="auto" w:fill="FFFFFF"/>
        </w:rPr>
        <w:t>）：</w:t>
      </w:r>
    </w:p>
    <w:p w14:paraId="6EB6B373" w14:textId="5C0C8595" w:rsidR="00E75D13" w:rsidRPr="00576598" w:rsidRDefault="00E75D13" w:rsidP="00576598">
      <w:pPr>
        <w:pStyle w:val="aa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F3C8F86" wp14:editId="4F0E2DDD">
                <wp:simplePos x="0" y="0"/>
                <wp:positionH relativeFrom="column">
                  <wp:posOffset>279847</wp:posOffset>
                </wp:positionH>
                <wp:positionV relativeFrom="paragraph">
                  <wp:posOffset>74295</wp:posOffset>
                </wp:positionV>
                <wp:extent cx="3079699" cy="929030"/>
                <wp:effectExtent l="0" t="0" r="26035" b="2349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699" cy="929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4F5B22" w14:textId="77777777" w:rsidR="00745859" w:rsidRPr="00F64D46" w:rsidRDefault="00745859" w:rsidP="002A4611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</w:pPr>
                            <w:r w:rsidRPr="00F64D46">
                              <w:rPr>
                                <w:rFonts w:ascii="Consolas" w:hAnsi="Consolas" w:cs="宋体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Person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 xml:space="preserve">propTypes 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= {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name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React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PropTypes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string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t>isRequired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,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age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React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PropTypes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number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t>isRequired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br/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}</w:t>
                            </w:r>
                          </w:p>
                          <w:p w14:paraId="1B680517" w14:textId="77777777" w:rsidR="00745859" w:rsidRPr="00E34B3E" w:rsidRDefault="00745859" w:rsidP="002A46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" o:spid="_x0000_s1027" type="#_x0000_t202" style="position:absolute;left:0;text-align:left;margin-left:22.05pt;margin-top:5.85pt;width:242.5pt;height:73.1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" fillcolor="white [3201]" strokeweight=".5pt">
                <v:textbox>
                  <w:txbxContent>
                    <w:p w14:paraId="4C4F5B22" w14:textId="77777777" w:rsidR="00745859" w:rsidRPr="00F64D46" w:rsidRDefault="00745859" w:rsidP="002A4611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</w:pPr>
                      <w:r w:rsidRPr="00F64D46">
                        <w:rPr>
                          <w:rFonts w:ascii="Consolas" w:hAnsi="Consolas" w:cs="宋体"/>
                          <w:i/>
                          <w:iCs/>
                          <w:color w:val="000000"/>
                          <w:kern w:val="0"/>
                          <w:sz w:val="20"/>
                          <w:szCs w:val="14"/>
                        </w:rPr>
                        <w:t>Person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 xml:space="preserve">propTypes 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= {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br/>
                        <w:t xml:space="preserve"> 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name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 xml:space="preserve">: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React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PropTypes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string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t>isRequired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,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br/>
                        <w:t xml:space="preserve"> 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age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 xml:space="preserve">: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React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PropTypes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number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t>isRequired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br/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}</w:t>
                      </w:r>
                    </w:p>
                    <w:p w14:paraId="1B680517" w14:textId="77777777" w:rsidR="00745859" w:rsidRPr="00E34B3E" w:rsidRDefault="00745859" w:rsidP="002A4611"/>
                  </w:txbxContent>
                </v:textbox>
              </v:shape>
            </w:pict>
          </mc:Fallback>
        </mc:AlternateContent>
      </w: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ab/>
      </w:r>
    </w:p>
    <w:p w14:paraId="4E94E86A" w14:textId="152E9E15" w:rsidR="00E75D13" w:rsidRPr="00576598" w:rsidRDefault="00E75D13" w:rsidP="00576598">
      <w:pPr>
        <w:pStyle w:val="aa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</w:p>
    <w:p w14:paraId="71292D12" w14:textId="41FABA14" w:rsidR="00E75D13" w:rsidRPr="00576598" w:rsidRDefault="00E75D13" w:rsidP="00576598">
      <w:pPr>
        <w:pStyle w:val="aa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</w:p>
    <w:p w14:paraId="393D66E1" w14:textId="23826294" w:rsidR="002A4611" w:rsidRPr="00576598" w:rsidRDefault="002A4611" w:rsidP="00576598">
      <w:pPr>
        <w:pStyle w:val="aa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</w:p>
    <w:p w14:paraId="03A0A0C8" w14:textId="77777777" w:rsidR="002A4611" w:rsidRPr="00576598" w:rsidRDefault="002A4611" w:rsidP="00576598">
      <w:pPr>
        <w:pStyle w:val="aa"/>
        <w:adjustRightInd w:val="0"/>
        <w:snapToGrid w:val="0"/>
        <w:ind w:left="425" w:firstLineChars="0" w:firstLine="0"/>
        <w:jc w:val="left"/>
        <w:rPr>
          <w:rFonts w:asciiTheme="minorHAnsi" w:eastAsiaTheme="majorEastAsia" w:hAnsiTheme="majorEastAsia" w:cstheme="majorEastAsia"/>
          <w:b/>
          <w:color w:val="000000"/>
          <w:sz w:val="18"/>
          <w:szCs w:val="18"/>
          <w:shd w:val="pct15" w:color="auto" w:fill="FFFFFF"/>
        </w:rPr>
      </w:pPr>
      <w:r w:rsidRPr="00576598">
        <w:rPr>
          <w:rFonts w:asciiTheme="minorHAnsi" w:eastAsiaTheme="majorEastAsia" w:hAnsiTheme="majorEastAsia" w:cstheme="majorEastAsia" w:hint="eastAsia"/>
          <w:b/>
          <w:color w:val="000000"/>
          <w:sz w:val="18"/>
          <w:szCs w:val="18"/>
          <w:shd w:val="pct15" w:color="auto" w:fill="FFFFFF"/>
        </w:rPr>
        <w:t>第二种方式（新）：</w:t>
      </w:r>
    </w:p>
    <w:p w14:paraId="4444C05E" w14:textId="4CA393D2" w:rsidR="002A4611" w:rsidRPr="00576598" w:rsidRDefault="001B76C5" w:rsidP="00576598">
      <w:pPr>
        <w:pStyle w:val="aa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hint="eastAsia"/>
          <w:b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656BF50" wp14:editId="3A6AAF63">
                <wp:simplePos x="0" y="0"/>
                <wp:positionH relativeFrom="column">
                  <wp:posOffset>255270</wp:posOffset>
                </wp:positionH>
                <wp:positionV relativeFrom="paragraph">
                  <wp:posOffset>177800</wp:posOffset>
                </wp:positionV>
                <wp:extent cx="2889250" cy="929005"/>
                <wp:effectExtent l="0" t="0" r="25400" b="23495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250" cy="929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97FFC0" w14:textId="77777777" w:rsidR="00745859" w:rsidRPr="00F64D46" w:rsidRDefault="00745859" w:rsidP="002A4611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</w:pPr>
                            <w:bookmarkStart w:id="0" w:name="_GoBack"/>
                            <w:r w:rsidRPr="00F64D46">
                              <w:rPr>
                                <w:rFonts w:ascii="Consolas" w:hAnsi="Consolas" w:cs="宋体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Person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 xml:space="preserve">propTypes 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= {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name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PropTypes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string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t>isRequired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,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age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PropTypes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number</w:t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.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t>isRequired</w:t>
                            </w:r>
                            <w:r w:rsidRPr="00F64D46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20"/>
                                <w:szCs w:val="14"/>
                              </w:rPr>
                              <w:br/>
                            </w:r>
                            <w:r w:rsidRPr="00F64D46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}</w:t>
                            </w:r>
                          </w:p>
                          <w:bookmarkEnd w:id="0"/>
                          <w:p w14:paraId="623B2BA9" w14:textId="77777777" w:rsidR="00745859" w:rsidRPr="00F64D46" w:rsidRDefault="00745859" w:rsidP="002A46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" o:spid="_x0000_s1028" type="#_x0000_t202" style="position:absolute;left:0;text-align:left;margin-left:20.1pt;margin-top:14pt;width:227.5pt;height:73.1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" fillcolor="white [3201]" strokeweight=".5pt">
                <v:textbox>
                  <w:txbxContent>
                    <w:p w14:paraId="0097FFC0" w14:textId="77777777" w:rsidR="00745859" w:rsidRPr="00F64D46" w:rsidRDefault="00745859" w:rsidP="002A4611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</w:pPr>
                      <w:bookmarkStart w:id="1" w:name="_GoBack"/>
                      <w:r w:rsidRPr="00F64D46">
                        <w:rPr>
                          <w:rFonts w:ascii="Consolas" w:hAnsi="Consolas" w:cs="宋体"/>
                          <w:i/>
                          <w:iCs/>
                          <w:color w:val="000000"/>
                          <w:kern w:val="0"/>
                          <w:sz w:val="20"/>
                          <w:szCs w:val="14"/>
                        </w:rPr>
                        <w:t>Person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 xml:space="preserve">propTypes 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= {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br/>
                        <w:t xml:space="preserve"> 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name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 xml:space="preserve">: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PropTypes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string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t>isRequired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,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br/>
                        <w:t xml:space="preserve"> 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age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 xml:space="preserve">: 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PropTypes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20"/>
                          <w:szCs w:val="14"/>
                        </w:rPr>
                        <w:t>number</w:t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.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t>isRequired</w:t>
                      </w:r>
                      <w:r w:rsidRPr="00F64D46">
                        <w:rPr>
                          <w:rFonts w:ascii="Consolas" w:hAnsi="Consolas" w:cs="宋体"/>
                          <w:color w:val="7A7A43"/>
                          <w:kern w:val="0"/>
                          <w:sz w:val="20"/>
                          <w:szCs w:val="14"/>
                        </w:rPr>
                        <w:br/>
                      </w:r>
                      <w:r w:rsidRPr="00F64D46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}</w:t>
                      </w:r>
                    </w:p>
                    <w:bookmarkEnd w:id="1"/>
                    <w:p w14:paraId="623B2BA9" w14:textId="77777777" w:rsidR="00745859" w:rsidRPr="00F64D46" w:rsidRDefault="00745859" w:rsidP="002A4611"/>
                  </w:txbxContent>
                </v:textbox>
              </v:shape>
            </w:pict>
          </mc:Fallback>
        </mc:AlternateContent>
      </w:r>
      <w:r w:rsidR="002A4611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使用</w:t>
      </w:r>
      <w:r w:rsidR="002A4611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prop-types</w:t>
      </w:r>
      <w:r w:rsidR="002A4611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库进限制（需要引入</w:t>
      </w:r>
      <w:r w:rsidR="002A4611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prop-types</w:t>
      </w:r>
      <w:r w:rsidR="002A4611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库）</w:t>
      </w:r>
    </w:p>
    <w:p w14:paraId="1C94BA54" w14:textId="07F7E89D" w:rsidR="002A4611" w:rsidRPr="00576598" w:rsidRDefault="00E75D13" w:rsidP="00576598">
      <w:pPr>
        <w:pStyle w:val="aa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ab/>
      </w:r>
    </w:p>
    <w:p w14:paraId="10BCFCBD" w14:textId="07763E84" w:rsidR="002A4611" w:rsidRPr="00576598" w:rsidRDefault="00E75D13" w:rsidP="00576598">
      <w:pPr>
        <w:pStyle w:val="aa"/>
        <w:ind w:left="425" w:firstLineChars="0" w:firstLine="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ab/>
      </w:r>
    </w:p>
    <w:p w14:paraId="018B65A2" w14:textId="15758F6A" w:rsidR="007F6CD6" w:rsidRPr="00576598" w:rsidRDefault="00E75D13" w:rsidP="00576598">
      <w:pPr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hAnsi="宋体"/>
          <w:i/>
          <w:iCs/>
          <w:color w:val="C00000"/>
          <w:sz w:val="18"/>
          <w:szCs w:val="18"/>
        </w:rPr>
        <w:tab/>
      </w:r>
      <w:r w:rsidRPr="00576598">
        <w:rPr>
          <w:rFonts w:asciiTheme="minorHAnsi" w:hAnsi="宋体"/>
          <w:i/>
          <w:iCs/>
          <w:color w:val="C00000"/>
          <w:sz w:val="18"/>
          <w:szCs w:val="18"/>
        </w:rPr>
        <w:tab/>
      </w:r>
    </w:p>
    <w:p w14:paraId="14D19B17" w14:textId="12BD9EBA" w:rsidR="00E75D13" w:rsidRPr="00576598" w:rsidRDefault="00E75D13" w:rsidP="00576598">
      <w:pPr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hAnsi="宋体"/>
          <w:i/>
          <w:iCs/>
          <w:color w:val="C00000"/>
          <w:sz w:val="18"/>
          <w:szCs w:val="18"/>
        </w:rPr>
        <w:tab/>
      </w:r>
      <w:r w:rsidRPr="00576598">
        <w:rPr>
          <w:rFonts w:asciiTheme="minorHAnsi" w:hAnsi="宋体"/>
          <w:i/>
          <w:iCs/>
          <w:color w:val="C00000"/>
          <w:sz w:val="18"/>
          <w:szCs w:val="18"/>
        </w:rPr>
        <w:tab/>
      </w:r>
    </w:p>
    <w:p w14:paraId="5BC6B43F" w14:textId="48DBFAF3" w:rsidR="007F6CD6" w:rsidRPr="00576598" w:rsidRDefault="00E75D13" w:rsidP="00576598">
      <w:pPr>
        <w:numPr>
          <w:ilvl w:val="0"/>
          <w:numId w:val="2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b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13DAA15" wp14:editId="57DD1EAE">
                <wp:simplePos x="0" y="0"/>
                <wp:positionH relativeFrom="column">
                  <wp:posOffset>332929</wp:posOffset>
                </wp:positionH>
                <wp:positionV relativeFrom="paragraph">
                  <wp:posOffset>250225</wp:posOffset>
                </wp:positionV>
                <wp:extent cx="1663700" cy="281305"/>
                <wp:effectExtent l="0" t="0" r="12700" b="2349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81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390770" w14:textId="77777777" w:rsidR="00745859" w:rsidRPr="0016616A" w:rsidRDefault="00745859" w:rsidP="00E75D13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</w:pP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  <w:shd w:val="clear" w:color="auto" w:fill="EFEFEF"/>
                              </w:rPr>
                              <w:t>&lt;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20"/>
                                <w:szCs w:val="14"/>
                                <w:shd w:val="clear" w:color="auto" w:fill="EFEFEF"/>
                              </w:rPr>
                              <w:t xml:space="preserve">Person 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{...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p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20"/>
                                <w:szCs w:val="14"/>
                              </w:rPr>
                              <w:t>erson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</w:rPr>
                              <w:t>}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20"/>
                                <w:szCs w:val="14"/>
                                <w:shd w:val="clear" w:color="auto" w:fill="EFEFEF"/>
                              </w:rPr>
                              <w:t>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1" o:spid="_x0000_s1029" type="#_x0000_t202" style="position:absolute;left:0;text-align:left;margin-left:26.2pt;margin-top:19.7pt;width:131pt;height:22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" fillcolor="white [3201]" strokeweight=".5pt">
                <v:textbox>
                  <w:txbxContent>
                    <w:p w14:paraId="21390770" w14:textId="77777777" w:rsidR="00745859" w:rsidRPr="0016616A" w:rsidRDefault="00745859" w:rsidP="00E75D13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</w:pP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  <w:shd w:val="clear" w:color="auto" w:fill="EFEFEF"/>
                        </w:rPr>
                        <w:t>&lt;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20"/>
                          <w:szCs w:val="14"/>
                          <w:shd w:val="clear" w:color="auto" w:fill="EFEFEF"/>
                        </w:rPr>
                        <w:t xml:space="preserve">Person 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{...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20"/>
                          <w:szCs w:val="14"/>
                        </w:rPr>
                        <w:t>p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i/>
                          <w:iCs/>
                          <w:color w:val="660E7A"/>
                          <w:kern w:val="0"/>
                          <w:sz w:val="20"/>
                          <w:szCs w:val="14"/>
                        </w:rPr>
                        <w:t>erson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</w:rPr>
                        <w:t>}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 w:val="20"/>
                          <w:szCs w:val="14"/>
                          <w:shd w:val="clear" w:color="auto" w:fill="EFEFEF"/>
                        </w:rPr>
                        <w:t>/&gt;</w:t>
                      </w:r>
                    </w:p>
                  </w:txbxContent>
                </v:textbox>
              </v:shape>
            </w:pict>
          </mc:Fallback>
        </mc:AlternateContent>
      </w:r>
      <w:r w:rsidR="00051A2C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扩展属性</w:t>
      </w:r>
      <w:r w:rsidR="00051A2C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="00051A2C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将对象的所有属性通过</w:t>
      </w:r>
      <w:r w:rsidR="00051A2C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props</w:t>
      </w:r>
      <w:r w:rsidR="00051A2C"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传递</w:t>
      </w:r>
    </w:p>
    <w:p w14:paraId="70FDAECB" w14:textId="59D7DA3B" w:rsidR="007F6CD6" w:rsidRPr="00576598" w:rsidRDefault="007F6CD6" w:rsidP="00576598">
      <w:pPr>
        <w:ind w:firstLine="420"/>
        <w:jc w:val="left"/>
        <w:rPr>
          <w:rFonts w:asciiTheme="minorHAnsi" w:hAnsi="宋体"/>
          <w:i/>
          <w:iCs/>
          <w:sz w:val="18"/>
          <w:szCs w:val="18"/>
        </w:rPr>
      </w:pPr>
    </w:p>
    <w:p w14:paraId="4F278DA4" w14:textId="77777777" w:rsidR="007F6CD6" w:rsidRPr="00576598" w:rsidRDefault="00051A2C" w:rsidP="00576598">
      <w:pPr>
        <w:numPr>
          <w:ilvl w:val="0"/>
          <w:numId w:val="2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默认属性值</w:t>
      </w:r>
    </w:p>
    <w:p w14:paraId="39F95666" w14:textId="469F51D0" w:rsidR="007F6CD6" w:rsidRPr="00576598" w:rsidRDefault="00E75D13" w:rsidP="00576598">
      <w:pPr>
        <w:ind w:firstLine="420"/>
        <w:jc w:val="left"/>
        <w:rPr>
          <w:rFonts w:asciiTheme="minorHAnsi" w:eastAsia="ËÎÌå" w:hAnsi="ËÎÌå"/>
          <w:i/>
          <w:iCs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b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541A3F0A" wp14:editId="4301BAAD">
                <wp:simplePos x="0" y="0"/>
                <wp:positionH relativeFrom="column">
                  <wp:posOffset>278578</wp:posOffset>
                </wp:positionH>
                <wp:positionV relativeFrom="paragraph">
                  <wp:posOffset>71346</wp:posOffset>
                </wp:positionV>
                <wp:extent cx="1982420" cy="881482"/>
                <wp:effectExtent l="0" t="0" r="18415" b="1397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2420" cy="8814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BC9408" w14:textId="77777777" w:rsidR="00745859" w:rsidRPr="0016616A" w:rsidRDefault="00745859" w:rsidP="00E75D13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</w:pP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>Person.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Cs w:val="14"/>
                              </w:rPr>
                              <w:t xml:space="preserve">defaultProps 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>= {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Cs w:val="14"/>
                              </w:rPr>
                              <w:t>age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 xml:space="preserve">: 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Cs w:val="14"/>
                              </w:rPr>
                              <w:t>18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>,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Cs w:val="14"/>
                              </w:rPr>
                              <w:t>sex</w:t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>: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008000"/>
                                <w:kern w:val="0"/>
                                <w:szCs w:val="14"/>
                              </w:rPr>
                              <w:t>'</w:t>
                            </w:r>
                            <w:r w:rsidRPr="0016616A">
                              <w:rPr>
                                <w:rFonts w:ascii="宋体" w:hAnsi="宋体" w:cs="宋体" w:hint="eastAsia"/>
                                <w:b/>
                                <w:bCs/>
                                <w:color w:val="008000"/>
                                <w:kern w:val="0"/>
                                <w:szCs w:val="14"/>
                              </w:rPr>
                              <w:t>男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008000"/>
                                <w:kern w:val="0"/>
                                <w:szCs w:val="14"/>
                              </w:rPr>
                              <w:t>'</w:t>
                            </w:r>
                            <w:r w:rsidRPr="0016616A">
                              <w:rPr>
                                <w:rFonts w:ascii="Consolas" w:hAnsi="Consolas" w:cs="宋体"/>
                                <w:b/>
                                <w:bCs/>
                                <w:color w:val="008000"/>
                                <w:kern w:val="0"/>
                                <w:szCs w:val="14"/>
                              </w:rPr>
                              <w:br/>
                            </w:r>
                            <w:r w:rsidRPr="0016616A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Cs w:val="14"/>
                              </w:rPr>
                              <w:t>}</w:t>
                            </w:r>
                          </w:p>
                          <w:p w14:paraId="3B87FB88" w14:textId="77777777" w:rsidR="00745859" w:rsidRPr="0016616A" w:rsidRDefault="00745859" w:rsidP="00E75D13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32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2" o:spid="_x0000_s1030" type="#_x0000_t202" style="position:absolute;left:0;text-align:left;margin-left:21.95pt;margin-top:5.6pt;width:156.1pt;height:69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" fillcolor="white [3201]" strokeweight=".5pt">
                <v:textbox>
                  <w:txbxContent>
                    <w:p w14:paraId="76BC9408" w14:textId="77777777" w:rsidR="00745859" w:rsidRPr="0016616A" w:rsidRDefault="00745859" w:rsidP="00E75D13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</w:pP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>Person.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Cs w:val="14"/>
                        </w:rPr>
                        <w:t xml:space="preserve">defaultProps 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>= {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br/>
                        <w:t xml:space="preserve">  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Cs w:val="14"/>
                        </w:rPr>
                        <w:t>age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 xml:space="preserve">: </w:t>
                      </w:r>
                      <w:r w:rsidRPr="0016616A">
                        <w:rPr>
                          <w:rFonts w:ascii="Consolas" w:hAnsi="Consolas" w:cs="宋体"/>
                          <w:color w:val="0000FF"/>
                          <w:kern w:val="0"/>
                          <w:szCs w:val="14"/>
                        </w:rPr>
                        <w:t>18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>,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br/>
                        <w:t xml:space="preserve">  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Cs w:val="14"/>
                        </w:rPr>
                        <w:t>sex</w:t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>: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008000"/>
                          <w:kern w:val="0"/>
                          <w:szCs w:val="14"/>
                        </w:rPr>
                        <w:t>'</w:t>
                      </w:r>
                      <w:r w:rsidRPr="0016616A">
                        <w:rPr>
                          <w:rFonts w:ascii="宋体" w:hAnsi="宋体" w:cs="宋体" w:hint="eastAsia"/>
                          <w:b/>
                          <w:bCs/>
                          <w:color w:val="008000"/>
                          <w:kern w:val="0"/>
                          <w:szCs w:val="14"/>
                        </w:rPr>
                        <w:t>男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008000"/>
                          <w:kern w:val="0"/>
                          <w:szCs w:val="14"/>
                        </w:rPr>
                        <w:t>'</w:t>
                      </w:r>
                      <w:r w:rsidRPr="0016616A">
                        <w:rPr>
                          <w:rFonts w:ascii="Consolas" w:hAnsi="Consolas" w:cs="宋体"/>
                          <w:b/>
                          <w:bCs/>
                          <w:color w:val="008000"/>
                          <w:kern w:val="0"/>
                          <w:szCs w:val="14"/>
                        </w:rPr>
                        <w:br/>
                      </w:r>
                      <w:r w:rsidRPr="0016616A">
                        <w:rPr>
                          <w:rFonts w:ascii="Consolas" w:hAnsi="Consolas" w:cs="宋体"/>
                          <w:color w:val="000000"/>
                          <w:kern w:val="0"/>
                          <w:szCs w:val="14"/>
                        </w:rPr>
                        <w:t>}</w:t>
                      </w:r>
                    </w:p>
                    <w:p w14:paraId="3B87FB88" w14:textId="77777777" w:rsidR="00745859" w:rsidRPr="0016616A" w:rsidRDefault="00745859" w:rsidP="00E75D13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32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327298" w14:textId="46775439" w:rsidR="00E75D13" w:rsidRPr="00576598" w:rsidRDefault="00E75D13" w:rsidP="00576598">
      <w:pPr>
        <w:ind w:firstLine="420"/>
        <w:jc w:val="left"/>
        <w:rPr>
          <w:rFonts w:asciiTheme="minorHAnsi" w:eastAsia="ËÎÌå" w:hAnsi="ËÎÌå"/>
          <w:i/>
          <w:iCs/>
          <w:color w:val="000000"/>
          <w:sz w:val="18"/>
          <w:szCs w:val="18"/>
        </w:rPr>
      </w:pPr>
    </w:p>
    <w:p w14:paraId="2B6F8754" w14:textId="43608778" w:rsidR="00E75D13" w:rsidRPr="00576598" w:rsidRDefault="00E75D13" w:rsidP="00576598">
      <w:pPr>
        <w:ind w:firstLine="420"/>
        <w:jc w:val="left"/>
        <w:rPr>
          <w:rFonts w:asciiTheme="minorHAnsi" w:eastAsia="ËÎÌå" w:hAnsi="ËÎÌå"/>
          <w:i/>
          <w:iCs/>
          <w:color w:val="000000"/>
          <w:sz w:val="18"/>
          <w:szCs w:val="18"/>
        </w:rPr>
      </w:pPr>
    </w:p>
    <w:p w14:paraId="6939E6A7" w14:textId="77777777" w:rsidR="00E75D13" w:rsidRPr="00576598" w:rsidRDefault="00E75D13" w:rsidP="00576598">
      <w:pPr>
        <w:ind w:firstLine="420"/>
        <w:jc w:val="left"/>
        <w:rPr>
          <w:rFonts w:asciiTheme="minorHAnsi" w:eastAsia="ËÎÌå" w:hAnsi="ËÎÌå"/>
          <w:i/>
          <w:iCs/>
          <w:color w:val="000000"/>
          <w:sz w:val="18"/>
          <w:szCs w:val="18"/>
        </w:rPr>
      </w:pPr>
    </w:p>
    <w:p w14:paraId="626278AE" w14:textId="52DB6ADC" w:rsidR="00E75D13" w:rsidRPr="00576598" w:rsidRDefault="00E75D13" w:rsidP="00576598">
      <w:pPr>
        <w:ind w:firstLine="420"/>
        <w:jc w:val="left"/>
        <w:rPr>
          <w:rFonts w:asciiTheme="minorHAnsi" w:hAnsi="宋体"/>
          <w:i/>
          <w:iCs/>
          <w:sz w:val="18"/>
          <w:szCs w:val="18"/>
        </w:rPr>
      </w:pPr>
    </w:p>
    <w:p w14:paraId="2D744E17" w14:textId="77777777" w:rsidR="007F6CD6" w:rsidRPr="00576598" w:rsidRDefault="00051A2C" w:rsidP="00576598">
      <w:pPr>
        <w:numPr>
          <w:ilvl w:val="0"/>
          <w:numId w:val="2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组件类的构造函数</w:t>
      </w:r>
    </w:p>
    <w:p w14:paraId="6DA43B7E" w14:textId="1E471298" w:rsidR="007F6CD6" w:rsidRPr="00576598" w:rsidRDefault="00E75D13" w:rsidP="00576598">
      <w:pPr>
        <w:rPr>
          <w:rFonts w:asciiTheme="minorHAnsi" w:eastAsia="ËÎÌå" w:hAnsi="ËÎÌå"/>
          <w:i/>
          <w:iCs/>
          <w:color w:val="000000"/>
          <w:sz w:val="18"/>
          <w:szCs w:val="18"/>
        </w:rPr>
      </w:pPr>
      <w:r w:rsidRPr="00576598">
        <w:rPr>
          <w:rFonts w:asciiTheme="minorHAnsi" w:eastAsia="ËÎÌå" w:hAnsi="ËÎÌå"/>
          <w:i/>
          <w:iCs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EA1D159" wp14:editId="55A841FE">
                <wp:simplePos x="0" y="0"/>
                <wp:positionH relativeFrom="column">
                  <wp:posOffset>254944</wp:posOffset>
                </wp:positionH>
                <wp:positionV relativeFrom="paragraph">
                  <wp:posOffset>11286</wp:posOffset>
                </wp:positionV>
                <wp:extent cx="2765146" cy="870509"/>
                <wp:effectExtent l="0" t="0" r="16510" b="2540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5146" cy="8705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1DD799" w14:textId="77777777" w:rsidR="00745859" w:rsidRPr="004121BC" w:rsidRDefault="00745859" w:rsidP="00E75D13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</w:pPr>
                            <w:r w:rsidRPr="004121BC"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8"/>
                                <w:szCs w:val="14"/>
                              </w:rPr>
                              <w:t>constructor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t>(props){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4121BC"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8"/>
                                <w:szCs w:val="14"/>
                              </w:rPr>
                              <w:t>super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t>(props)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br/>
                              <w:t xml:space="preserve">  </w:t>
                            </w:r>
                            <w:r w:rsidRPr="004121BC"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kern w:val="0"/>
                                <w:sz w:val="18"/>
                                <w:szCs w:val="14"/>
                              </w:rPr>
                              <w:t>console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t>.</w:t>
                            </w:r>
                            <w:r w:rsidRPr="004121BC">
                              <w:rPr>
                                <w:rFonts w:ascii="Consolas" w:hAnsi="Consolas" w:cs="宋体"/>
                                <w:color w:val="7A7A43"/>
                                <w:kern w:val="0"/>
                                <w:sz w:val="18"/>
                                <w:szCs w:val="14"/>
                              </w:rPr>
                              <w:t>log</w:t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t>(props)</w:t>
                            </w:r>
                            <w:r w:rsidRPr="004121BC"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8"/>
                                <w:szCs w:val="14"/>
                              </w:rPr>
                              <w:t>//</w:t>
                            </w:r>
                            <w:r w:rsidRPr="004121BC">
                              <w:rPr>
                                <w:rFonts w:ascii="宋体" w:hAnsi="宋体" w:cs="宋体" w:hint="eastAsia"/>
                                <w:i/>
                                <w:iCs/>
                                <w:color w:val="808080"/>
                                <w:kern w:val="0"/>
                                <w:sz w:val="18"/>
                                <w:szCs w:val="14"/>
                              </w:rPr>
                              <w:t>打印所有属性</w:t>
                            </w:r>
                            <w:r w:rsidRPr="004121BC">
                              <w:rPr>
                                <w:rFonts w:ascii="宋体" w:hAnsi="宋体" w:cs="宋体" w:hint="eastAsia"/>
                                <w:i/>
                                <w:iCs/>
                                <w:color w:val="808080"/>
                                <w:kern w:val="0"/>
                                <w:sz w:val="18"/>
                                <w:szCs w:val="14"/>
                              </w:rPr>
                              <w:br/>
                            </w:r>
                            <w:r w:rsidRPr="004121BC"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8"/>
                                <w:szCs w:val="14"/>
                              </w:rPr>
                              <w:t>}</w:t>
                            </w:r>
                          </w:p>
                          <w:p w14:paraId="08E511A1" w14:textId="77777777" w:rsidR="00745859" w:rsidRDefault="00745859" w:rsidP="00E75D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3" o:spid="_x0000_s1031" type="#_x0000_t202" style="position:absolute;left:0;text-align:left;margin-left:20.05pt;margin-top:.9pt;width:217.75pt;height:68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" fillcolor="white [3201]" strokeweight=".5pt">
                <v:textbox>
                  <w:txbxContent>
                    <w:p w14:paraId="791DD799" w14:textId="77777777" w:rsidR="00745859" w:rsidRPr="004121BC" w:rsidRDefault="00745859" w:rsidP="00E75D13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</w:pPr>
                      <w:r w:rsidRPr="004121BC"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8"/>
                          <w:szCs w:val="14"/>
                        </w:rPr>
                        <w:t>constructor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t>(props){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br/>
                        <w:t xml:space="preserve">  </w:t>
                      </w:r>
                      <w:r w:rsidRPr="004121BC"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8"/>
                          <w:szCs w:val="14"/>
                        </w:rPr>
                        <w:t>super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t>(props)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br/>
                        <w:t xml:space="preserve">  </w:t>
                      </w:r>
                      <w:r w:rsidRPr="004121BC">
                        <w:rPr>
                          <w:rFonts w:ascii="Consolas" w:hAnsi="Consolas" w:cs="宋体"/>
                          <w:b/>
                          <w:bCs/>
                          <w:color w:val="660E7A"/>
                          <w:kern w:val="0"/>
                          <w:sz w:val="18"/>
                          <w:szCs w:val="14"/>
                        </w:rPr>
                        <w:t>console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t>.</w:t>
                      </w:r>
                      <w:r w:rsidRPr="004121BC">
                        <w:rPr>
                          <w:rFonts w:ascii="Consolas" w:hAnsi="Consolas" w:cs="宋体"/>
                          <w:color w:val="7A7A43"/>
                          <w:kern w:val="0"/>
                          <w:sz w:val="18"/>
                          <w:szCs w:val="14"/>
                        </w:rPr>
                        <w:t>log</w:t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t>(props)</w:t>
                      </w:r>
                      <w:r w:rsidRPr="004121BC"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8"/>
                          <w:szCs w:val="14"/>
                        </w:rPr>
                        <w:t>//</w:t>
                      </w:r>
                      <w:r w:rsidRPr="004121BC">
                        <w:rPr>
                          <w:rFonts w:ascii="宋体" w:hAnsi="宋体" w:cs="宋体" w:hint="eastAsia"/>
                          <w:i/>
                          <w:iCs/>
                          <w:color w:val="808080"/>
                          <w:kern w:val="0"/>
                          <w:sz w:val="18"/>
                          <w:szCs w:val="14"/>
                        </w:rPr>
                        <w:t>打印所有属性</w:t>
                      </w:r>
                      <w:r w:rsidRPr="004121BC">
                        <w:rPr>
                          <w:rFonts w:ascii="宋体" w:hAnsi="宋体" w:cs="宋体" w:hint="eastAsia"/>
                          <w:i/>
                          <w:iCs/>
                          <w:color w:val="808080"/>
                          <w:kern w:val="0"/>
                          <w:sz w:val="18"/>
                          <w:szCs w:val="14"/>
                        </w:rPr>
                        <w:br/>
                      </w:r>
                      <w:r w:rsidRPr="004121BC">
                        <w:rPr>
                          <w:rFonts w:ascii="Consolas" w:hAnsi="Consolas" w:cs="宋体"/>
                          <w:color w:val="000000"/>
                          <w:kern w:val="0"/>
                          <w:sz w:val="18"/>
                          <w:szCs w:val="14"/>
                        </w:rPr>
                        <w:t>}</w:t>
                      </w:r>
                    </w:p>
                    <w:p w14:paraId="08E511A1" w14:textId="77777777" w:rsidR="00745859" w:rsidRDefault="00745859" w:rsidP="00E75D13"/>
                  </w:txbxContent>
                </v:textbox>
              </v:shape>
            </w:pict>
          </mc:Fallback>
        </mc:AlternateContent>
      </w:r>
    </w:p>
    <w:p w14:paraId="5D3115A1" w14:textId="5F366615" w:rsidR="00E75D13" w:rsidRPr="00576598" w:rsidRDefault="00E75D13" w:rsidP="00576598">
      <w:pPr>
        <w:rPr>
          <w:rFonts w:asciiTheme="minorHAnsi" w:eastAsia="ËÎÌå" w:hAnsi="ËÎÌå"/>
          <w:i/>
          <w:iCs/>
          <w:color w:val="000000"/>
          <w:sz w:val="18"/>
          <w:szCs w:val="18"/>
        </w:rPr>
      </w:pPr>
    </w:p>
    <w:p w14:paraId="08DF697C" w14:textId="7DDE5E3C" w:rsidR="00E75D13" w:rsidRPr="00576598" w:rsidRDefault="00E75D13" w:rsidP="00576598">
      <w:pPr>
        <w:rPr>
          <w:rFonts w:asciiTheme="minorHAnsi" w:eastAsia="ËÎÌå" w:hAnsi="ËÎÌå"/>
          <w:i/>
          <w:iCs/>
          <w:color w:val="000000"/>
          <w:sz w:val="18"/>
          <w:szCs w:val="18"/>
        </w:rPr>
      </w:pPr>
    </w:p>
    <w:p w14:paraId="56D219BC" w14:textId="4126CF93" w:rsidR="00E75D13" w:rsidRPr="00576598" w:rsidRDefault="00E75D13" w:rsidP="00576598">
      <w:pPr>
        <w:rPr>
          <w:rFonts w:asciiTheme="minorHAnsi" w:eastAsia="ËÎÌå" w:hAnsi="ËÎÌå"/>
          <w:i/>
          <w:iCs/>
          <w:color w:val="000000"/>
          <w:sz w:val="18"/>
          <w:szCs w:val="18"/>
        </w:rPr>
      </w:pPr>
    </w:p>
    <w:p w14:paraId="7DBDE597" w14:textId="1E86390B" w:rsidR="00E75D13" w:rsidRPr="00576598" w:rsidRDefault="00E75D13" w:rsidP="00576598">
      <w:pPr>
        <w:rPr>
          <w:rFonts w:asciiTheme="minorHAnsi" w:eastAsia="ËÎÌå" w:hAnsi="ËÎÌå"/>
          <w:i/>
          <w:iCs/>
          <w:color w:val="000000"/>
          <w:sz w:val="18"/>
          <w:szCs w:val="18"/>
        </w:rPr>
      </w:pPr>
    </w:p>
    <w:p w14:paraId="508B3ED8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2.3.5. </w:t>
      </w:r>
      <w:r w:rsidRPr="00576598">
        <w:rPr>
          <w:rFonts w:hint="eastAsia"/>
          <w:sz w:val="18"/>
          <w:szCs w:val="18"/>
        </w:rPr>
        <w:t>面试题</w:t>
      </w:r>
    </w:p>
    <w:p w14:paraId="08F6B7DE" w14:textId="77777777" w:rsidR="007F6CD6" w:rsidRPr="00576598" w:rsidRDefault="00051A2C" w:rsidP="00576598">
      <w:p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问题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请区别一下组件的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props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和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state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属性</w:t>
      </w:r>
    </w:p>
    <w:p w14:paraId="7BF8797D" w14:textId="77777777" w:rsidR="007F6CD6" w:rsidRPr="00576598" w:rsidRDefault="00051A2C" w:rsidP="00576598">
      <w:pPr>
        <w:numPr>
          <w:ilvl w:val="0"/>
          <w:numId w:val="24"/>
        </w:numPr>
        <w:ind w:left="845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state: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组件自身内部可变化的数据</w:t>
      </w:r>
    </w:p>
    <w:p w14:paraId="0659B94F" w14:textId="77777777" w:rsidR="007F6CD6" w:rsidRPr="00576598" w:rsidRDefault="00051A2C" w:rsidP="00576598">
      <w:pPr>
        <w:numPr>
          <w:ilvl w:val="0"/>
          <w:numId w:val="24"/>
        </w:numPr>
        <w:ind w:left="845"/>
        <w:jc w:val="left"/>
        <w:rPr>
          <w:rFonts w:asciiTheme="minorHAnsi" w:eastAsia="ËÎÌå" w:hAnsi="ËÎÌå"/>
          <w:i/>
          <w:iCs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props: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从组件外部向组件内部传递数据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组件内部只读不修改</w:t>
      </w:r>
    </w:p>
    <w:p w14:paraId="3B26B9C8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2.4. </w:t>
      </w:r>
      <w:r w:rsidRPr="00576598">
        <w:rPr>
          <w:rFonts w:hint="eastAsia"/>
          <w:sz w:val="18"/>
          <w:szCs w:val="18"/>
        </w:rPr>
        <w:t>组件三大属性</w:t>
      </w:r>
      <w:r w:rsidRPr="00576598">
        <w:rPr>
          <w:rFonts w:hint="eastAsia"/>
          <w:sz w:val="18"/>
          <w:szCs w:val="18"/>
        </w:rPr>
        <w:t>3: refs</w:t>
      </w:r>
      <w:r w:rsidRPr="00576598">
        <w:rPr>
          <w:rFonts w:hint="eastAsia"/>
          <w:sz w:val="18"/>
          <w:szCs w:val="18"/>
        </w:rPr>
        <w:t>与事件处理</w:t>
      </w:r>
    </w:p>
    <w:p w14:paraId="57B1FC54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2.4.1. </w:t>
      </w:r>
      <w:r w:rsidRPr="00576598">
        <w:rPr>
          <w:rFonts w:hint="eastAsia"/>
          <w:sz w:val="18"/>
          <w:szCs w:val="18"/>
        </w:rPr>
        <w:t>效果</w:t>
      </w:r>
    </w:p>
    <w:p w14:paraId="622A1814" w14:textId="77777777" w:rsidR="007F6CD6" w:rsidRPr="00576598" w:rsidRDefault="00051A2C" w:rsidP="00576598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 w:rsidRPr="00576598">
        <w:rPr>
          <w:rFonts w:cs="宋体"/>
          <w:i/>
          <w:color w:val="545454"/>
          <w:sz w:val="18"/>
          <w:szCs w:val="18"/>
          <w:shd w:val="clear" w:color="auto" w:fill="FFFFFF"/>
        </w:rPr>
        <w:t>需求</w:t>
      </w:r>
      <w:r w:rsidRPr="00576598">
        <w:rPr>
          <w:rFonts w:ascii="Consolas" w:eastAsia="Consolas" w:hAnsi="Consolas" w:cs="Consolas"/>
          <w:i/>
          <w:color w:val="545454"/>
          <w:sz w:val="18"/>
          <w:szCs w:val="18"/>
          <w:shd w:val="clear" w:color="auto" w:fill="FFFFFF"/>
        </w:rPr>
        <w:t xml:space="preserve">: </w:t>
      </w:r>
      <w:r w:rsidRPr="00576598">
        <w:rPr>
          <w:rFonts w:cs="宋体"/>
          <w:i/>
          <w:color w:val="545454"/>
          <w:sz w:val="18"/>
          <w:szCs w:val="18"/>
          <w:shd w:val="clear" w:color="auto" w:fill="FFFFFF"/>
        </w:rPr>
        <w:t>自定义组件</w:t>
      </w:r>
      <w:r w:rsidRPr="00576598">
        <w:rPr>
          <w:rFonts w:ascii="Consolas" w:eastAsia="Consolas" w:hAnsi="Consolas" w:cs="Consolas" w:hint="default"/>
          <w:i/>
          <w:color w:val="545454"/>
          <w:sz w:val="18"/>
          <w:szCs w:val="18"/>
          <w:shd w:val="clear" w:color="auto" w:fill="FFFFFF"/>
        </w:rPr>
        <w:t xml:space="preserve">, </w:t>
      </w:r>
      <w:r w:rsidRPr="00576598">
        <w:rPr>
          <w:rFonts w:cs="宋体"/>
          <w:i/>
          <w:color w:val="545454"/>
          <w:sz w:val="18"/>
          <w:szCs w:val="18"/>
          <w:shd w:val="clear" w:color="auto" w:fill="FFFFFF"/>
        </w:rPr>
        <w:t>功能说明如下</w:t>
      </w:r>
      <w:r w:rsidRPr="00576598">
        <w:rPr>
          <w:rFonts w:ascii="Consolas" w:eastAsia="Consolas" w:hAnsi="Consolas" w:cs="Consolas" w:hint="default"/>
          <w:i/>
          <w:color w:val="545454"/>
          <w:sz w:val="18"/>
          <w:szCs w:val="18"/>
          <w:shd w:val="clear" w:color="auto" w:fill="FFFFFF"/>
        </w:rPr>
        <w:t>:</w:t>
      </w:r>
      <w:r w:rsidRPr="00576598">
        <w:rPr>
          <w:rFonts w:ascii="Consolas" w:eastAsia="Consolas" w:hAnsi="Consolas" w:cs="Consolas" w:hint="default"/>
          <w:i/>
          <w:color w:val="545454"/>
          <w:sz w:val="18"/>
          <w:szCs w:val="18"/>
          <w:shd w:val="clear" w:color="auto" w:fill="FFFFFF"/>
        </w:rPr>
        <w:br/>
        <w:t xml:space="preserve">  2. </w:t>
      </w:r>
      <w:r w:rsidRPr="00576598">
        <w:rPr>
          <w:rFonts w:cs="宋体"/>
          <w:i/>
          <w:color w:val="545454"/>
          <w:sz w:val="18"/>
          <w:szCs w:val="18"/>
          <w:shd w:val="clear" w:color="auto" w:fill="FFFFFF"/>
        </w:rPr>
        <w:t>点击按钮</w:t>
      </w:r>
      <w:r w:rsidRPr="00576598">
        <w:rPr>
          <w:rFonts w:ascii="Consolas" w:eastAsia="Consolas" w:hAnsi="Consolas" w:cs="Consolas" w:hint="default"/>
          <w:i/>
          <w:color w:val="545454"/>
          <w:sz w:val="18"/>
          <w:szCs w:val="18"/>
          <w:shd w:val="clear" w:color="auto" w:fill="FFFFFF"/>
        </w:rPr>
        <w:t xml:space="preserve">, </w:t>
      </w:r>
      <w:r w:rsidRPr="00576598">
        <w:rPr>
          <w:rFonts w:cs="宋体"/>
          <w:i/>
          <w:color w:val="545454"/>
          <w:sz w:val="18"/>
          <w:szCs w:val="18"/>
          <w:shd w:val="clear" w:color="auto" w:fill="FFFFFF"/>
        </w:rPr>
        <w:t>提示第一个输入框中的值</w:t>
      </w:r>
      <w:r w:rsidRPr="00576598">
        <w:rPr>
          <w:rFonts w:ascii="Consolas" w:eastAsia="Consolas" w:hAnsi="Consolas" w:cs="Consolas" w:hint="default"/>
          <w:i/>
          <w:color w:val="545454"/>
          <w:sz w:val="18"/>
          <w:szCs w:val="18"/>
          <w:shd w:val="clear" w:color="auto" w:fill="FFFFFF"/>
        </w:rPr>
        <w:br/>
        <w:t xml:space="preserve">  3. </w:t>
      </w:r>
      <w:r w:rsidRPr="00576598">
        <w:rPr>
          <w:rFonts w:cs="宋体"/>
          <w:i/>
          <w:color w:val="545454"/>
          <w:sz w:val="18"/>
          <w:szCs w:val="18"/>
          <w:shd w:val="clear" w:color="auto" w:fill="FFFFFF"/>
        </w:rPr>
        <w:t>当第</w:t>
      </w:r>
      <w:r w:rsidRPr="00576598">
        <w:rPr>
          <w:rFonts w:ascii="Consolas" w:eastAsia="Consolas" w:hAnsi="Consolas" w:cs="Consolas" w:hint="default"/>
          <w:i/>
          <w:color w:val="545454"/>
          <w:sz w:val="18"/>
          <w:szCs w:val="18"/>
          <w:shd w:val="clear" w:color="auto" w:fill="FFFFFF"/>
        </w:rPr>
        <w:t>2</w:t>
      </w:r>
      <w:r w:rsidRPr="00576598">
        <w:rPr>
          <w:rFonts w:cs="宋体"/>
          <w:i/>
          <w:color w:val="545454"/>
          <w:sz w:val="18"/>
          <w:szCs w:val="18"/>
          <w:shd w:val="clear" w:color="auto" w:fill="FFFFFF"/>
        </w:rPr>
        <w:t>个输入框失去焦点时</w:t>
      </w:r>
      <w:r w:rsidRPr="00576598">
        <w:rPr>
          <w:rFonts w:ascii="Consolas" w:eastAsia="Consolas" w:hAnsi="Consolas" w:cs="Consolas" w:hint="default"/>
          <w:i/>
          <w:color w:val="545454"/>
          <w:sz w:val="18"/>
          <w:szCs w:val="18"/>
          <w:shd w:val="clear" w:color="auto" w:fill="FFFFFF"/>
        </w:rPr>
        <w:t xml:space="preserve">, </w:t>
      </w:r>
      <w:r w:rsidRPr="00576598">
        <w:rPr>
          <w:rFonts w:cs="宋体"/>
          <w:i/>
          <w:color w:val="545454"/>
          <w:sz w:val="18"/>
          <w:szCs w:val="18"/>
          <w:shd w:val="clear" w:color="auto" w:fill="FFFFFF"/>
        </w:rPr>
        <w:t>提示这个输入框中的值</w:t>
      </w:r>
    </w:p>
    <w:p w14:paraId="03EA90E2" w14:textId="77777777" w:rsidR="007F6CD6" w:rsidRPr="00576598" w:rsidRDefault="007F6CD6" w:rsidP="00576598">
      <w:pPr>
        <w:rPr>
          <w:sz w:val="18"/>
          <w:szCs w:val="18"/>
        </w:rPr>
      </w:pPr>
    </w:p>
    <w:p w14:paraId="58C4EADE" w14:textId="2081A421" w:rsidR="007F6CD6" w:rsidRPr="00576598" w:rsidRDefault="00D45082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440" w:dyaOrig="1305" w14:anchorId="1ECE344B">
          <v:shape id="_x0000_i1027" type="#_x0000_t75" style="width:1in;height:65.55pt" o:ole="">
            <v:imagedata r:id="rId21" o:title=""/>
          </v:shape>
          <o:OLEObject Type="Embed" ProgID="Package" ShapeID="_x0000_i1027" DrawAspect="Icon" ObjectID="_1663532945" r:id="rId22"/>
        </w:object>
      </w:r>
    </w:p>
    <w:p w14:paraId="15732C67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2.4.2. </w:t>
      </w:r>
      <w:r w:rsidRPr="00576598">
        <w:rPr>
          <w:rFonts w:hint="eastAsia"/>
          <w:sz w:val="18"/>
          <w:szCs w:val="18"/>
        </w:rPr>
        <w:t>组件的</w:t>
      </w:r>
      <w:r w:rsidRPr="00576598">
        <w:rPr>
          <w:rFonts w:hint="eastAsia"/>
          <w:sz w:val="18"/>
          <w:szCs w:val="18"/>
        </w:rPr>
        <w:t>3</w:t>
      </w:r>
      <w:r w:rsidRPr="00576598">
        <w:rPr>
          <w:rFonts w:hint="eastAsia"/>
          <w:sz w:val="18"/>
          <w:szCs w:val="18"/>
        </w:rPr>
        <w:t>大属性之二</w:t>
      </w:r>
      <w:r w:rsidRPr="00576598">
        <w:rPr>
          <w:rFonts w:hint="eastAsia"/>
          <w:sz w:val="18"/>
          <w:szCs w:val="18"/>
        </w:rPr>
        <w:t>: refs</w:t>
      </w:r>
      <w:r w:rsidRPr="00576598">
        <w:rPr>
          <w:rFonts w:hint="eastAsia"/>
          <w:sz w:val="18"/>
          <w:szCs w:val="18"/>
        </w:rPr>
        <w:t>属性</w:t>
      </w:r>
    </w:p>
    <w:p w14:paraId="7E7B3884" w14:textId="77777777" w:rsidR="007F6CD6" w:rsidRPr="00576598" w:rsidRDefault="00051A2C" w:rsidP="00576598">
      <w:pPr>
        <w:numPr>
          <w:ilvl w:val="0"/>
          <w:numId w:val="25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老版本语法</w:t>
      </w:r>
    </w:p>
    <w:p w14:paraId="58341CA2" w14:textId="77777777" w:rsidR="007F6CD6" w:rsidRPr="00576598" w:rsidRDefault="00051A2C" w:rsidP="00576598">
      <w:pPr>
        <w:ind w:left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组件内的标签都可以定义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ref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属性来标识自己</w:t>
      </w:r>
    </w:p>
    <w:p w14:paraId="42DE6452" w14:textId="77777777" w:rsidR="008A1BC2" w:rsidRPr="00576598" w:rsidRDefault="008A1BC2" w:rsidP="00576598">
      <w:pPr>
        <w:pStyle w:val="aa"/>
        <w:widowControl/>
        <w:shd w:val="clear" w:color="auto" w:fill="FFFFFF"/>
        <w:tabs>
          <w:tab w:val="left" w:pos="8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40" w:firstLineChars="0" w:firstLine="0"/>
        <w:jc w:val="left"/>
        <w:rPr>
          <w:rFonts w:ascii="Consolas" w:hAnsi="Consolas" w:cs="宋体"/>
          <w:color w:val="000000"/>
          <w:kern w:val="0"/>
          <w:sz w:val="18"/>
          <w:szCs w:val="18"/>
        </w:rPr>
      </w:pPr>
      <w:r w:rsidRPr="00576598">
        <w:rPr>
          <w:rFonts w:ascii="Consolas" w:hAnsi="Consolas" w:cs="宋体"/>
          <w:color w:val="000000"/>
          <w:kern w:val="0"/>
          <w:sz w:val="18"/>
          <w:szCs w:val="18"/>
          <w:shd w:val="clear" w:color="auto" w:fill="EFEFEF"/>
        </w:rPr>
        <w:t>&lt;</w:t>
      </w:r>
      <w:r w:rsidRPr="00576598">
        <w:rPr>
          <w:rFonts w:ascii="Consolas" w:hAnsi="Consolas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input </w:t>
      </w:r>
      <w:r w:rsidRPr="00576598">
        <w:rPr>
          <w:rFonts w:ascii="Consolas" w:hAnsi="Consolas" w:cs="宋体"/>
          <w:b/>
          <w:bCs/>
          <w:color w:val="0000FF"/>
          <w:kern w:val="0"/>
          <w:sz w:val="18"/>
          <w:szCs w:val="18"/>
          <w:shd w:val="clear" w:color="auto" w:fill="EFEFEF"/>
        </w:rPr>
        <w:t>type=</w:t>
      </w:r>
      <w:r w:rsidRPr="00576598">
        <w:rPr>
          <w:rFonts w:ascii="Consolas" w:hAnsi="Consolas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"text" </w:t>
      </w:r>
      <w:r w:rsidRPr="00576598">
        <w:rPr>
          <w:rFonts w:ascii="Consolas" w:hAnsi="Consolas" w:cs="宋体"/>
          <w:b/>
          <w:bCs/>
          <w:color w:val="0000FF"/>
          <w:kern w:val="0"/>
          <w:sz w:val="18"/>
          <w:szCs w:val="18"/>
          <w:shd w:val="clear" w:color="auto" w:fill="EFEFEF"/>
        </w:rPr>
        <w:t>ref=</w:t>
      </w:r>
      <w:r w:rsidRPr="00576598">
        <w:rPr>
          <w:rFonts w:ascii="Consolas" w:hAnsi="Consolas" w:cs="宋体"/>
          <w:color w:val="000000"/>
          <w:kern w:val="0"/>
          <w:sz w:val="18"/>
          <w:szCs w:val="18"/>
        </w:rPr>
        <w:t xml:space="preserve">{input =&gt; </w:t>
      </w:r>
      <w:r w:rsidRPr="00576598">
        <w:rPr>
          <w:rFonts w:ascii="Consolas" w:hAnsi="Consolas" w:cs="宋体"/>
          <w:b/>
          <w:bCs/>
          <w:color w:val="000080"/>
          <w:kern w:val="0"/>
          <w:sz w:val="18"/>
          <w:szCs w:val="18"/>
        </w:rPr>
        <w:t>this</w:t>
      </w:r>
      <w:r w:rsidRPr="00576598">
        <w:rPr>
          <w:rFonts w:ascii="Consolas" w:hAnsi="Consolas" w:cs="宋体"/>
          <w:color w:val="000000"/>
          <w:kern w:val="0"/>
          <w:sz w:val="18"/>
          <w:szCs w:val="18"/>
        </w:rPr>
        <w:t>.</w:t>
      </w:r>
      <w:r w:rsidRPr="00576598">
        <w:rPr>
          <w:rFonts w:ascii="Consolas" w:hAnsi="Consolas" w:cs="宋体"/>
          <w:b/>
          <w:bCs/>
          <w:color w:val="660E7A"/>
          <w:kern w:val="0"/>
          <w:sz w:val="18"/>
          <w:szCs w:val="18"/>
        </w:rPr>
        <w:t xml:space="preserve">userInput </w:t>
      </w:r>
      <w:r w:rsidRPr="00576598">
        <w:rPr>
          <w:rFonts w:ascii="Consolas" w:hAnsi="Consolas" w:cs="宋体"/>
          <w:color w:val="000000"/>
          <w:kern w:val="0"/>
          <w:sz w:val="18"/>
          <w:szCs w:val="18"/>
        </w:rPr>
        <w:t>= input}</w:t>
      </w:r>
      <w:r w:rsidRPr="00576598">
        <w:rPr>
          <w:rFonts w:ascii="Consolas" w:hAnsi="Consolas" w:cs="宋体"/>
          <w:color w:val="000000"/>
          <w:kern w:val="0"/>
          <w:sz w:val="18"/>
          <w:szCs w:val="18"/>
          <w:shd w:val="clear" w:color="auto" w:fill="EFEFEF"/>
        </w:rPr>
        <w:t>/&gt;</w:t>
      </w:r>
    </w:p>
    <w:p w14:paraId="1969E36C" w14:textId="77777777" w:rsidR="007F6CD6" w:rsidRPr="00576598" w:rsidRDefault="00051A2C" w:rsidP="00576598">
      <w:pPr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在组件中可以通过</w:t>
      </w:r>
      <w:r w:rsidRPr="00576598">
        <w:rPr>
          <w:rFonts w:asciiTheme="minorHAnsi" w:eastAsiaTheme="majorEastAsia" w:hAnsiTheme="majorEastAsia" w:cstheme="majorEastAsia" w:hint="eastAsia"/>
          <w:color w:val="C00000"/>
          <w:sz w:val="18"/>
          <w:szCs w:val="18"/>
        </w:rPr>
        <w:t>this.refs.content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来得到对应的真实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</w:t>
      </w:r>
    </w:p>
    <w:p w14:paraId="0E4662DB" w14:textId="77777777" w:rsidR="007F6CD6" w:rsidRPr="00576598" w:rsidRDefault="00051A2C" w:rsidP="00576598">
      <w:pPr>
        <w:numPr>
          <w:ilvl w:val="0"/>
          <w:numId w:val="25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新版本语法</w:t>
      </w:r>
    </w:p>
    <w:p w14:paraId="3D4B1D03" w14:textId="77777777" w:rsidR="007F6CD6" w:rsidRPr="00576598" w:rsidRDefault="00051A2C" w:rsidP="0057659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使用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React.createRef()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创建用于保存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ref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</w:t>
      </w:r>
    </w:p>
    <w:p w14:paraId="05A4D170" w14:textId="77777777" w:rsidR="007F6CD6" w:rsidRPr="00576598" w:rsidRDefault="00051A2C" w:rsidP="00576598">
      <w:pPr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constructor(props) {</w:t>
      </w:r>
    </w:p>
    <w:p w14:paraId="1F0364E5" w14:textId="77777777" w:rsidR="007F6CD6" w:rsidRPr="00576598" w:rsidRDefault="00051A2C" w:rsidP="00576598">
      <w:pPr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 super(props)</w:t>
      </w:r>
    </w:p>
    <w:p w14:paraId="6042694D" w14:textId="77777777" w:rsidR="007F6CD6" w:rsidRPr="00576598" w:rsidRDefault="00051A2C" w:rsidP="00576598">
      <w:pPr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 </w:t>
      </w:r>
      <w:r w:rsidRPr="00576598">
        <w:rPr>
          <w:rFonts w:asciiTheme="minorHAnsi" w:eastAsiaTheme="majorEastAsia" w:hAnsiTheme="majorEastAsia" w:cstheme="majorEastAsia" w:hint="eastAsia"/>
          <w:color w:val="C00000"/>
          <w:sz w:val="18"/>
          <w:szCs w:val="18"/>
        </w:rPr>
        <w:t>this.myRef = React.createRef()</w:t>
      </w:r>
    </w:p>
    <w:p w14:paraId="6ECE8D14" w14:textId="77777777" w:rsidR="007F6CD6" w:rsidRPr="00576598" w:rsidRDefault="00051A2C" w:rsidP="00576598">
      <w:pPr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}</w:t>
      </w:r>
    </w:p>
    <w:p w14:paraId="05073DDE" w14:textId="77777777" w:rsidR="007F6CD6" w:rsidRPr="00576598" w:rsidRDefault="00051A2C" w:rsidP="0057659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>通过</w:t>
      </w: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 xml:space="preserve"> ref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标签</w:t>
      </w: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>属性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将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>元素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对象保存到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ref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current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属性上</w:t>
      </w:r>
    </w:p>
    <w:p w14:paraId="01DD1C08" w14:textId="77777777" w:rsidR="007F6CD6" w:rsidRPr="00576598" w:rsidRDefault="00051A2C" w:rsidP="00576598">
      <w:pPr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&lt;input type="text"</w:t>
      </w:r>
      <w:r w:rsidRPr="00576598">
        <w:rPr>
          <w:rFonts w:asciiTheme="minorHAnsi" w:eastAsiaTheme="majorEastAsia" w:hAnsiTheme="majorEastAsia" w:cstheme="majorEastAsia" w:hint="eastAsia"/>
          <w:color w:val="C00000"/>
          <w:sz w:val="18"/>
          <w:szCs w:val="18"/>
        </w:rPr>
        <w:t xml:space="preserve"> ref={this.myRef}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/&gt;</w:t>
      </w:r>
    </w:p>
    <w:p w14:paraId="1A892318" w14:textId="77777777" w:rsidR="007F6CD6" w:rsidRPr="00576598" w:rsidRDefault="00051A2C" w:rsidP="0057659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获取指定了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ref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元素对象</w:t>
      </w:r>
    </w:p>
    <w:p w14:paraId="1A140E70" w14:textId="77777777" w:rsidR="007F6CD6" w:rsidRPr="00576598" w:rsidRDefault="00051A2C" w:rsidP="00576598">
      <w:pPr>
        <w:ind w:left="420"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>const input =</w:t>
      </w:r>
      <w:r w:rsidRPr="00576598">
        <w:rPr>
          <w:rFonts w:asciiTheme="minorHAnsi" w:eastAsiaTheme="majorEastAsia" w:hAnsiTheme="majorEastAsia" w:cstheme="majorEastAsia"/>
          <w:color w:val="C00000"/>
          <w:sz w:val="18"/>
          <w:szCs w:val="18"/>
        </w:rPr>
        <w:t xml:space="preserve"> this.myRef.current</w:t>
      </w:r>
    </w:p>
    <w:p w14:paraId="0E7AAA71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2.4.3. </w:t>
      </w:r>
      <w:r w:rsidRPr="00576598">
        <w:rPr>
          <w:rFonts w:hint="eastAsia"/>
          <w:sz w:val="18"/>
          <w:szCs w:val="18"/>
        </w:rPr>
        <w:t>事件处理</w:t>
      </w:r>
    </w:p>
    <w:p w14:paraId="12E97D08" w14:textId="77777777" w:rsidR="007F6CD6" w:rsidRPr="00576598" w:rsidRDefault="00051A2C" w:rsidP="00576598">
      <w:pPr>
        <w:numPr>
          <w:ilvl w:val="0"/>
          <w:numId w:val="2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通过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onXxx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属性指定组件的事件处理函数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注意大小写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226E566D" w14:textId="77777777" w:rsidR="007F6CD6" w:rsidRPr="00576598" w:rsidRDefault="00051A2C" w:rsidP="00576598">
      <w:pPr>
        <w:numPr>
          <w:ilvl w:val="1"/>
          <w:numId w:val="2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使用的是自定义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合成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事件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而不是使用的原生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事件</w:t>
      </w:r>
    </w:p>
    <w:p w14:paraId="7DF6681D" w14:textId="77777777" w:rsidR="007F6CD6" w:rsidRPr="00576598" w:rsidRDefault="00051A2C" w:rsidP="00576598">
      <w:pPr>
        <w:numPr>
          <w:ilvl w:val="1"/>
          <w:numId w:val="2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中的事件是通过事件委托方式处理的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委托给组件最外层的元素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71051C8A" w14:textId="77777777" w:rsidR="007F6CD6" w:rsidRPr="00576598" w:rsidRDefault="00051A2C" w:rsidP="00576598">
      <w:pPr>
        <w:numPr>
          <w:ilvl w:val="0"/>
          <w:numId w:val="2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通过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event.target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得到发生事件的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DOM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元素对象</w:t>
      </w:r>
    </w:p>
    <w:p w14:paraId="6C24CBA6" w14:textId="77777777" w:rsidR="007F6CD6" w:rsidRPr="00576598" w:rsidRDefault="00051A2C" w:rsidP="00576598">
      <w:pPr>
        <w:ind w:firstLine="420"/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&lt;input onFocus={this.handleClick}/&gt;</w:t>
      </w:r>
    </w:p>
    <w:p w14:paraId="5AA58056" w14:textId="77777777" w:rsidR="007F6CD6" w:rsidRPr="00576598" w:rsidRDefault="00051A2C" w:rsidP="00576598">
      <w:pPr>
        <w:ind w:firstLine="420"/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handleFocus(event) {</w:t>
      </w:r>
    </w:p>
    <w:p w14:paraId="1A3945C7" w14:textId="77777777" w:rsidR="007F6CD6" w:rsidRPr="00576598" w:rsidRDefault="00051A2C" w:rsidP="00576598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event.target  //</w:t>
      </w: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返回</w:t>
      </w: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input</w:t>
      </w: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对象</w:t>
      </w:r>
    </w:p>
    <w:p w14:paraId="2236914D" w14:textId="77777777" w:rsidR="007F6CD6" w:rsidRPr="00576598" w:rsidRDefault="00051A2C" w:rsidP="00576598">
      <w:pPr>
        <w:ind w:firstLine="420"/>
        <w:jc w:val="left"/>
        <w:rPr>
          <w:rFonts w:asciiTheme="minorHAnsi" w:eastAsia="ËÎÌå" w:hAnsi="ËÎÌå"/>
          <w:i/>
          <w:iCs/>
          <w:color w:val="C00000"/>
          <w:sz w:val="18"/>
          <w:szCs w:val="18"/>
        </w:rPr>
      </w:pPr>
      <w:r w:rsidRPr="00576598">
        <w:rPr>
          <w:rFonts w:asciiTheme="minorHAnsi" w:eastAsia="ËÎÌå" w:hAnsi="ËÎÌå" w:hint="eastAsia"/>
          <w:i/>
          <w:iCs/>
          <w:color w:val="C00000"/>
          <w:sz w:val="18"/>
          <w:szCs w:val="18"/>
        </w:rPr>
        <w:t>}</w:t>
      </w:r>
    </w:p>
    <w:p w14:paraId="2270FEAE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2.5. </w:t>
      </w:r>
      <w:r w:rsidRPr="00576598">
        <w:rPr>
          <w:rFonts w:hint="eastAsia"/>
          <w:sz w:val="18"/>
          <w:szCs w:val="18"/>
        </w:rPr>
        <w:t>组件的组合</w:t>
      </w:r>
    </w:p>
    <w:p w14:paraId="63E72C88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2.5.1. </w:t>
      </w:r>
      <w:r w:rsidRPr="00576598">
        <w:rPr>
          <w:rFonts w:hint="eastAsia"/>
          <w:sz w:val="18"/>
          <w:szCs w:val="18"/>
        </w:rPr>
        <w:t>效果</w:t>
      </w:r>
    </w:p>
    <w:p w14:paraId="36A436A6" w14:textId="77777777" w:rsidR="007F6CD6" w:rsidRPr="00576598" w:rsidRDefault="00051A2C" w:rsidP="00576598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18"/>
          <w:szCs w:val="18"/>
          <w:shd w:val="clear" w:color="auto" w:fill="FFFFFF"/>
        </w:rPr>
      </w:pP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功能</w:t>
      </w:r>
      <w:r w:rsidRPr="00576598">
        <w:rPr>
          <w:rFonts w:ascii="Consolas" w:eastAsia="Consolas" w:hAnsi="Consolas" w:cs="Consolas"/>
          <w:iCs/>
          <w:color w:val="545454"/>
          <w:sz w:val="18"/>
          <w:szCs w:val="18"/>
          <w:shd w:val="clear" w:color="auto" w:fill="FFFFFF"/>
        </w:rPr>
        <w:t xml:space="preserve">: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组件化实现此功能</w:t>
      </w:r>
    </w:p>
    <w:p w14:paraId="54D13E98" w14:textId="77777777" w:rsidR="007F6CD6" w:rsidRPr="00576598" w:rsidRDefault="00051A2C" w:rsidP="00576598">
      <w:pPr>
        <w:pStyle w:val="HTML"/>
        <w:widowControl/>
        <w:shd w:val="clear" w:color="auto" w:fill="FFFFFF"/>
        <w:rPr>
          <w:rFonts w:hint="default"/>
          <w:iCs/>
          <w:sz w:val="18"/>
          <w:szCs w:val="18"/>
        </w:rPr>
      </w:pP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t xml:space="preserve">  </w:t>
      </w:r>
      <w:r w:rsidRPr="00576598">
        <w:rPr>
          <w:rFonts w:ascii="Consolas" w:hAnsi="Consolas" w:cs="Consolas"/>
          <w:iCs/>
          <w:color w:val="545454"/>
          <w:sz w:val="18"/>
          <w:szCs w:val="18"/>
          <w:shd w:val="clear" w:color="auto" w:fill="FFFFFF"/>
        </w:rPr>
        <w:t xml:space="preserve">1. </w:t>
      </w:r>
      <w:r w:rsidRPr="00576598">
        <w:rPr>
          <w:rFonts w:ascii="Consolas" w:hAnsi="Consolas" w:cs="Consolas"/>
          <w:iCs/>
          <w:color w:val="545454"/>
          <w:sz w:val="18"/>
          <w:szCs w:val="18"/>
          <w:shd w:val="clear" w:color="auto" w:fill="FFFFFF"/>
        </w:rPr>
        <w:t>显示所有</w:t>
      </w:r>
      <w:r w:rsidRPr="00576598">
        <w:rPr>
          <w:rFonts w:ascii="Consolas" w:hAnsi="Consolas" w:cs="Consolas"/>
          <w:iCs/>
          <w:color w:val="545454"/>
          <w:sz w:val="18"/>
          <w:szCs w:val="18"/>
          <w:shd w:val="clear" w:color="auto" w:fill="FFFFFF"/>
        </w:rPr>
        <w:t>todo</w:t>
      </w:r>
      <w:r w:rsidRPr="00576598">
        <w:rPr>
          <w:rFonts w:ascii="Consolas" w:hAnsi="Consolas" w:cs="Consolas"/>
          <w:iCs/>
          <w:color w:val="545454"/>
          <w:sz w:val="18"/>
          <w:szCs w:val="18"/>
          <w:shd w:val="clear" w:color="auto" w:fill="FFFFFF"/>
        </w:rPr>
        <w:t>列表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br/>
        <w:t xml:space="preserve">  </w:t>
      </w:r>
      <w:r w:rsidRPr="00576598">
        <w:rPr>
          <w:rFonts w:ascii="Consolas" w:hAnsi="Consolas" w:cs="Consolas"/>
          <w:iCs/>
          <w:color w:val="545454"/>
          <w:sz w:val="18"/>
          <w:szCs w:val="18"/>
          <w:shd w:val="clear" w:color="auto" w:fill="FFFFFF"/>
        </w:rPr>
        <w:t>2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t xml:space="preserve">.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输入文本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t xml:space="preserve">,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点击按钮显示到列表的首位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t xml:space="preserve">,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并清除输入的文本</w:t>
      </w:r>
    </w:p>
    <w:p w14:paraId="7A5B2136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2129" w:dyaOrig="1931" w14:anchorId="67B8DE29">
          <v:shape id="_x0000_i1028" type="#_x0000_t75" style="width:106.4pt;height:96.7pt" o:ole="">
            <v:imagedata r:id="rId23" o:title=""/>
          </v:shape>
          <o:OLEObject Type="Embed" ProgID="Package" ShapeID="_x0000_i1028" DrawAspect="Icon" ObjectID="_1663532946" r:id="rId24"/>
        </w:object>
      </w:r>
    </w:p>
    <w:p w14:paraId="15160636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2.5.2. </w:t>
      </w:r>
      <w:r w:rsidRPr="00576598">
        <w:rPr>
          <w:rFonts w:hint="eastAsia"/>
          <w:sz w:val="18"/>
          <w:szCs w:val="18"/>
        </w:rPr>
        <w:t>功能界面的组件化编码流程</w:t>
      </w:r>
      <w:r w:rsidRPr="00576598">
        <w:rPr>
          <w:rFonts w:hint="eastAsia"/>
          <w:sz w:val="18"/>
          <w:szCs w:val="18"/>
        </w:rPr>
        <w:t>(</w:t>
      </w:r>
      <w:r w:rsidRPr="00576598">
        <w:rPr>
          <w:rFonts w:hint="eastAsia"/>
          <w:sz w:val="18"/>
          <w:szCs w:val="18"/>
        </w:rPr>
        <w:t>通用</w:t>
      </w:r>
      <w:r w:rsidRPr="00576598">
        <w:rPr>
          <w:rFonts w:hint="eastAsia"/>
          <w:sz w:val="18"/>
          <w:szCs w:val="18"/>
        </w:rPr>
        <w:t>/</w:t>
      </w:r>
      <w:r w:rsidRPr="00576598">
        <w:rPr>
          <w:rFonts w:hint="eastAsia"/>
          <w:sz w:val="18"/>
          <w:szCs w:val="18"/>
        </w:rPr>
        <w:t>无比重要</w:t>
      </w:r>
      <w:r w:rsidRPr="00576598">
        <w:rPr>
          <w:rFonts w:hint="eastAsia"/>
          <w:sz w:val="18"/>
          <w:szCs w:val="18"/>
        </w:rPr>
        <w:t>)</w:t>
      </w:r>
    </w:p>
    <w:p w14:paraId="08F9072F" w14:textId="77777777" w:rsidR="007F6CD6" w:rsidRPr="00576598" w:rsidRDefault="00051A2C" w:rsidP="00576598">
      <w:pPr>
        <w:numPr>
          <w:ilvl w:val="0"/>
          <w:numId w:val="2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拆分组件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拆分界面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,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抽取组件</w:t>
      </w:r>
    </w:p>
    <w:p w14:paraId="54954714" w14:textId="77777777" w:rsidR="007F6CD6" w:rsidRPr="00576598" w:rsidRDefault="00051A2C" w:rsidP="00576598">
      <w:pPr>
        <w:numPr>
          <w:ilvl w:val="0"/>
          <w:numId w:val="2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实现静态组件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使用组件实现静态页面效果</w:t>
      </w:r>
    </w:p>
    <w:p w14:paraId="7DD49C29" w14:textId="77777777" w:rsidR="007F6CD6" w:rsidRPr="00576598" w:rsidRDefault="00051A2C" w:rsidP="00576598">
      <w:pPr>
        <w:numPr>
          <w:ilvl w:val="0"/>
          <w:numId w:val="2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实现动态组件</w:t>
      </w:r>
    </w:p>
    <w:p w14:paraId="6077BF30" w14:textId="77777777" w:rsidR="007F6CD6" w:rsidRPr="00576598" w:rsidRDefault="00051A2C" w:rsidP="00576598">
      <w:pPr>
        <w:numPr>
          <w:ilvl w:val="1"/>
          <w:numId w:val="2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动态显示初始化数据</w:t>
      </w:r>
    </w:p>
    <w:p w14:paraId="6CEE7CA9" w14:textId="77777777" w:rsidR="007F6CD6" w:rsidRPr="00576598" w:rsidRDefault="00051A2C" w:rsidP="00576598">
      <w:pPr>
        <w:numPr>
          <w:ilvl w:val="2"/>
          <w:numId w:val="27"/>
        </w:numPr>
        <w:tabs>
          <w:tab w:val="clear" w:pos="1260"/>
          <w:tab w:val="left" w:pos="840"/>
        </w:tabs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数据类型</w:t>
      </w:r>
    </w:p>
    <w:p w14:paraId="143152A3" w14:textId="77777777" w:rsidR="007F6CD6" w:rsidRPr="00576598" w:rsidRDefault="00051A2C" w:rsidP="00576598">
      <w:pPr>
        <w:numPr>
          <w:ilvl w:val="2"/>
          <w:numId w:val="27"/>
        </w:numPr>
        <w:tabs>
          <w:tab w:val="clear" w:pos="1260"/>
          <w:tab w:val="left" w:pos="840"/>
        </w:tabs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数据名称</w:t>
      </w:r>
    </w:p>
    <w:p w14:paraId="433BF8C7" w14:textId="77777777" w:rsidR="007F6CD6" w:rsidRPr="00576598" w:rsidRDefault="00051A2C" w:rsidP="00576598">
      <w:pPr>
        <w:numPr>
          <w:ilvl w:val="2"/>
          <w:numId w:val="27"/>
        </w:numPr>
        <w:tabs>
          <w:tab w:val="clear" w:pos="1260"/>
          <w:tab w:val="left" w:pos="840"/>
        </w:tabs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保存在哪个组件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?</w:t>
      </w:r>
    </w:p>
    <w:p w14:paraId="6EC3C1A8" w14:textId="77777777" w:rsidR="007F6CD6" w:rsidRPr="00576598" w:rsidRDefault="00051A2C" w:rsidP="00576598">
      <w:pPr>
        <w:numPr>
          <w:ilvl w:val="1"/>
          <w:numId w:val="27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交互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从绑定事件监听开始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66E9424A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2.6. </w:t>
      </w:r>
      <w:r w:rsidRPr="00576598">
        <w:rPr>
          <w:rFonts w:hint="eastAsia"/>
          <w:sz w:val="18"/>
          <w:szCs w:val="18"/>
        </w:rPr>
        <w:t>收集表单数据</w:t>
      </w:r>
    </w:p>
    <w:p w14:paraId="1DA0FF41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2.6.1. </w:t>
      </w:r>
      <w:r w:rsidRPr="00576598">
        <w:rPr>
          <w:rFonts w:hint="eastAsia"/>
          <w:sz w:val="18"/>
          <w:szCs w:val="18"/>
        </w:rPr>
        <w:t>效果</w:t>
      </w:r>
    </w:p>
    <w:p w14:paraId="446D2972" w14:textId="77777777" w:rsidR="007F6CD6" w:rsidRPr="00576598" w:rsidRDefault="00051A2C" w:rsidP="00576598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18"/>
          <w:szCs w:val="18"/>
        </w:rPr>
      </w:pP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需求</w:t>
      </w:r>
      <w:r w:rsidRPr="00576598">
        <w:rPr>
          <w:rFonts w:ascii="Consolas" w:eastAsia="Consolas" w:hAnsi="Consolas" w:cs="Consolas"/>
          <w:iCs/>
          <w:color w:val="545454"/>
          <w:sz w:val="18"/>
          <w:szCs w:val="18"/>
          <w:shd w:val="clear" w:color="auto" w:fill="FFFFFF"/>
        </w:rPr>
        <w:t xml:space="preserve">: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自定义包含表单的组件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br/>
        <w:t xml:space="preserve">  </w:t>
      </w:r>
      <w:r w:rsidRPr="00576598">
        <w:rPr>
          <w:rFonts w:ascii="Consolas" w:hAnsi="Consolas" w:cs="Consolas"/>
          <w:iCs/>
          <w:color w:val="545454"/>
          <w:sz w:val="18"/>
          <w:szCs w:val="18"/>
          <w:shd w:val="clear" w:color="auto" w:fill="FFFFFF"/>
        </w:rPr>
        <w:t>1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t xml:space="preserve">.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输入用户名密码后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t xml:space="preserve">,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点击登陆提示输入信息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br/>
        <w:t xml:space="preserve">  </w:t>
      </w:r>
      <w:r w:rsidRPr="00576598">
        <w:rPr>
          <w:rFonts w:ascii="Consolas" w:hAnsi="Consolas" w:cs="Consolas"/>
          <w:iCs/>
          <w:color w:val="545454"/>
          <w:sz w:val="18"/>
          <w:szCs w:val="18"/>
          <w:shd w:val="clear" w:color="auto" w:fill="FFFFFF"/>
        </w:rPr>
        <w:t>3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t xml:space="preserve">.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不提交表单</w:t>
      </w:r>
    </w:p>
    <w:p w14:paraId="2ADBC32C" w14:textId="77777777" w:rsidR="007F6CD6" w:rsidRPr="00576598" w:rsidRDefault="007F6CD6" w:rsidP="00576598">
      <w:pPr>
        <w:rPr>
          <w:sz w:val="18"/>
          <w:szCs w:val="18"/>
        </w:rPr>
      </w:pPr>
    </w:p>
    <w:p w14:paraId="4BDB30C5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2159" w:dyaOrig="1959" w14:anchorId="3A2FBE96">
          <v:shape id="_x0000_i1029" type="#_x0000_t75" style="width:108pt;height:97.8pt" o:ole="">
            <v:imagedata r:id="rId25" o:title=""/>
          </v:shape>
          <o:OLEObject Type="Embed" ProgID="Package" ShapeID="_x0000_i1029" DrawAspect="Icon" ObjectID="_1663532947" r:id="rId26"/>
        </w:object>
      </w:r>
    </w:p>
    <w:p w14:paraId="32EAE1D7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2.6.2. </w:t>
      </w:r>
      <w:r w:rsidRPr="00576598">
        <w:rPr>
          <w:rFonts w:hint="eastAsia"/>
          <w:sz w:val="18"/>
          <w:szCs w:val="18"/>
        </w:rPr>
        <w:t>理解</w:t>
      </w:r>
    </w:p>
    <w:p w14:paraId="77E6BAA3" w14:textId="77777777" w:rsidR="007F6CD6" w:rsidRPr="00576598" w:rsidRDefault="00051A2C" w:rsidP="00576598">
      <w:pPr>
        <w:numPr>
          <w:ilvl w:val="0"/>
          <w:numId w:val="2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问题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应用中</w:t>
      </w: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如何收集表单输入数据</w:t>
      </w:r>
    </w:p>
    <w:p w14:paraId="6992EEA2" w14:textId="77777777" w:rsidR="007F6CD6" w:rsidRPr="00576598" w:rsidRDefault="00051A2C" w:rsidP="00576598">
      <w:pPr>
        <w:numPr>
          <w:ilvl w:val="0"/>
          <w:numId w:val="2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包含表单的组件分类</w:t>
      </w:r>
    </w:p>
    <w:p w14:paraId="44D99A96" w14:textId="77777777" w:rsidR="007F6CD6" w:rsidRPr="00576598" w:rsidRDefault="00051A2C" w:rsidP="00576598">
      <w:pPr>
        <w:numPr>
          <w:ilvl w:val="1"/>
          <w:numId w:val="2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受控组件</w:t>
      </w:r>
    </w:p>
    <w:p w14:paraId="6B0C4F3F" w14:textId="77777777" w:rsidR="007F6CD6" w:rsidRPr="00576598" w:rsidRDefault="00051A2C" w:rsidP="00576598">
      <w:pPr>
        <w:numPr>
          <w:ilvl w:val="1"/>
          <w:numId w:val="28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非受控组件</w:t>
      </w:r>
    </w:p>
    <w:p w14:paraId="52490D29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 xml:space="preserve">2.7. </w:t>
      </w:r>
      <w:r w:rsidRPr="00576598">
        <w:rPr>
          <w:rFonts w:hint="eastAsia"/>
          <w:sz w:val="18"/>
          <w:szCs w:val="18"/>
        </w:rPr>
        <w:t>组件生命周期</w:t>
      </w:r>
    </w:p>
    <w:p w14:paraId="578ABFAD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2.7.1. </w:t>
      </w:r>
      <w:r w:rsidRPr="00576598">
        <w:rPr>
          <w:rFonts w:hint="eastAsia"/>
          <w:sz w:val="18"/>
          <w:szCs w:val="18"/>
        </w:rPr>
        <w:t>效果</w:t>
      </w:r>
    </w:p>
    <w:p w14:paraId="00E82B44" w14:textId="77777777" w:rsidR="007F6CD6" w:rsidRPr="00576598" w:rsidRDefault="00051A2C" w:rsidP="00576598">
      <w:pPr>
        <w:pStyle w:val="HTML"/>
        <w:widowControl/>
        <w:shd w:val="clear" w:color="auto" w:fill="FFFFFF"/>
        <w:rPr>
          <w:rFonts w:hint="default"/>
          <w:iCs/>
          <w:sz w:val="18"/>
          <w:szCs w:val="18"/>
        </w:rPr>
      </w:pPr>
      <w:r w:rsidRPr="00576598">
        <w:rPr>
          <w:rFonts w:cs="宋体"/>
          <w:iCs/>
          <w:color w:val="414141"/>
          <w:sz w:val="18"/>
          <w:szCs w:val="18"/>
          <w:shd w:val="clear" w:color="auto" w:fill="FFFFFF"/>
        </w:rPr>
        <w:t>需求</w:t>
      </w:r>
      <w:r w:rsidRPr="00576598">
        <w:rPr>
          <w:rFonts w:ascii="Consolas" w:eastAsia="Consolas" w:hAnsi="Consolas" w:cs="Consolas"/>
          <w:iCs/>
          <w:color w:val="414141"/>
          <w:sz w:val="18"/>
          <w:szCs w:val="18"/>
          <w:shd w:val="clear" w:color="auto" w:fill="FFFFFF"/>
        </w:rPr>
        <w:t xml:space="preserve">: </w:t>
      </w:r>
      <w:r w:rsidRPr="00576598">
        <w:rPr>
          <w:rFonts w:cs="宋体"/>
          <w:iCs/>
          <w:color w:val="414141"/>
          <w:sz w:val="18"/>
          <w:szCs w:val="18"/>
          <w:shd w:val="clear" w:color="auto" w:fill="FFFFFF"/>
        </w:rPr>
        <w:t>自定义组件</w:t>
      </w:r>
      <w:r w:rsidRPr="00576598">
        <w:rPr>
          <w:rFonts w:ascii="Consolas" w:eastAsia="Consolas" w:hAnsi="Consolas" w:cs="Consolas" w:hint="default"/>
          <w:iCs/>
          <w:color w:val="414141"/>
          <w:sz w:val="18"/>
          <w:szCs w:val="18"/>
          <w:shd w:val="clear" w:color="auto" w:fill="FFFFFF"/>
        </w:rPr>
        <w:br/>
        <w:t xml:space="preserve">  1. </w:t>
      </w:r>
      <w:r w:rsidRPr="00576598">
        <w:rPr>
          <w:rFonts w:cs="宋体"/>
          <w:iCs/>
          <w:color w:val="414141"/>
          <w:sz w:val="18"/>
          <w:szCs w:val="18"/>
          <w:shd w:val="clear" w:color="auto" w:fill="FFFFFF"/>
        </w:rPr>
        <w:t>让指定的文本做显示</w:t>
      </w:r>
      <w:r w:rsidRPr="00576598">
        <w:rPr>
          <w:rFonts w:ascii="Consolas" w:eastAsia="Consolas" w:hAnsi="Consolas" w:cs="Consolas" w:hint="default"/>
          <w:iCs/>
          <w:color w:val="414141"/>
          <w:sz w:val="18"/>
          <w:szCs w:val="18"/>
          <w:shd w:val="clear" w:color="auto" w:fill="FFFFFF"/>
        </w:rPr>
        <w:t>/</w:t>
      </w:r>
      <w:r w:rsidRPr="00576598">
        <w:rPr>
          <w:rFonts w:cs="宋体"/>
          <w:iCs/>
          <w:color w:val="414141"/>
          <w:sz w:val="18"/>
          <w:szCs w:val="18"/>
          <w:shd w:val="clear" w:color="auto" w:fill="FFFFFF"/>
        </w:rPr>
        <w:t>隐藏的渐变动画</w:t>
      </w:r>
      <w:r w:rsidRPr="00576598">
        <w:rPr>
          <w:rFonts w:ascii="Consolas" w:eastAsia="Consolas" w:hAnsi="Consolas" w:cs="Consolas" w:hint="default"/>
          <w:iCs/>
          <w:color w:val="414141"/>
          <w:sz w:val="18"/>
          <w:szCs w:val="18"/>
          <w:shd w:val="clear" w:color="auto" w:fill="FFFFFF"/>
        </w:rPr>
        <w:br/>
        <w:t xml:space="preserve">  2. </w:t>
      </w:r>
      <w:r w:rsidRPr="00576598">
        <w:rPr>
          <w:rFonts w:cs="宋体"/>
          <w:iCs/>
          <w:color w:val="414141"/>
          <w:sz w:val="18"/>
          <w:szCs w:val="18"/>
          <w:shd w:val="clear" w:color="auto" w:fill="FFFFFF"/>
        </w:rPr>
        <w:t>切换持续时间为</w:t>
      </w:r>
      <w:r w:rsidRPr="00576598">
        <w:rPr>
          <w:rFonts w:ascii="Consolas" w:eastAsia="Consolas" w:hAnsi="Consolas" w:cs="Consolas" w:hint="default"/>
          <w:iCs/>
          <w:color w:val="414141"/>
          <w:sz w:val="18"/>
          <w:szCs w:val="18"/>
          <w:shd w:val="clear" w:color="auto" w:fill="FFFFFF"/>
        </w:rPr>
        <w:t>2S</w:t>
      </w:r>
      <w:r w:rsidRPr="00576598">
        <w:rPr>
          <w:rFonts w:ascii="Consolas" w:eastAsia="Consolas" w:hAnsi="Consolas" w:cs="Consolas" w:hint="default"/>
          <w:iCs/>
          <w:color w:val="414141"/>
          <w:sz w:val="18"/>
          <w:szCs w:val="18"/>
          <w:shd w:val="clear" w:color="auto" w:fill="FFFFFF"/>
        </w:rPr>
        <w:br/>
        <w:t xml:space="preserve">  3. </w:t>
      </w:r>
      <w:r w:rsidRPr="00576598">
        <w:rPr>
          <w:rFonts w:cs="宋体"/>
          <w:iCs/>
          <w:color w:val="414141"/>
          <w:sz w:val="18"/>
          <w:szCs w:val="18"/>
          <w:shd w:val="clear" w:color="auto" w:fill="FFFFFF"/>
        </w:rPr>
        <w:t>点击按钮从界面中移除组件界面</w:t>
      </w:r>
    </w:p>
    <w:p w14:paraId="65D073E4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912" w:dyaOrig="1734" w14:anchorId="54AF455A">
          <v:shape id="_x0000_i1030" type="#_x0000_t75" style="width:95.65pt;height:86.5pt" o:ole="">
            <v:imagedata r:id="rId27" o:title=""/>
          </v:shape>
          <o:OLEObject Type="Embed" ProgID="Package" ShapeID="_x0000_i1030" DrawAspect="Icon" ObjectID="_1663532948" r:id="rId28"/>
        </w:object>
      </w:r>
    </w:p>
    <w:p w14:paraId="08FAE7C5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2.7.2. </w:t>
      </w:r>
      <w:r w:rsidRPr="00576598">
        <w:rPr>
          <w:rFonts w:hint="eastAsia"/>
          <w:sz w:val="18"/>
          <w:szCs w:val="18"/>
        </w:rPr>
        <w:t>理解</w:t>
      </w:r>
    </w:p>
    <w:p w14:paraId="1C9A2BC3" w14:textId="77777777" w:rsidR="007F6CD6" w:rsidRPr="00576598" w:rsidRDefault="00051A2C" w:rsidP="00576598">
      <w:pPr>
        <w:numPr>
          <w:ilvl w:val="0"/>
          <w:numId w:val="2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组件对象从创建到死亡它会经历特定的生命周期阶段</w:t>
      </w:r>
    </w:p>
    <w:p w14:paraId="618D9E58" w14:textId="77777777" w:rsidR="007F6CD6" w:rsidRPr="00576598" w:rsidRDefault="00051A2C" w:rsidP="00576598">
      <w:pPr>
        <w:numPr>
          <w:ilvl w:val="0"/>
          <w:numId w:val="2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组件对象包含一系列的勾子函数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生命周期回调函数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),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在生命周期特定时刻回调</w:t>
      </w:r>
    </w:p>
    <w:p w14:paraId="11009341" w14:textId="77777777" w:rsidR="007F6CD6" w:rsidRPr="00576598" w:rsidRDefault="00051A2C" w:rsidP="00576598">
      <w:pPr>
        <w:numPr>
          <w:ilvl w:val="0"/>
          <w:numId w:val="2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我们在定义组件时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可以重写特定的生命周期回调函数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做特定的工作</w:t>
      </w:r>
    </w:p>
    <w:p w14:paraId="5E1DCCB3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 xml:space="preserve">2.7.3. </w:t>
      </w:r>
      <w:r w:rsidRPr="00576598">
        <w:rPr>
          <w:rFonts w:hint="eastAsia"/>
          <w:sz w:val="18"/>
          <w:szCs w:val="18"/>
        </w:rPr>
        <w:t>生命周期流程图</w:t>
      </w:r>
    </w:p>
    <w:p w14:paraId="3842CFB0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noProof/>
          <w:sz w:val="18"/>
          <w:szCs w:val="18"/>
        </w:rPr>
        <w:drawing>
          <wp:inline distT="0" distB="0" distL="114300" distR="114300" wp14:anchorId="630464C3" wp14:editId="3A9A693A">
            <wp:extent cx="4733925" cy="6115050"/>
            <wp:effectExtent l="0" t="0" r="9525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26528C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2.7.4. </w:t>
      </w:r>
      <w:r w:rsidRPr="00576598">
        <w:rPr>
          <w:rFonts w:hint="eastAsia"/>
          <w:sz w:val="18"/>
          <w:szCs w:val="18"/>
        </w:rPr>
        <w:t>生命周期详述</w:t>
      </w:r>
    </w:p>
    <w:p w14:paraId="3739CD3B" w14:textId="77777777" w:rsidR="007F6CD6" w:rsidRPr="00576598" w:rsidRDefault="00051A2C" w:rsidP="00576598">
      <w:pPr>
        <w:numPr>
          <w:ilvl w:val="0"/>
          <w:numId w:val="3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组件的三个生命周期状态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3F831A63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* Mount</w:t>
      </w:r>
      <w:r w:rsidRPr="00576598">
        <w:rPr>
          <w:rFonts w:hint="eastAsia"/>
          <w:sz w:val="18"/>
          <w:szCs w:val="18"/>
        </w:rPr>
        <w:t>：插入真实</w:t>
      </w:r>
      <w:r w:rsidRPr="00576598">
        <w:rPr>
          <w:rFonts w:hint="eastAsia"/>
          <w:sz w:val="18"/>
          <w:szCs w:val="18"/>
        </w:rPr>
        <w:t xml:space="preserve"> DOM</w:t>
      </w:r>
    </w:p>
    <w:p w14:paraId="23982C85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* Update</w:t>
      </w:r>
      <w:r w:rsidRPr="00576598">
        <w:rPr>
          <w:rFonts w:hint="eastAsia"/>
          <w:sz w:val="18"/>
          <w:szCs w:val="18"/>
        </w:rPr>
        <w:t>：被重新渲染</w:t>
      </w:r>
    </w:p>
    <w:p w14:paraId="1FF0BB04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* Unmount</w:t>
      </w:r>
      <w:r w:rsidRPr="00576598">
        <w:rPr>
          <w:rFonts w:hint="eastAsia"/>
          <w:sz w:val="18"/>
          <w:szCs w:val="18"/>
        </w:rPr>
        <w:t>：被移出真实</w:t>
      </w:r>
      <w:r w:rsidRPr="00576598">
        <w:rPr>
          <w:rFonts w:hint="eastAsia"/>
          <w:sz w:val="18"/>
          <w:szCs w:val="18"/>
        </w:rPr>
        <w:t xml:space="preserve"> DOM</w:t>
      </w:r>
    </w:p>
    <w:p w14:paraId="714353FA" w14:textId="77777777" w:rsidR="007F6CD6" w:rsidRPr="00576598" w:rsidRDefault="00051A2C" w:rsidP="00576598">
      <w:pPr>
        <w:numPr>
          <w:ilvl w:val="0"/>
          <w:numId w:val="3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React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为每个状态都提供了勾子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(hook)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函数</w:t>
      </w:r>
    </w:p>
    <w:p w14:paraId="3EF9A19F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* componentWillMount()</w:t>
      </w:r>
    </w:p>
    <w:p w14:paraId="09BA17B9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 xml:space="preserve">    * componentDidMount()</w:t>
      </w:r>
    </w:p>
    <w:p w14:paraId="432CC835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* componentWillUpdate()</w:t>
      </w:r>
    </w:p>
    <w:p w14:paraId="28097558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* componentDidUpdate()</w:t>
      </w:r>
    </w:p>
    <w:p w14:paraId="0DE76D84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* componentWillUnmount()</w:t>
      </w:r>
    </w:p>
    <w:p w14:paraId="02610B71" w14:textId="77777777" w:rsidR="007F6CD6" w:rsidRPr="00576598" w:rsidRDefault="00051A2C" w:rsidP="00576598">
      <w:pPr>
        <w:numPr>
          <w:ilvl w:val="0"/>
          <w:numId w:val="30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生命周期流程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6000A126" w14:textId="77777777" w:rsidR="007F6CD6" w:rsidRPr="00576598" w:rsidRDefault="00051A2C" w:rsidP="00576598">
      <w:pPr>
        <w:numPr>
          <w:ilvl w:val="1"/>
          <w:numId w:val="30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第一次初始化渲染显示</w:t>
      </w:r>
      <w:r w:rsidRPr="00576598">
        <w:rPr>
          <w:rFonts w:hint="eastAsia"/>
          <w:sz w:val="18"/>
          <w:szCs w:val="18"/>
        </w:rPr>
        <w:t>: ReactDOM.render()</w:t>
      </w:r>
    </w:p>
    <w:p w14:paraId="13332A5E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  * constructor(): </w:t>
      </w:r>
      <w:r w:rsidRPr="00576598">
        <w:rPr>
          <w:rFonts w:hint="eastAsia"/>
          <w:sz w:val="18"/>
          <w:szCs w:val="18"/>
        </w:rPr>
        <w:t>创建对象初始化</w:t>
      </w:r>
      <w:r w:rsidRPr="00576598">
        <w:rPr>
          <w:rFonts w:hint="eastAsia"/>
          <w:sz w:val="18"/>
          <w:szCs w:val="18"/>
        </w:rPr>
        <w:t>state</w:t>
      </w:r>
    </w:p>
    <w:p w14:paraId="2CED106C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  * componentWillMount() : </w:t>
      </w:r>
      <w:r w:rsidRPr="00576598">
        <w:rPr>
          <w:rFonts w:hint="eastAsia"/>
          <w:sz w:val="18"/>
          <w:szCs w:val="18"/>
        </w:rPr>
        <w:t>将要插入回调</w:t>
      </w:r>
    </w:p>
    <w:p w14:paraId="1D9BC286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  * render() : </w:t>
      </w:r>
      <w:r w:rsidRPr="00576598">
        <w:rPr>
          <w:rFonts w:hint="eastAsia"/>
          <w:sz w:val="18"/>
          <w:szCs w:val="18"/>
        </w:rPr>
        <w:t>用于插入虚拟</w:t>
      </w:r>
      <w:r w:rsidRPr="00576598">
        <w:rPr>
          <w:rFonts w:hint="eastAsia"/>
          <w:sz w:val="18"/>
          <w:szCs w:val="18"/>
        </w:rPr>
        <w:t>DOM</w:t>
      </w:r>
      <w:r w:rsidRPr="00576598">
        <w:rPr>
          <w:rFonts w:hint="eastAsia"/>
          <w:sz w:val="18"/>
          <w:szCs w:val="18"/>
        </w:rPr>
        <w:t>回调</w:t>
      </w:r>
    </w:p>
    <w:p w14:paraId="7B82467F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  * componentDidMount() : </w:t>
      </w:r>
      <w:r w:rsidRPr="00576598">
        <w:rPr>
          <w:rFonts w:hint="eastAsia"/>
          <w:sz w:val="18"/>
          <w:szCs w:val="18"/>
        </w:rPr>
        <w:t>已经插入回调</w:t>
      </w:r>
    </w:p>
    <w:p w14:paraId="4FD782B4" w14:textId="77777777" w:rsidR="007F6CD6" w:rsidRPr="00576598" w:rsidRDefault="00051A2C" w:rsidP="00576598">
      <w:pPr>
        <w:numPr>
          <w:ilvl w:val="1"/>
          <w:numId w:val="30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每次更新</w:t>
      </w:r>
      <w:r w:rsidRPr="00576598">
        <w:rPr>
          <w:rFonts w:hint="eastAsia"/>
          <w:sz w:val="18"/>
          <w:szCs w:val="18"/>
        </w:rPr>
        <w:t>state: this.setState()</w:t>
      </w:r>
    </w:p>
    <w:p w14:paraId="19BE03F1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  * componentWillUpdate() : </w:t>
      </w:r>
      <w:r w:rsidRPr="00576598">
        <w:rPr>
          <w:rFonts w:hint="eastAsia"/>
          <w:sz w:val="18"/>
          <w:szCs w:val="18"/>
        </w:rPr>
        <w:t>将要更新回调</w:t>
      </w:r>
    </w:p>
    <w:p w14:paraId="29A9F225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  * render() : </w:t>
      </w:r>
      <w:r w:rsidRPr="00576598">
        <w:rPr>
          <w:rFonts w:hint="eastAsia"/>
          <w:sz w:val="18"/>
          <w:szCs w:val="18"/>
        </w:rPr>
        <w:t>更新</w:t>
      </w:r>
      <w:r w:rsidRPr="00576598">
        <w:rPr>
          <w:rFonts w:hint="eastAsia"/>
          <w:sz w:val="18"/>
          <w:szCs w:val="18"/>
        </w:rPr>
        <w:t>(</w:t>
      </w:r>
      <w:r w:rsidRPr="00576598">
        <w:rPr>
          <w:rFonts w:hint="eastAsia"/>
          <w:sz w:val="18"/>
          <w:szCs w:val="18"/>
        </w:rPr>
        <w:t>重新渲染</w:t>
      </w:r>
      <w:r w:rsidRPr="00576598">
        <w:rPr>
          <w:rFonts w:hint="eastAsia"/>
          <w:sz w:val="18"/>
          <w:szCs w:val="18"/>
        </w:rPr>
        <w:t>)</w:t>
      </w:r>
    </w:p>
    <w:p w14:paraId="77BB34C1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  * componentDidUpdate() : </w:t>
      </w:r>
      <w:r w:rsidRPr="00576598">
        <w:rPr>
          <w:rFonts w:hint="eastAsia"/>
          <w:sz w:val="18"/>
          <w:szCs w:val="18"/>
        </w:rPr>
        <w:t>已经更新回调</w:t>
      </w:r>
    </w:p>
    <w:p w14:paraId="63E3BC9C" w14:textId="77777777" w:rsidR="007F6CD6" w:rsidRPr="00576598" w:rsidRDefault="00051A2C" w:rsidP="00576598">
      <w:pPr>
        <w:numPr>
          <w:ilvl w:val="1"/>
          <w:numId w:val="30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移除组件</w:t>
      </w:r>
      <w:r w:rsidRPr="00576598">
        <w:rPr>
          <w:rFonts w:hint="eastAsia"/>
          <w:sz w:val="18"/>
          <w:szCs w:val="18"/>
        </w:rPr>
        <w:t>: ReactDOM.unmountComponentAtNode(containerDom)</w:t>
      </w:r>
    </w:p>
    <w:p w14:paraId="32C7871D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  * componentWillUnmount() : </w:t>
      </w:r>
      <w:r w:rsidRPr="00576598">
        <w:rPr>
          <w:rFonts w:hint="eastAsia"/>
          <w:sz w:val="18"/>
          <w:szCs w:val="18"/>
        </w:rPr>
        <w:t>组件将要被移除回调</w:t>
      </w:r>
    </w:p>
    <w:p w14:paraId="2B97203B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2.7.5. </w:t>
      </w:r>
      <w:r w:rsidRPr="00576598">
        <w:rPr>
          <w:rFonts w:hint="eastAsia"/>
          <w:sz w:val="18"/>
          <w:szCs w:val="18"/>
        </w:rPr>
        <w:t>重要的勾子</w:t>
      </w:r>
    </w:p>
    <w:p w14:paraId="5FBC2FDA" w14:textId="77777777" w:rsidR="007F6CD6" w:rsidRPr="00576598" w:rsidRDefault="00051A2C" w:rsidP="00576598">
      <w:pPr>
        <w:numPr>
          <w:ilvl w:val="0"/>
          <w:numId w:val="3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render():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初始化渲染或更新渲染调用</w:t>
      </w:r>
    </w:p>
    <w:p w14:paraId="5184B5C8" w14:textId="77777777" w:rsidR="007F6CD6" w:rsidRPr="00576598" w:rsidRDefault="00051A2C" w:rsidP="00576598">
      <w:pPr>
        <w:numPr>
          <w:ilvl w:val="0"/>
          <w:numId w:val="3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componentDidMount():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开启监听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发送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ajax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请求</w:t>
      </w:r>
    </w:p>
    <w:p w14:paraId="6B3E8F99" w14:textId="77777777" w:rsidR="007F6CD6" w:rsidRPr="00576598" w:rsidRDefault="00051A2C" w:rsidP="00576598">
      <w:pPr>
        <w:numPr>
          <w:ilvl w:val="0"/>
          <w:numId w:val="3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componentWillUnmount():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做一些收尾工作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如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清理定时器</w:t>
      </w:r>
    </w:p>
    <w:p w14:paraId="5A17C788" w14:textId="77777777" w:rsidR="007F6CD6" w:rsidRPr="00576598" w:rsidRDefault="00051A2C" w:rsidP="00576598">
      <w:pPr>
        <w:numPr>
          <w:ilvl w:val="0"/>
          <w:numId w:val="31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componentWillReceiveProps():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后面需要时讲</w:t>
      </w:r>
    </w:p>
    <w:p w14:paraId="5D4E9C6C" w14:textId="34AD7D5E" w:rsidR="007F6CD6" w:rsidRPr="00576598" w:rsidRDefault="007F6CD6" w:rsidP="00576598">
      <w:pPr>
        <w:rPr>
          <w:sz w:val="18"/>
          <w:szCs w:val="18"/>
        </w:rPr>
      </w:pPr>
    </w:p>
    <w:p w14:paraId="75007CB9" w14:textId="77777777" w:rsidR="004F7E22" w:rsidRPr="00576598" w:rsidRDefault="004F7E22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2.8. </w:t>
      </w:r>
      <w:r w:rsidRPr="00576598">
        <w:rPr>
          <w:rFonts w:hint="eastAsia"/>
          <w:sz w:val="18"/>
          <w:szCs w:val="18"/>
        </w:rPr>
        <w:t>虚拟</w:t>
      </w:r>
      <w:r w:rsidRPr="00576598">
        <w:rPr>
          <w:rFonts w:hint="eastAsia"/>
          <w:sz w:val="18"/>
          <w:szCs w:val="18"/>
        </w:rPr>
        <w:t>DOM</w:t>
      </w:r>
      <w:r w:rsidRPr="00576598">
        <w:rPr>
          <w:rFonts w:hint="eastAsia"/>
          <w:sz w:val="18"/>
          <w:szCs w:val="18"/>
        </w:rPr>
        <w:t>与</w:t>
      </w:r>
      <w:r w:rsidRPr="00576598">
        <w:rPr>
          <w:rFonts w:hint="eastAsia"/>
          <w:sz w:val="18"/>
          <w:szCs w:val="18"/>
        </w:rPr>
        <w:t>DOM Diff</w:t>
      </w:r>
      <w:r w:rsidRPr="00576598">
        <w:rPr>
          <w:rFonts w:hint="eastAsia"/>
          <w:sz w:val="18"/>
          <w:szCs w:val="18"/>
        </w:rPr>
        <w:t>算法</w:t>
      </w:r>
    </w:p>
    <w:p w14:paraId="2EBDCC3B" w14:textId="77777777" w:rsidR="004F7E22" w:rsidRPr="00576598" w:rsidRDefault="004F7E22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2.8.1. </w:t>
      </w:r>
      <w:r w:rsidRPr="00576598">
        <w:rPr>
          <w:rFonts w:hint="eastAsia"/>
          <w:sz w:val="18"/>
          <w:szCs w:val="18"/>
        </w:rPr>
        <w:t>效果</w:t>
      </w:r>
    </w:p>
    <w:p w14:paraId="4250B333" w14:textId="3446129A" w:rsidR="004F7E22" w:rsidRPr="00576598" w:rsidRDefault="004F7E22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440" w:dyaOrig="1305" w14:anchorId="251014F3">
          <v:shape id="_x0000_i1031" type="#_x0000_t75" style="width:1in;height:64.5pt" o:ole="">
            <v:imagedata r:id="rId30" o:title=""/>
          </v:shape>
          <o:OLEObject Type="Embed" ProgID="Package" ShapeID="_x0000_i1031" DrawAspect="Icon" ObjectID="_1663532949" r:id="rId31"/>
        </w:object>
      </w:r>
    </w:p>
    <w:p w14:paraId="2CF7751C" w14:textId="77777777" w:rsidR="004F7E22" w:rsidRPr="00576598" w:rsidRDefault="004F7E22" w:rsidP="00576598">
      <w:pPr>
        <w:rPr>
          <w:sz w:val="18"/>
          <w:szCs w:val="18"/>
        </w:rPr>
      </w:pP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4F7E22" w:rsidRPr="00576598" w14:paraId="3F14E768" w14:textId="77777777" w:rsidTr="008A04AA">
        <w:tc>
          <w:tcPr>
            <w:tcW w:w="8522" w:type="dxa"/>
          </w:tcPr>
          <w:p w14:paraId="2C5474E3" w14:textId="7F445EAE" w:rsidR="004F7E22" w:rsidRPr="00576598" w:rsidRDefault="004F7E22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797A735D" w14:textId="77777777" w:rsidR="004F7E22" w:rsidRPr="00576598" w:rsidRDefault="004F7E22" w:rsidP="00576598">
      <w:pPr>
        <w:rPr>
          <w:sz w:val="18"/>
          <w:szCs w:val="18"/>
        </w:rPr>
      </w:pPr>
    </w:p>
    <w:p w14:paraId="69A8BE54" w14:textId="77777777" w:rsidR="004F7E22" w:rsidRPr="00576598" w:rsidRDefault="004F7E22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2.8.2. </w:t>
      </w:r>
      <w:r w:rsidRPr="00576598">
        <w:rPr>
          <w:rFonts w:hint="eastAsia"/>
          <w:sz w:val="18"/>
          <w:szCs w:val="18"/>
        </w:rPr>
        <w:t>基本原理图</w:t>
      </w:r>
    </w:p>
    <w:p w14:paraId="7EAF45A7" w14:textId="580ABC37" w:rsidR="004F7E22" w:rsidRPr="00576598" w:rsidRDefault="004F7E22" w:rsidP="00576598">
      <w:pPr>
        <w:rPr>
          <w:sz w:val="18"/>
          <w:szCs w:val="18"/>
        </w:rPr>
      </w:pPr>
      <w:r w:rsidRPr="00576598">
        <w:rPr>
          <w:rFonts w:hint="eastAsia"/>
          <w:noProof/>
          <w:sz w:val="18"/>
          <w:szCs w:val="18"/>
        </w:rPr>
        <w:drawing>
          <wp:inline distT="0" distB="0" distL="114300" distR="114300" wp14:anchorId="1572944E" wp14:editId="67B0409C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CA48" w14:textId="77777777" w:rsidR="007F6CD6" w:rsidRPr="00576598" w:rsidRDefault="00051A2C" w:rsidP="00576598">
      <w:pPr>
        <w:pStyle w:val="1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>第</w:t>
      </w:r>
      <w:r w:rsidRPr="00576598">
        <w:rPr>
          <w:rFonts w:hint="eastAsia"/>
          <w:sz w:val="18"/>
          <w:szCs w:val="18"/>
        </w:rPr>
        <w:t>3</w:t>
      </w:r>
      <w:r w:rsidRPr="00576598">
        <w:rPr>
          <w:rFonts w:hint="eastAsia"/>
          <w:sz w:val="18"/>
          <w:szCs w:val="18"/>
        </w:rPr>
        <w:t>章：</w:t>
      </w:r>
      <w:r w:rsidRPr="00576598">
        <w:rPr>
          <w:rFonts w:hint="eastAsia"/>
          <w:sz w:val="18"/>
          <w:szCs w:val="18"/>
        </w:rPr>
        <w:t>react</w:t>
      </w:r>
      <w:r w:rsidRPr="00576598">
        <w:rPr>
          <w:rFonts w:hint="eastAsia"/>
          <w:sz w:val="18"/>
          <w:szCs w:val="18"/>
        </w:rPr>
        <w:t>应用</w:t>
      </w:r>
      <w:r w:rsidRPr="00576598">
        <w:rPr>
          <w:rFonts w:hint="eastAsia"/>
          <w:sz w:val="18"/>
          <w:szCs w:val="18"/>
        </w:rPr>
        <w:t>(</w:t>
      </w:r>
      <w:r w:rsidRPr="00576598">
        <w:rPr>
          <w:rFonts w:hint="eastAsia"/>
          <w:sz w:val="18"/>
          <w:szCs w:val="18"/>
        </w:rPr>
        <w:t>基于</w:t>
      </w:r>
      <w:r w:rsidRPr="00576598">
        <w:rPr>
          <w:rFonts w:hint="eastAsia"/>
          <w:sz w:val="18"/>
          <w:szCs w:val="18"/>
        </w:rPr>
        <w:t>react</w:t>
      </w:r>
      <w:r w:rsidRPr="00576598">
        <w:rPr>
          <w:rFonts w:hint="eastAsia"/>
          <w:sz w:val="18"/>
          <w:szCs w:val="18"/>
        </w:rPr>
        <w:t>脚手架</w:t>
      </w:r>
      <w:r w:rsidRPr="00576598">
        <w:rPr>
          <w:rFonts w:hint="eastAsia"/>
          <w:sz w:val="18"/>
          <w:szCs w:val="18"/>
        </w:rPr>
        <w:t>)</w:t>
      </w:r>
    </w:p>
    <w:p w14:paraId="2BB4FCB4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3.1. </w:t>
      </w:r>
      <w:r w:rsidRPr="00576598">
        <w:rPr>
          <w:rFonts w:hint="eastAsia"/>
          <w:sz w:val="18"/>
          <w:szCs w:val="18"/>
        </w:rPr>
        <w:t>使用</w:t>
      </w:r>
      <w:r w:rsidRPr="00576598">
        <w:rPr>
          <w:rFonts w:hint="eastAsia"/>
          <w:sz w:val="18"/>
          <w:szCs w:val="18"/>
        </w:rPr>
        <w:t>create-react-app</w:t>
      </w:r>
      <w:r w:rsidRPr="00576598">
        <w:rPr>
          <w:rFonts w:hint="eastAsia"/>
          <w:sz w:val="18"/>
          <w:szCs w:val="18"/>
        </w:rPr>
        <w:t>创建</w:t>
      </w:r>
      <w:r w:rsidRPr="00576598">
        <w:rPr>
          <w:rFonts w:hint="eastAsia"/>
          <w:sz w:val="18"/>
          <w:szCs w:val="18"/>
        </w:rPr>
        <w:t>react</w:t>
      </w:r>
      <w:r w:rsidRPr="00576598">
        <w:rPr>
          <w:rFonts w:hint="eastAsia"/>
          <w:sz w:val="18"/>
          <w:szCs w:val="18"/>
        </w:rPr>
        <w:t>应用</w:t>
      </w:r>
    </w:p>
    <w:p w14:paraId="594F5E67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3.1.1. react</w:t>
      </w:r>
      <w:r w:rsidRPr="00576598">
        <w:rPr>
          <w:rFonts w:hint="eastAsia"/>
          <w:sz w:val="18"/>
          <w:szCs w:val="18"/>
        </w:rPr>
        <w:t>脚手架</w:t>
      </w:r>
    </w:p>
    <w:p w14:paraId="54E58D87" w14:textId="77777777" w:rsidR="007F6CD6" w:rsidRPr="00576598" w:rsidRDefault="00051A2C" w:rsidP="00576598">
      <w:pPr>
        <w:numPr>
          <w:ilvl w:val="0"/>
          <w:numId w:val="3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xxx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脚手架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用来帮助程序员快速创建一个基于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xxx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库的模板项目</w:t>
      </w:r>
    </w:p>
    <w:p w14:paraId="05735468" w14:textId="77777777" w:rsidR="007F6CD6" w:rsidRPr="00576598" w:rsidRDefault="00051A2C" w:rsidP="00576598">
      <w:pPr>
        <w:numPr>
          <w:ilvl w:val="1"/>
          <w:numId w:val="3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包含了所有需要的配置</w:t>
      </w:r>
    </w:p>
    <w:p w14:paraId="3479BD86" w14:textId="77777777" w:rsidR="007F6CD6" w:rsidRPr="00576598" w:rsidRDefault="00051A2C" w:rsidP="00576598">
      <w:pPr>
        <w:numPr>
          <w:ilvl w:val="1"/>
          <w:numId w:val="3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指定好了所有的依赖</w:t>
      </w:r>
    </w:p>
    <w:p w14:paraId="3D6889CF" w14:textId="77777777" w:rsidR="007F6CD6" w:rsidRPr="00576598" w:rsidRDefault="00051A2C" w:rsidP="00576598">
      <w:pPr>
        <w:numPr>
          <w:ilvl w:val="1"/>
          <w:numId w:val="3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可以直接安装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/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编译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/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运行一个简单效果</w:t>
      </w:r>
    </w:p>
    <w:p w14:paraId="6E7B92A7" w14:textId="77777777" w:rsidR="007F6CD6" w:rsidRPr="00576598" w:rsidRDefault="00051A2C" w:rsidP="00576598">
      <w:pPr>
        <w:numPr>
          <w:ilvl w:val="0"/>
          <w:numId w:val="3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提供了一个用于创建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项目的脚手架库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create-react-app</w:t>
      </w:r>
    </w:p>
    <w:p w14:paraId="15B60350" w14:textId="77777777" w:rsidR="007F6CD6" w:rsidRPr="00576598" w:rsidRDefault="00051A2C" w:rsidP="00576598">
      <w:pPr>
        <w:numPr>
          <w:ilvl w:val="0"/>
          <w:numId w:val="3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项目的整体技术架构为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 react + webpack + es6 + eslint</w:t>
      </w:r>
    </w:p>
    <w:p w14:paraId="02A9C43F" w14:textId="77777777" w:rsidR="007F6CD6" w:rsidRPr="00576598" w:rsidRDefault="00051A2C" w:rsidP="00576598">
      <w:pPr>
        <w:numPr>
          <w:ilvl w:val="0"/>
          <w:numId w:val="3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使用脚手架开发的项目的特点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模块化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组件化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工程化</w:t>
      </w:r>
    </w:p>
    <w:p w14:paraId="45DA507F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3.1.2. </w:t>
      </w:r>
      <w:r w:rsidRPr="00576598">
        <w:rPr>
          <w:rFonts w:hint="eastAsia"/>
          <w:sz w:val="18"/>
          <w:szCs w:val="18"/>
        </w:rPr>
        <w:t>创建项目并启动</w:t>
      </w:r>
    </w:p>
    <w:p w14:paraId="634EE709" w14:textId="77777777" w:rsidR="007F6CD6" w:rsidRPr="00576598" w:rsidRDefault="00051A2C" w:rsidP="0057659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npm install -g create-react-app</w:t>
      </w:r>
    </w:p>
    <w:p w14:paraId="65023F60" w14:textId="77777777" w:rsidR="007F6CD6" w:rsidRPr="00576598" w:rsidRDefault="00051A2C" w:rsidP="0057659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create-react-app hello-react</w:t>
      </w:r>
    </w:p>
    <w:p w14:paraId="2246306D" w14:textId="77777777" w:rsidR="007F6CD6" w:rsidRPr="00576598" w:rsidRDefault="00051A2C" w:rsidP="0057659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cd hello-react</w:t>
      </w:r>
    </w:p>
    <w:p w14:paraId="79BC844F" w14:textId="77777777" w:rsidR="007F6CD6" w:rsidRPr="00576598" w:rsidRDefault="00051A2C" w:rsidP="0057659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npm start</w:t>
      </w:r>
    </w:p>
    <w:p w14:paraId="502CCC2D" w14:textId="77777777" w:rsidR="007F6CD6" w:rsidRPr="00576598" w:rsidRDefault="007F6CD6" w:rsidP="00576598">
      <w:pPr>
        <w:rPr>
          <w:sz w:val="18"/>
          <w:szCs w:val="18"/>
        </w:rPr>
      </w:pPr>
    </w:p>
    <w:p w14:paraId="61A1AF64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3.1.3. react</w:t>
      </w:r>
      <w:r w:rsidRPr="00576598">
        <w:rPr>
          <w:rFonts w:hint="eastAsia"/>
          <w:sz w:val="18"/>
          <w:szCs w:val="18"/>
        </w:rPr>
        <w:t>脚手架项目结构</w:t>
      </w:r>
    </w:p>
    <w:p w14:paraId="12D26F64" w14:textId="77777777" w:rsidR="007F6CD6" w:rsidRPr="00576598" w:rsidRDefault="00051A2C" w:rsidP="0057659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>ReactNews</w:t>
      </w:r>
    </w:p>
    <w:p w14:paraId="2E07FD8F" w14:textId="77777777" w:rsidR="007F6CD6" w:rsidRPr="00576598" w:rsidRDefault="00051A2C" w:rsidP="0057659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ab/>
        <w:t>|--node_modules---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第三方依赖模块文件夹</w:t>
      </w:r>
    </w:p>
    <w:p w14:paraId="03973391" w14:textId="77777777" w:rsidR="007F6CD6" w:rsidRPr="00576598" w:rsidRDefault="00051A2C" w:rsidP="0057659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ab/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|--</w:t>
      </w: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>public</w:t>
      </w:r>
    </w:p>
    <w:p w14:paraId="5AA1E245" w14:textId="77777777" w:rsidR="007F6CD6" w:rsidRPr="00576598" w:rsidRDefault="00051A2C" w:rsidP="00576598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/>
          <w:i/>
          <w:color w:val="333333"/>
          <w:kern w:val="0"/>
          <w:sz w:val="18"/>
          <w:szCs w:val="18"/>
        </w:rPr>
        <w:tab/>
      </w:r>
      <w:r w:rsidRPr="00576598">
        <w:rPr>
          <w:rFonts w:ascii="Consolas" w:hAnsi="Consolas" w:cs="宋体"/>
          <w:i/>
          <w:color w:val="333333"/>
          <w:kern w:val="0"/>
          <w:sz w:val="18"/>
          <w:szCs w:val="18"/>
        </w:rPr>
        <w:tab/>
      </w:r>
      <w:r w:rsidRPr="00576598">
        <w:rPr>
          <w:rFonts w:ascii="Consolas" w:hAnsi="Consolas" w:cs="宋体" w:hint="eastAsia"/>
          <w:i/>
          <w:color w:val="333333"/>
          <w:kern w:val="0"/>
          <w:sz w:val="18"/>
          <w:szCs w:val="18"/>
        </w:rPr>
        <w:t>|--</w:t>
      </w:r>
      <w:r w:rsidRPr="00576598">
        <w:rPr>
          <w:sz w:val="18"/>
          <w:szCs w:val="18"/>
        </w:rPr>
        <w:t xml:space="preserve"> </w:t>
      </w:r>
      <w:r w:rsidRPr="00576598">
        <w:rPr>
          <w:rFonts w:ascii="Consolas" w:hAnsi="Consolas" w:cs="宋体"/>
          <w:i/>
          <w:color w:val="333333"/>
          <w:kern w:val="0"/>
          <w:sz w:val="18"/>
          <w:szCs w:val="18"/>
        </w:rPr>
        <w:t>index.html</w:t>
      </w:r>
      <w:r w:rsidRPr="00576598">
        <w:rPr>
          <w:rFonts w:ascii="Consolas" w:hAnsi="Consolas" w:cs="宋体" w:hint="eastAsia"/>
          <w:i/>
          <w:color w:val="333333"/>
          <w:kern w:val="0"/>
          <w:sz w:val="18"/>
          <w:szCs w:val="18"/>
        </w:rPr>
        <w:t>-----------------</w:t>
      </w:r>
      <w:r w:rsidRPr="00576598">
        <w:rPr>
          <w:rFonts w:ascii="Consolas" w:hAnsi="Consolas" w:cs="宋体" w:hint="eastAsia"/>
          <w:i/>
          <w:color w:val="333333"/>
          <w:kern w:val="0"/>
          <w:sz w:val="18"/>
          <w:szCs w:val="18"/>
        </w:rPr>
        <w:t>主页面</w:t>
      </w:r>
    </w:p>
    <w:p w14:paraId="0F724B6F" w14:textId="77777777" w:rsidR="007F6CD6" w:rsidRPr="00576598" w:rsidRDefault="00051A2C" w:rsidP="0057659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ab/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|--</w:t>
      </w: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>src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---</w:t>
      </w: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>---------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源码文件夹</w:t>
      </w:r>
    </w:p>
    <w:p w14:paraId="2EC4970D" w14:textId="77777777" w:rsidR="007F6CD6" w:rsidRPr="00576598" w:rsidRDefault="00051A2C" w:rsidP="00576598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ab/>
      </w: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ab/>
      </w:r>
      <w:r w:rsidRPr="00576598">
        <w:rPr>
          <w:rFonts w:ascii="Consolas" w:hAnsi="Consolas" w:cs="宋体" w:hint="eastAsia"/>
          <w:i/>
          <w:color w:val="333333"/>
          <w:kern w:val="0"/>
          <w:sz w:val="18"/>
          <w:szCs w:val="18"/>
        </w:rPr>
        <w:t>|--components--</w:t>
      </w:r>
      <w:r w:rsidRPr="00576598">
        <w:rPr>
          <w:rFonts w:ascii="Consolas" w:hAnsi="Consolas" w:cs="宋体"/>
          <w:i/>
          <w:color w:val="333333"/>
          <w:kern w:val="0"/>
          <w:sz w:val="18"/>
          <w:szCs w:val="18"/>
        </w:rPr>
        <w:t>----</w:t>
      </w:r>
      <w:r w:rsidRPr="00576598">
        <w:rPr>
          <w:rFonts w:ascii="Consolas" w:hAnsi="Consolas" w:cs="宋体" w:hint="eastAsia"/>
          <w:i/>
          <w:color w:val="333333"/>
          <w:kern w:val="0"/>
          <w:sz w:val="18"/>
          <w:szCs w:val="18"/>
        </w:rPr>
        <w:t>-----------react</w:t>
      </w:r>
      <w:r w:rsidRPr="00576598">
        <w:rPr>
          <w:rFonts w:ascii="Consolas" w:hAnsi="Consolas" w:cs="宋体" w:hint="eastAsia"/>
          <w:i/>
          <w:color w:val="333333"/>
          <w:kern w:val="0"/>
          <w:sz w:val="18"/>
          <w:szCs w:val="18"/>
        </w:rPr>
        <w:t>组件</w:t>
      </w:r>
    </w:p>
    <w:p w14:paraId="46E38A44" w14:textId="77777777" w:rsidR="007F6CD6" w:rsidRPr="00576598" w:rsidRDefault="00051A2C" w:rsidP="00576598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/>
          <w:i/>
          <w:color w:val="333333"/>
          <w:kern w:val="0"/>
          <w:sz w:val="18"/>
          <w:szCs w:val="18"/>
        </w:rPr>
        <w:tab/>
      </w:r>
      <w:r w:rsidRPr="00576598">
        <w:rPr>
          <w:rFonts w:ascii="Consolas" w:hAnsi="Consolas" w:cs="宋体"/>
          <w:i/>
          <w:color w:val="333333"/>
          <w:kern w:val="0"/>
          <w:sz w:val="18"/>
          <w:szCs w:val="18"/>
        </w:rPr>
        <w:tab/>
      </w:r>
      <w:r w:rsidRPr="00576598">
        <w:rPr>
          <w:rFonts w:ascii="Consolas" w:hAnsi="Consolas" w:cs="宋体" w:hint="eastAsia"/>
          <w:i/>
          <w:color w:val="333333"/>
          <w:kern w:val="0"/>
          <w:sz w:val="18"/>
          <w:szCs w:val="18"/>
        </w:rPr>
        <w:t>|--</w:t>
      </w:r>
      <w:r w:rsidRPr="00576598">
        <w:rPr>
          <w:rFonts w:ascii="Consolas" w:hAnsi="Consolas" w:cs="宋体"/>
          <w:i/>
          <w:color w:val="333333"/>
          <w:kern w:val="0"/>
          <w:sz w:val="18"/>
          <w:szCs w:val="18"/>
        </w:rPr>
        <w:t>index.js</w:t>
      </w:r>
      <w:r w:rsidRPr="00576598">
        <w:rPr>
          <w:rFonts w:ascii="Consolas" w:hAnsi="Consolas" w:cs="宋体" w:hint="eastAsia"/>
          <w:i/>
          <w:color w:val="333333"/>
          <w:kern w:val="0"/>
          <w:sz w:val="18"/>
          <w:szCs w:val="18"/>
        </w:rPr>
        <w:t>-----</w:t>
      </w:r>
      <w:r w:rsidRPr="00576598">
        <w:rPr>
          <w:rFonts w:ascii="Consolas" w:hAnsi="Consolas" w:cs="宋体"/>
          <w:i/>
          <w:color w:val="333333"/>
          <w:kern w:val="0"/>
          <w:sz w:val="18"/>
          <w:szCs w:val="18"/>
        </w:rPr>
        <w:t>----</w:t>
      </w:r>
      <w:r w:rsidRPr="00576598">
        <w:rPr>
          <w:rFonts w:ascii="Consolas" w:hAnsi="Consolas" w:cs="宋体" w:hint="eastAsia"/>
          <w:i/>
          <w:color w:val="333333"/>
          <w:kern w:val="0"/>
          <w:sz w:val="18"/>
          <w:szCs w:val="18"/>
        </w:rPr>
        <w:t>----------</w:t>
      </w:r>
      <w:r w:rsidRPr="00576598">
        <w:rPr>
          <w:rFonts w:ascii="Consolas" w:hAnsi="Consolas" w:cs="宋体" w:hint="eastAsia"/>
          <w:i/>
          <w:color w:val="333333"/>
          <w:kern w:val="0"/>
          <w:sz w:val="18"/>
          <w:szCs w:val="18"/>
        </w:rPr>
        <w:t>应用入口</w:t>
      </w:r>
      <w:r w:rsidRPr="00576598">
        <w:rPr>
          <w:rFonts w:ascii="Consolas" w:hAnsi="Consolas" w:cs="宋体" w:hint="eastAsia"/>
          <w:i/>
          <w:color w:val="333333"/>
          <w:kern w:val="0"/>
          <w:sz w:val="18"/>
          <w:szCs w:val="18"/>
        </w:rPr>
        <w:t>js</w:t>
      </w:r>
    </w:p>
    <w:p w14:paraId="223C238E" w14:textId="77777777" w:rsidR="007F6CD6" w:rsidRPr="00576598" w:rsidRDefault="00051A2C" w:rsidP="0057659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ab/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|--</w:t>
      </w: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>.gitignore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------git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版本管制忽略的配置</w:t>
      </w:r>
    </w:p>
    <w:p w14:paraId="782CB1AF" w14:textId="77777777" w:rsidR="007F6CD6" w:rsidRPr="00576598" w:rsidRDefault="00051A2C" w:rsidP="0057659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ab/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|--</w:t>
      </w: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>package.json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----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应用包配置文件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 xml:space="preserve"> </w:t>
      </w:r>
    </w:p>
    <w:p w14:paraId="65A98221" w14:textId="77777777" w:rsidR="007F6CD6" w:rsidRPr="00576598" w:rsidRDefault="00051A2C" w:rsidP="0057659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ab/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|--</w:t>
      </w:r>
      <w:r w:rsidRPr="00576598">
        <w:rPr>
          <w:rFonts w:ascii="Consolas" w:hAnsi="Consolas" w:cs="宋体"/>
          <w:color w:val="333333"/>
          <w:kern w:val="0"/>
          <w:sz w:val="18"/>
          <w:szCs w:val="18"/>
        </w:rPr>
        <w:t>README.md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-------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应用描述说明的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readme</w:t>
      </w:r>
      <w:r w:rsidRPr="00576598">
        <w:rPr>
          <w:rFonts w:ascii="Consolas" w:hAnsi="Consolas" w:cs="宋体" w:hint="eastAsia"/>
          <w:color w:val="333333"/>
          <w:kern w:val="0"/>
          <w:sz w:val="18"/>
          <w:szCs w:val="18"/>
        </w:rPr>
        <w:t>文件</w:t>
      </w:r>
    </w:p>
    <w:p w14:paraId="32F21A0F" w14:textId="77777777" w:rsidR="007F6CD6" w:rsidRPr="00576598" w:rsidRDefault="007F6CD6" w:rsidP="00576598">
      <w:pPr>
        <w:rPr>
          <w:sz w:val="18"/>
          <w:szCs w:val="18"/>
        </w:rPr>
      </w:pPr>
    </w:p>
    <w:p w14:paraId="0CDE84C6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 xml:space="preserve">3.2. demo: </w:t>
      </w:r>
      <w:r w:rsidRPr="00576598">
        <w:rPr>
          <w:rFonts w:hint="eastAsia"/>
          <w:sz w:val="18"/>
          <w:szCs w:val="18"/>
        </w:rPr>
        <w:t>评论管理</w:t>
      </w:r>
    </w:p>
    <w:p w14:paraId="4F9852CE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3.2.1. </w:t>
      </w:r>
      <w:r w:rsidRPr="00576598">
        <w:rPr>
          <w:rFonts w:hint="eastAsia"/>
          <w:sz w:val="18"/>
          <w:szCs w:val="18"/>
        </w:rPr>
        <w:t>效果</w:t>
      </w:r>
    </w:p>
    <w:p w14:paraId="21AD8F7D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2024" w:dyaOrig="1836" w14:anchorId="50C3AE7C">
          <v:shape id="_x0000_i1032" type="#_x0000_t75" style="width:101pt;height:91.9pt" o:ole="">
            <v:imagedata r:id="rId33" o:title=""/>
          </v:shape>
          <o:OLEObject Type="Embed" ProgID="Package" ShapeID="_x0000_i1032" DrawAspect="Icon" ObjectID="_1663532950" r:id="rId34"/>
        </w:object>
      </w:r>
    </w:p>
    <w:p w14:paraId="1A668268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3.2.2. </w:t>
      </w:r>
      <w:r w:rsidRPr="00576598">
        <w:rPr>
          <w:rFonts w:hint="eastAsia"/>
          <w:sz w:val="18"/>
          <w:szCs w:val="18"/>
        </w:rPr>
        <w:t>拆分组件</w:t>
      </w:r>
    </w:p>
    <w:p w14:paraId="69A59B02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应用组件</w:t>
      </w:r>
      <w:r w:rsidRPr="00576598">
        <w:rPr>
          <w:rFonts w:hint="eastAsia"/>
          <w:sz w:val="18"/>
          <w:szCs w:val="18"/>
        </w:rPr>
        <w:t>: App</w:t>
      </w:r>
    </w:p>
    <w:p w14:paraId="113883A8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* state: comments/array</w:t>
      </w:r>
    </w:p>
    <w:p w14:paraId="401F7509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添加评论组件</w:t>
      </w:r>
      <w:r w:rsidRPr="00576598">
        <w:rPr>
          <w:rFonts w:hint="eastAsia"/>
          <w:sz w:val="18"/>
          <w:szCs w:val="18"/>
        </w:rPr>
        <w:t>: CommentAdd</w:t>
      </w:r>
    </w:p>
    <w:p w14:paraId="11D9AC2B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* state: username/string, content/string</w:t>
      </w:r>
    </w:p>
    <w:p w14:paraId="66AEB58D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* props: add/func</w:t>
      </w:r>
    </w:p>
    <w:p w14:paraId="5777CA72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评论列表组件</w:t>
      </w:r>
      <w:r w:rsidRPr="00576598">
        <w:rPr>
          <w:rFonts w:hint="eastAsia"/>
          <w:sz w:val="18"/>
          <w:szCs w:val="18"/>
        </w:rPr>
        <w:t>: CommentList</w:t>
      </w:r>
    </w:p>
    <w:p w14:paraId="299E6AA8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* props: comment/object, delete/func, index/number</w:t>
      </w:r>
    </w:p>
    <w:p w14:paraId="3D6E7072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评论项组件</w:t>
      </w:r>
      <w:r w:rsidRPr="00576598">
        <w:rPr>
          <w:rFonts w:hint="eastAsia"/>
          <w:sz w:val="18"/>
          <w:szCs w:val="18"/>
        </w:rPr>
        <w:t>: CommentItem</w:t>
      </w:r>
    </w:p>
    <w:p w14:paraId="50DC8ED8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* props: comments/array, delete/func</w:t>
      </w:r>
    </w:p>
    <w:p w14:paraId="3860CE9C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3.2.3. </w:t>
      </w:r>
      <w:r w:rsidRPr="00576598">
        <w:rPr>
          <w:rFonts w:hint="eastAsia"/>
          <w:sz w:val="18"/>
          <w:szCs w:val="18"/>
        </w:rPr>
        <w:t>实现静态组件</w:t>
      </w:r>
    </w:p>
    <w:p w14:paraId="74E2FDDA" w14:textId="77777777" w:rsidR="007F6CD6" w:rsidRPr="00576598" w:rsidRDefault="007F6CD6" w:rsidP="00576598">
      <w:pPr>
        <w:rPr>
          <w:sz w:val="18"/>
          <w:szCs w:val="18"/>
        </w:rPr>
      </w:pPr>
    </w:p>
    <w:p w14:paraId="43318377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3.2.4. </w:t>
      </w:r>
      <w:r w:rsidRPr="00576598">
        <w:rPr>
          <w:rFonts w:hint="eastAsia"/>
          <w:sz w:val="18"/>
          <w:szCs w:val="18"/>
        </w:rPr>
        <w:t>实现动态组件</w:t>
      </w:r>
    </w:p>
    <w:p w14:paraId="5D8D3C07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动态展示初始化数据</w:t>
      </w:r>
    </w:p>
    <w:p w14:paraId="0E44C38B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* </w:t>
      </w:r>
      <w:r w:rsidRPr="00576598">
        <w:rPr>
          <w:rFonts w:hint="eastAsia"/>
          <w:sz w:val="18"/>
          <w:szCs w:val="18"/>
        </w:rPr>
        <w:t>初始化状态数据</w:t>
      </w:r>
    </w:p>
    <w:p w14:paraId="7F0E6DA7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  <w:t xml:space="preserve">* </w:t>
      </w:r>
      <w:r w:rsidRPr="00576598">
        <w:rPr>
          <w:rFonts w:hint="eastAsia"/>
          <w:sz w:val="18"/>
          <w:szCs w:val="18"/>
        </w:rPr>
        <w:t>传递属性数据</w:t>
      </w:r>
    </w:p>
    <w:p w14:paraId="6791AEC7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响应用户操作</w:t>
      </w:r>
      <w:r w:rsidRPr="00576598">
        <w:rPr>
          <w:rFonts w:hint="eastAsia"/>
          <w:sz w:val="18"/>
          <w:szCs w:val="18"/>
        </w:rPr>
        <w:t xml:space="preserve">, </w:t>
      </w:r>
      <w:r w:rsidRPr="00576598">
        <w:rPr>
          <w:rFonts w:hint="eastAsia"/>
          <w:sz w:val="18"/>
          <w:szCs w:val="18"/>
        </w:rPr>
        <w:t>更新组件界面</w:t>
      </w:r>
    </w:p>
    <w:p w14:paraId="5AEB0619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  <w:t xml:space="preserve">* </w:t>
      </w:r>
      <w:r w:rsidRPr="00576598">
        <w:rPr>
          <w:rFonts w:hint="eastAsia"/>
          <w:sz w:val="18"/>
          <w:szCs w:val="18"/>
        </w:rPr>
        <w:t>绑定事件监听</w:t>
      </w:r>
      <w:r w:rsidRPr="00576598">
        <w:rPr>
          <w:rFonts w:hint="eastAsia"/>
          <w:sz w:val="18"/>
          <w:szCs w:val="18"/>
        </w:rPr>
        <w:t xml:space="preserve">, </w:t>
      </w:r>
      <w:r w:rsidRPr="00576598">
        <w:rPr>
          <w:rFonts w:hint="eastAsia"/>
          <w:sz w:val="18"/>
          <w:szCs w:val="18"/>
        </w:rPr>
        <w:t>并处理</w:t>
      </w:r>
    </w:p>
    <w:p w14:paraId="0555C5F3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  <w:t xml:space="preserve">* </w:t>
      </w:r>
      <w:r w:rsidRPr="00576598">
        <w:rPr>
          <w:rFonts w:hint="eastAsia"/>
          <w:sz w:val="18"/>
          <w:szCs w:val="18"/>
        </w:rPr>
        <w:t>更新</w:t>
      </w:r>
      <w:r w:rsidRPr="00576598">
        <w:rPr>
          <w:rFonts w:hint="eastAsia"/>
          <w:sz w:val="18"/>
          <w:szCs w:val="18"/>
        </w:rPr>
        <w:t>state</w:t>
      </w:r>
    </w:p>
    <w:p w14:paraId="4697BF16" w14:textId="77777777" w:rsidR="007F6CD6" w:rsidRPr="00576598" w:rsidRDefault="00051A2C" w:rsidP="00576598">
      <w:pPr>
        <w:pStyle w:val="3"/>
        <w:spacing w:line="240" w:lineRule="auto"/>
        <w:rPr>
          <w:color w:val="C00000"/>
          <w:sz w:val="18"/>
          <w:szCs w:val="18"/>
        </w:rPr>
      </w:pPr>
      <w:bookmarkStart w:id="2" w:name="_Toc13886_WPSOffice_Level2"/>
      <w:bookmarkStart w:id="3" w:name="_Toc28631_WPSOffice_Level2"/>
      <w:bookmarkStart w:id="4" w:name="_Toc22874_WPSOffice_Level2"/>
      <w:r w:rsidRPr="00576598">
        <w:rPr>
          <w:rFonts w:hint="eastAsia"/>
          <w:color w:val="C00000"/>
          <w:sz w:val="18"/>
          <w:szCs w:val="18"/>
        </w:rPr>
        <w:t xml:space="preserve">3.2.4. </w:t>
      </w:r>
      <w:r w:rsidRPr="00576598">
        <w:rPr>
          <w:rFonts w:hint="eastAsia"/>
          <w:color w:val="C00000"/>
          <w:sz w:val="18"/>
          <w:szCs w:val="18"/>
        </w:rPr>
        <w:t>面试题</w:t>
      </w:r>
      <w:r w:rsidRPr="00576598">
        <w:rPr>
          <w:rFonts w:hint="eastAsia"/>
          <w:color w:val="C00000"/>
          <w:sz w:val="18"/>
          <w:szCs w:val="18"/>
        </w:rPr>
        <w:t xml:space="preserve">: </w:t>
      </w:r>
      <w:r w:rsidRPr="00576598">
        <w:rPr>
          <w:color w:val="C00000"/>
          <w:sz w:val="18"/>
          <w:szCs w:val="18"/>
        </w:rPr>
        <w:t>React</w:t>
      </w:r>
      <w:r w:rsidRPr="00576598">
        <w:rPr>
          <w:rFonts w:hint="eastAsia"/>
          <w:color w:val="C00000"/>
          <w:sz w:val="18"/>
          <w:szCs w:val="18"/>
        </w:rPr>
        <w:t>组件化编码的</w:t>
      </w:r>
      <w:r w:rsidRPr="00576598">
        <w:rPr>
          <w:color w:val="C00000"/>
          <w:sz w:val="18"/>
          <w:szCs w:val="18"/>
        </w:rPr>
        <w:t>3</w:t>
      </w:r>
      <w:r w:rsidRPr="00576598">
        <w:rPr>
          <w:rFonts w:hint="eastAsia"/>
          <w:color w:val="C00000"/>
          <w:sz w:val="18"/>
          <w:szCs w:val="18"/>
        </w:rPr>
        <w:t>步与</w:t>
      </w:r>
      <w:r w:rsidRPr="00576598">
        <w:rPr>
          <w:color w:val="C00000"/>
          <w:sz w:val="18"/>
          <w:szCs w:val="18"/>
        </w:rPr>
        <w:t>2</w:t>
      </w:r>
      <w:r w:rsidRPr="00576598">
        <w:rPr>
          <w:rFonts w:hint="eastAsia"/>
          <w:color w:val="C00000"/>
          <w:sz w:val="18"/>
          <w:szCs w:val="18"/>
        </w:rPr>
        <w:t>个重要问题</w:t>
      </w:r>
      <w:bookmarkEnd w:id="2"/>
      <w:bookmarkEnd w:id="3"/>
      <w:bookmarkEnd w:id="4"/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4DE66B93" w14:textId="77777777">
        <w:tc>
          <w:tcPr>
            <w:tcW w:w="8522" w:type="dxa"/>
          </w:tcPr>
          <w:p w14:paraId="468A9798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编码的</w:t>
            </w:r>
            <w:r w:rsidRPr="00576598">
              <w:rPr>
                <w:rFonts w:ascii="Consolas" w:eastAsia="Consolas" w:hAnsi="Consolas" w:cs="Consolas"/>
                <w:i/>
                <w:color w:val="329632"/>
                <w:sz w:val="18"/>
                <w:szCs w:val="18"/>
                <w:shd w:val="clear" w:color="auto" w:fill="FFFFFF"/>
              </w:rPr>
              <w:t>3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步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拆分组件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实现静态组件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3).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实现动态组件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a.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动态显示初始化数据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lastRenderedPageBreak/>
              <w:t xml:space="preserve">         1.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类型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2.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名称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3.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保存在哪个组件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b.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交互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2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个重要问题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状态数据保存在哪个组件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? 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看是某个组件需要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还是某些组件需要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给父组件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2).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更新状态数据的行为在哪个组件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?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状态在哪个组件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行为就定义在哪个组件</w:t>
            </w:r>
          </w:p>
        </w:tc>
      </w:tr>
    </w:tbl>
    <w:p w14:paraId="1BB9B993" w14:textId="77777777" w:rsidR="007F6CD6" w:rsidRPr="00576598" w:rsidRDefault="007F6CD6" w:rsidP="00576598">
      <w:pPr>
        <w:rPr>
          <w:sz w:val="18"/>
          <w:szCs w:val="18"/>
        </w:rPr>
      </w:pPr>
    </w:p>
    <w:p w14:paraId="3F1107B5" w14:textId="77777777" w:rsidR="007F6CD6" w:rsidRPr="00576598" w:rsidRDefault="00051A2C" w:rsidP="00576598">
      <w:pPr>
        <w:pStyle w:val="1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第</w:t>
      </w:r>
      <w:r w:rsidRPr="00576598">
        <w:rPr>
          <w:rFonts w:hint="eastAsia"/>
          <w:sz w:val="18"/>
          <w:szCs w:val="18"/>
        </w:rPr>
        <w:t>4</w:t>
      </w:r>
      <w:r w:rsidRPr="00576598">
        <w:rPr>
          <w:rFonts w:hint="eastAsia"/>
          <w:sz w:val="18"/>
          <w:szCs w:val="18"/>
        </w:rPr>
        <w:t>章：</w:t>
      </w:r>
      <w:r w:rsidRPr="00576598">
        <w:rPr>
          <w:rFonts w:hint="eastAsia"/>
          <w:sz w:val="18"/>
          <w:szCs w:val="18"/>
        </w:rPr>
        <w:t>react ajax</w:t>
      </w:r>
    </w:p>
    <w:p w14:paraId="2828537A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4.1. </w:t>
      </w:r>
      <w:r w:rsidRPr="00576598">
        <w:rPr>
          <w:rFonts w:hint="eastAsia"/>
          <w:sz w:val="18"/>
          <w:szCs w:val="18"/>
        </w:rPr>
        <w:t>理解</w:t>
      </w:r>
    </w:p>
    <w:p w14:paraId="2E1733BB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4.1.1. </w:t>
      </w:r>
      <w:r w:rsidRPr="00576598">
        <w:rPr>
          <w:rFonts w:hint="eastAsia"/>
          <w:sz w:val="18"/>
          <w:szCs w:val="18"/>
        </w:rPr>
        <w:t>前置说明</w:t>
      </w:r>
    </w:p>
    <w:p w14:paraId="4B28608E" w14:textId="77777777" w:rsidR="007F6CD6" w:rsidRPr="00576598" w:rsidRDefault="00051A2C" w:rsidP="00576598">
      <w:pPr>
        <w:numPr>
          <w:ilvl w:val="0"/>
          <w:numId w:val="3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本身只关注于界面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并不包含发送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ajax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请求的代码</w:t>
      </w:r>
    </w:p>
    <w:p w14:paraId="670CF655" w14:textId="77777777" w:rsidR="007F6CD6" w:rsidRPr="00576598" w:rsidRDefault="00051A2C" w:rsidP="00576598">
      <w:pPr>
        <w:numPr>
          <w:ilvl w:val="0"/>
          <w:numId w:val="3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前端应用需要通过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ajax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请求与后台进行交互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(json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数据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77531768" w14:textId="77777777" w:rsidR="007F6CD6" w:rsidRPr="00576598" w:rsidRDefault="00051A2C" w:rsidP="00576598">
      <w:pPr>
        <w:numPr>
          <w:ilvl w:val="0"/>
          <w:numId w:val="3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应用中需要集成第三方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ajax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库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或自己封装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49B5ECA3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4.1.2. </w:t>
      </w:r>
      <w:r w:rsidRPr="00576598">
        <w:rPr>
          <w:rFonts w:hint="eastAsia"/>
          <w:sz w:val="18"/>
          <w:szCs w:val="18"/>
        </w:rPr>
        <w:t>常用的</w:t>
      </w:r>
      <w:r w:rsidRPr="00576598">
        <w:rPr>
          <w:rFonts w:hint="eastAsia"/>
          <w:sz w:val="18"/>
          <w:szCs w:val="18"/>
        </w:rPr>
        <w:t>ajax</w:t>
      </w:r>
      <w:r w:rsidRPr="00576598">
        <w:rPr>
          <w:rFonts w:hint="eastAsia"/>
          <w:sz w:val="18"/>
          <w:szCs w:val="18"/>
        </w:rPr>
        <w:t>请求库</w:t>
      </w:r>
    </w:p>
    <w:p w14:paraId="63440CCB" w14:textId="77777777" w:rsidR="007F6CD6" w:rsidRPr="00576598" w:rsidRDefault="00051A2C" w:rsidP="00576598">
      <w:pPr>
        <w:numPr>
          <w:ilvl w:val="0"/>
          <w:numId w:val="3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jQuery: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比较重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如果需要另外引入不建议使用</w:t>
      </w:r>
    </w:p>
    <w:p w14:paraId="44ABB0F2" w14:textId="77777777" w:rsidR="007F6CD6" w:rsidRPr="00576598" w:rsidRDefault="00051A2C" w:rsidP="00576598">
      <w:pPr>
        <w:numPr>
          <w:ilvl w:val="0"/>
          <w:numId w:val="3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axios: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轻量级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建议使用</w:t>
      </w:r>
    </w:p>
    <w:p w14:paraId="09B00EA8" w14:textId="77777777" w:rsidR="007F6CD6" w:rsidRPr="00576598" w:rsidRDefault="00051A2C" w:rsidP="00576598">
      <w:pPr>
        <w:numPr>
          <w:ilvl w:val="1"/>
          <w:numId w:val="3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封装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XmlHttpRequest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ajax</w:t>
      </w:r>
    </w:p>
    <w:p w14:paraId="422EF53C" w14:textId="77777777" w:rsidR="007F6CD6" w:rsidRPr="00576598" w:rsidRDefault="00051A2C" w:rsidP="00576598">
      <w:pPr>
        <w:numPr>
          <w:ilvl w:val="1"/>
          <w:numId w:val="3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promise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风格</w:t>
      </w:r>
    </w:p>
    <w:p w14:paraId="1E82CD19" w14:textId="77777777" w:rsidR="007F6CD6" w:rsidRPr="00576598" w:rsidRDefault="00051A2C" w:rsidP="00576598">
      <w:pPr>
        <w:numPr>
          <w:ilvl w:val="1"/>
          <w:numId w:val="3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可以用在浏览器端和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node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服务器端</w:t>
      </w:r>
    </w:p>
    <w:p w14:paraId="1B030ACE" w14:textId="77777777" w:rsidR="007F6CD6" w:rsidRPr="00576598" w:rsidRDefault="00051A2C" w:rsidP="00576598">
      <w:pPr>
        <w:numPr>
          <w:ilvl w:val="0"/>
          <w:numId w:val="3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fetch: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原生函数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但老版本浏览器不支持</w:t>
      </w:r>
    </w:p>
    <w:p w14:paraId="5EC248B1" w14:textId="77777777" w:rsidR="007F6CD6" w:rsidRPr="00576598" w:rsidRDefault="00051A2C" w:rsidP="00576598">
      <w:pPr>
        <w:numPr>
          <w:ilvl w:val="1"/>
          <w:numId w:val="3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不再使用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XmlHttpRequest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对象提交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ajax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请求</w:t>
      </w:r>
    </w:p>
    <w:p w14:paraId="5E6B8F8E" w14:textId="77777777" w:rsidR="007F6CD6" w:rsidRPr="00576598" w:rsidRDefault="00051A2C" w:rsidP="00576598">
      <w:pPr>
        <w:numPr>
          <w:ilvl w:val="1"/>
          <w:numId w:val="3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为了兼容低版本的浏览器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可以引入兼容库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fetch.js</w:t>
      </w:r>
    </w:p>
    <w:p w14:paraId="5F6F31F2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4.1.3. </w:t>
      </w:r>
      <w:r w:rsidRPr="00576598">
        <w:rPr>
          <w:rFonts w:hint="eastAsia"/>
          <w:sz w:val="18"/>
          <w:szCs w:val="18"/>
        </w:rPr>
        <w:t>效果</w:t>
      </w:r>
    </w:p>
    <w:p w14:paraId="47DBF851" w14:textId="77777777" w:rsidR="007F6CD6" w:rsidRPr="00576598" w:rsidRDefault="00051A2C" w:rsidP="00576598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18"/>
          <w:szCs w:val="18"/>
          <w:shd w:val="clear" w:color="auto" w:fill="FFFFFF"/>
        </w:rPr>
      </w:pP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需求</w:t>
      </w:r>
      <w:r w:rsidRPr="00576598">
        <w:rPr>
          <w:rFonts w:ascii="Consolas" w:eastAsia="Consolas" w:hAnsi="Consolas" w:cs="Consolas"/>
          <w:iCs/>
          <w:color w:val="545454"/>
          <w:sz w:val="18"/>
          <w:szCs w:val="18"/>
          <w:shd w:val="clear" w:color="auto" w:fill="FFFFFF"/>
        </w:rPr>
        <w:t>: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br/>
        <w:t xml:space="preserve">  1.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界面效果如下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br/>
        <w:t xml:space="preserve">  2.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根据指定的关键字在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t>github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上搜索匹配的最受关注的库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br/>
        <w:t xml:space="preserve">  3.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显示库名</w:t>
      </w:r>
      <w:r w:rsidRPr="00576598">
        <w:rPr>
          <w:rFonts w:ascii="Consolas" w:eastAsia="Consolas" w:hAnsi="Consolas" w:cs="Consolas" w:hint="default"/>
          <w:iCs/>
          <w:color w:val="545454"/>
          <w:sz w:val="18"/>
          <w:szCs w:val="18"/>
          <w:shd w:val="clear" w:color="auto" w:fill="FFFFFF"/>
        </w:rPr>
        <w:t xml:space="preserve">,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点击链接查看库</w:t>
      </w:r>
    </w:p>
    <w:p w14:paraId="5CD20860" w14:textId="77777777" w:rsidR="007F6CD6" w:rsidRPr="00576598" w:rsidRDefault="00051A2C" w:rsidP="00576598">
      <w:pPr>
        <w:pStyle w:val="HTML"/>
        <w:widowControl/>
        <w:shd w:val="clear" w:color="auto" w:fill="FFFFFF"/>
        <w:ind w:firstLineChars="100" w:firstLine="180"/>
        <w:rPr>
          <w:rFonts w:cs="宋体" w:hint="default"/>
          <w:iCs/>
          <w:color w:val="545454"/>
          <w:sz w:val="18"/>
          <w:szCs w:val="18"/>
          <w:shd w:val="clear" w:color="auto" w:fill="FFFFFF"/>
        </w:rPr>
      </w:pPr>
      <w:r w:rsidRPr="00576598">
        <w:rPr>
          <w:rFonts w:cs="宋体" w:hint="default"/>
          <w:iCs/>
          <w:color w:val="545454"/>
          <w:sz w:val="18"/>
          <w:szCs w:val="18"/>
          <w:shd w:val="clear" w:color="auto" w:fill="FFFFFF"/>
        </w:rPr>
        <w:t xml:space="preserve">4. </w:t>
      </w:r>
      <w:r w:rsidRPr="00576598">
        <w:rPr>
          <w:rFonts w:cs="宋体"/>
          <w:iCs/>
          <w:color w:val="545454"/>
          <w:sz w:val="18"/>
          <w:szCs w:val="18"/>
          <w:shd w:val="clear" w:color="auto" w:fill="FFFFFF"/>
        </w:rPr>
        <w:t>测试接口</w:t>
      </w:r>
      <w:r w:rsidRPr="00576598">
        <w:rPr>
          <w:rFonts w:cs="宋体" w:hint="default"/>
          <w:iCs/>
          <w:color w:val="545454"/>
          <w:sz w:val="18"/>
          <w:szCs w:val="18"/>
          <w:shd w:val="clear" w:color="auto" w:fill="FFFFFF"/>
        </w:rPr>
        <w:t>: https://api.github.com/search/repositories?q=r&amp;sort=stars</w:t>
      </w:r>
    </w:p>
    <w:p w14:paraId="009839A0" w14:textId="77777777" w:rsidR="007F6CD6" w:rsidRPr="00576598" w:rsidRDefault="00051A2C" w:rsidP="00576598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18"/>
          <w:szCs w:val="18"/>
          <w:shd w:val="clear" w:color="auto" w:fill="FFFFFF"/>
        </w:rPr>
      </w:pPr>
      <w:r w:rsidRPr="00576598">
        <w:rPr>
          <w:rFonts w:cs="宋体"/>
          <w:i/>
          <w:color w:val="545454"/>
          <w:sz w:val="18"/>
          <w:szCs w:val="18"/>
          <w:shd w:val="clear" w:color="auto" w:fill="FFFFFF"/>
        </w:rPr>
        <w:tab/>
      </w:r>
      <w:r w:rsidRPr="00576598">
        <w:rPr>
          <w:rFonts w:cs="宋体"/>
          <w:i/>
          <w:color w:val="545454"/>
          <w:sz w:val="18"/>
          <w:szCs w:val="18"/>
          <w:shd w:val="clear" w:color="auto" w:fill="FFFFFF"/>
        </w:rPr>
        <w:object w:dxaOrig="1765" w:dyaOrig="1601" w14:anchorId="7E09B1C5">
          <v:shape id="_x0000_i1033" type="#_x0000_t75" style="width:88.1pt;height:80.05pt" o:ole="">
            <v:imagedata r:id="rId35" o:title=""/>
          </v:shape>
          <o:OLEObject Type="Embed" ProgID="Package" ShapeID="_x0000_i1033" DrawAspect="Icon" ObjectID="_1663532951" r:id="rId36"/>
        </w:object>
      </w:r>
    </w:p>
    <w:p w14:paraId="6AE74E11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>4.2. axios</w:t>
      </w:r>
    </w:p>
    <w:p w14:paraId="46AAE30E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4.2.1. </w:t>
      </w:r>
      <w:r w:rsidRPr="00576598">
        <w:rPr>
          <w:rFonts w:hint="eastAsia"/>
          <w:sz w:val="18"/>
          <w:szCs w:val="18"/>
        </w:rPr>
        <w:t>文档</w:t>
      </w:r>
    </w:p>
    <w:p w14:paraId="24D55F4A" w14:textId="77777777" w:rsidR="007F6CD6" w:rsidRPr="00576598" w:rsidRDefault="00051A2C" w:rsidP="00576598">
      <w:pPr>
        <w:jc w:val="left"/>
        <w:rPr>
          <w:rStyle w:val="a8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fldChar w:fldCharType="begin"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instrText xml:space="preserve"> HYPERLINK "https://github.com/axios/axios" </w:instrTex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fldChar w:fldCharType="separate"/>
      </w:r>
      <w:r w:rsidRPr="00576598">
        <w:rPr>
          <w:rStyle w:val="a8"/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https://github.com/axios/axios</w:t>
      </w:r>
    </w:p>
    <w:p w14:paraId="28B54D23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fldChar w:fldCharType="end"/>
      </w:r>
      <w:r w:rsidRPr="00576598">
        <w:rPr>
          <w:rFonts w:hint="eastAsia"/>
          <w:sz w:val="18"/>
          <w:szCs w:val="18"/>
        </w:rPr>
        <w:t xml:space="preserve">4.2.2. </w:t>
      </w:r>
      <w:r w:rsidRPr="00576598">
        <w:rPr>
          <w:rFonts w:hint="eastAsia"/>
          <w:sz w:val="18"/>
          <w:szCs w:val="18"/>
        </w:rPr>
        <w:t>相关</w:t>
      </w:r>
      <w:r w:rsidRPr="00576598">
        <w:rPr>
          <w:rFonts w:hint="eastAsia"/>
          <w:sz w:val="18"/>
          <w:szCs w:val="18"/>
        </w:rPr>
        <w:t>API</w:t>
      </w:r>
    </w:p>
    <w:p w14:paraId="4E5CF47B" w14:textId="77777777" w:rsidR="007F6CD6" w:rsidRPr="00576598" w:rsidRDefault="00051A2C" w:rsidP="00576598">
      <w:pPr>
        <w:numPr>
          <w:ilvl w:val="0"/>
          <w:numId w:val="3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GET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请求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7F04AC1B" w14:textId="77777777">
        <w:tc>
          <w:tcPr>
            <w:tcW w:w="8522" w:type="dxa"/>
          </w:tcPr>
          <w:p w14:paraId="5F1BF86F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axios.get('/user?ID=12345')</w:t>
            </w:r>
          </w:p>
          <w:p w14:paraId="4F16ADCA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.then(function (response) {</w:t>
            </w:r>
          </w:p>
          <w:p w14:paraId="3415F4B4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  console.log(response.data);</w:t>
            </w:r>
          </w:p>
          <w:p w14:paraId="49595A75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})</w:t>
            </w:r>
          </w:p>
          <w:p w14:paraId="03F015C5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.catch(function (error) {</w:t>
            </w:r>
          </w:p>
          <w:p w14:paraId="2C7FE32F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  console.log(error);</w:t>
            </w:r>
          </w:p>
          <w:p w14:paraId="413B59E4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});</w:t>
            </w:r>
          </w:p>
          <w:p w14:paraId="1CF4552D" w14:textId="77777777" w:rsidR="007F6CD6" w:rsidRPr="00576598" w:rsidRDefault="007F6CD6" w:rsidP="00576598">
            <w:pPr>
              <w:rPr>
                <w:sz w:val="18"/>
                <w:szCs w:val="18"/>
              </w:rPr>
            </w:pPr>
          </w:p>
          <w:p w14:paraId="64744E8D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axios.get('/user', {</w:t>
            </w:r>
          </w:p>
          <w:p w14:paraId="5CF661B2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  params: {</w:t>
            </w:r>
          </w:p>
          <w:p w14:paraId="730EC7C5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    ID: 12345</w:t>
            </w:r>
          </w:p>
          <w:p w14:paraId="1912D62B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  }</w:t>
            </w:r>
          </w:p>
          <w:p w14:paraId="02AEDE01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})</w:t>
            </w:r>
          </w:p>
          <w:p w14:paraId="0987908D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.then(function (response) {</w:t>
            </w:r>
          </w:p>
          <w:p w14:paraId="30C12FF1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  console.log(response);</w:t>
            </w:r>
          </w:p>
          <w:p w14:paraId="7E58FC4A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})</w:t>
            </w:r>
          </w:p>
          <w:p w14:paraId="36D3AC57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.catch(function (error) {</w:t>
            </w:r>
          </w:p>
          <w:p w14:paraId="718754CD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  console.log(error);</w:t>
            </w:r>
          </w:p>
          <w:p w14:paraId="6FCD3C73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});</w:t>
            </w:r>
          </w:p>
          <w:p w14:paraId="2F94EAE9" w14:textId="77777777" w:rsidR="007F6CD6" w:rsidRPr="00576598" w:rsidRDefault="007F6CD6" w:rsidP="00576598">
            <w:pPr>
              <w:rPr>
                <w:sz w:val="18"/>
                <w:szCs w:val="18"/>
              </w:rPr>
            </w:pPr>
          </w:p>
        </w:tc>
      </w:tr>
    </w:tbl>
    <w:p w14:paraId="714B823D" w14:textId="77777777" w:rsidR="007F6CD6" w:rsidRPr="00576598" w:rsidRDefault="007F6CD6" w:rsidP="00576598">
      <w:pPr>
        <w:rPr>
          <w:sz w:val="18"/>
          <w:szCs w:val="18"/>
        </w:rPr>
      </w:pPr>
    </w:p>
    <w:p w14:paraId="78D056DE" w14:textId="77777777" w:rsidR="007F6CD6" w:rsidRPr="00576598" w:rsidRDefault="00051A2C" w:rsidP="00576598">
      <w:pPr>
        <w:numPr>
          <w:ilvl w:val="0"/>
          <w:numId w:val="36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POST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请求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2E3CD559" w14:textId="77777777">
        <w:tc>
          <w:tcPr>
            <w:tcW w:w="8522" w:type="dxa"/>
          </w:tcPr>
          <w:p w14:paraId="6BA17476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axios.post('/user', {</w:t>
            </w:r>
          </w:p>
          <w:p w14:paraId="2BFDCFC6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  firstName: 'Fred',</w:t>
            </w:r>
          </w:p>
          <w:p w14:paraId="4318B0FA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  lastName: 'Flintstone'</w:t>
            </w:r>
          </w:p>
          <w:p w14:paraId="254A3CB1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})</w:t>
            </w:r>
          </w:p>
          <w:p w14:paraId="2C070BEC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.then(function (response) {</w:t>
            </w:r>
          </w:p>
          <w:p w14:paraId="25612A5D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console.log(response);</w:t>
            </w:r>
          </w:p>
          <w:p w14:paraId="1BA2EC28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})</w:t>
            </w:r>
          </w:p>
          <w:p w14:paraId="544A811D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.catch(function (error) {</w:t>
            </w:r>
          </w:p>
          <w:p w14:paraId="4948136C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console.log(error);</w:t>
            </w:r>
          </w:p>
          <w:p w14:paraId="6D1DE090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});</w:t>
            </w:r>
          </w:p>
        </w:tc>
      </w:tr>
    </w:tbl>
    <w:p w14:paraId="6ED1737F" w14:textId="77777777" w:rsidR="007F6CD6" w:rsidRPr="00576598" w:rsidRDefault="007F6CD6" w:rsidP="00576598">
      <w:pPr>
        <w:rPr>
          <w:sz w:val="18"/>
          <w:szCs w:val="18"/>
        </w:rPr>
      </w:pPr>
    </w:p>
    <w:p w14:paraId="7448C9DE" w14:textId="77777777" w:rsidR="007F6CD6" w:rsidRPr="00576598" w:rsidRDefault="007F6CD6" w:rsidP="00576598">
      <w:pPr>
        <w:rPr>
          <w:sz w:val="18"/>
          <w:szCs w:val="18"/>
        </w:rPr>
      </w:pPr>
    </w:p>
    <w:p w14:paraId="277537DF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4.3. Fetch</w:t>
      </w:r>
    </w:p>
    <w:p w14:paraId="56ED20FB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4.3.1. </w:t>
      </w:r>
      <w:r w:rsidRPr="00576598">
        <w:rPr>
          <w:rFonts w:hint="eastAsia"/>
          <w:sz w:val="18"/>
          <w:szCs w:val="18"/>
        </w:rPr>
        <w:t>文档</w:t>
      </w:r>
    </w:p>
    <w:p w14:paraId="62171526" w14:textId="77777777" w:rsidR="007F6CD6" w:rsidRPr="00576598" w:rsidRDefault="00745859" w:rsidP="00576598">
      <w:pPr>
        <w:numPr>
          <w:ilvl w:val="0"/>
          <w:numId w:val="37"/>
        </w:numPr>
        <w:jc w:val="left"/>
        <w:rPr>
          <w:rStyle w:val="a9"/>
          <w:rFonts w:asciiTheme="minorHAnsi" w:eastAsiaTheme="majorEastAsia" w:hAnsiTheme="majorEastAsia" w:cstheme="majorEastAsia"/>
          <w:color w:val="000000"/>
          <w:sz w:val="18"/>
          <w:szCs w:val="18"/>
        </w:rPr>
      </w:pPr>
      <w:hyperlink r:id="rId37" w:history="1">
        <w:r w:rsidR="00051A2C" w:rsidRPr="00576598">
          <w:rPr>
            <w:rStyle w:val="a8"/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https://github.github.io/fetch/</w:t>
        </w:r>
      </w:hyperlink>
    </w:p>
    <w:p w14:paraId="2A933616" w14:textId="77777777" w:rsidR="007F6CD6" w:rsidRPr="00576598" w:rsidRDefault="00745859" w:rsidP="00576598">
      <w:pPr>
        <w:numPr>
          <w:ilvl w:val="0"/>
          <w:numId w:val="37"/>
        </w:numPr>
        <w:jc w:val="left"/>
        <w:rPr>
          <w:rStyle w:val="a9"/>
          <w:rFonts w:asciiTheme="minorHAnsi" w:eastAsiaTheme="majorEastAsia" w:hAnsiTheme="majorEastAsia" w:cstheme="majorEastAsia"/>
          <w:color w:val="000000"/>
          <w:sz w:val="18"/>
          <w:szCs w:val="18"/>
        </w:rPr>
      </w:pPr>
      <w:hyperlink r:id="rId38" w:history="1">
        <w:r w:rsidR="00051A2C" w:rsidRPr="00576598">
          <w:rPr>
            <w:rStyle w:val="a8"/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https://segmentfault.com/a/1190000003810652</w:t>
        </w:r>
      </w:hyperlink>
    </w:p>
    <w:p w14:paraId="6C8EB751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4.3.2. </w:t>
      </w:r>
      <w:r w:rsidRPr="00576598">
        <w:rPr>
          <w:rFonts w:hint="eastAsia"/>
          <w:sz w:val="18"/>
          <w:szCs w:val="18"/>
        </w:rPr>
        <w:t>相关</w:t>
      </w:r>
      <w:r w:rsidRPr="00576598">
        <w:rPr>
          <w:rFonts w:hint="eastAsia"/>
          <w:sz w:val="18"/>
          <w:szCs w:val="18"/>
        </w:rPr>
        <w:t>API</w:t>
      </w:r>
    </w:p>
    <w:p w14:paraId="3A1B89A6" w14:textId="77777777" w:rsidR="007F6CD6" w:rsidRPr="00576598" w:rsidRDefault="00051A2C" w:rsidP="00576598">
      <w:pPr>
        <w:numPr>
          <w:ilvl w:val="0"/>
          <w:numId w:val="3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GET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请求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11B474F4" w14:textId="77777777">
        <w:tc>
          <w:tcPr>
            <w:tcW w:w="8522" w:type="dxa"/>
          </w:tcPr>
          <w:p w14:paraId="4D7C7C72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fetch(url).then(function(response) {</w:t>
            </w:r>
          </w:p>
          <w:p w14:paraId="3BBF04C5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return response.json()</w:t>
            </w:r>
          </w:p>
          <w:p w14:paraId="2A26CDDD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}).then(function(data) {</w:t>
            </w:r>
          </w:p>
          <w:p w14:paraId="2DB45806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console.log(data)</w:t>
            </w:r>
          </w:p>
          <w:p w14:paraId="7AA1B59E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}).catch(function(e) {</w:t>
            </w:r>
          </w:p>
          <w:p w14:paraId="28C16DA1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console.log(e)</w:t>
            </w:r>
          </w:p>
          <w:p w14:paraId="1F977D73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});</w:t>
            </w:r>
          </w:p>
        </w:tc>
      </w:tr>
    </w:tbl>
    <w:p w14:paraId="52F775C1" w14:textId="77777777" w:rsidR="007F6CD6" w:rsidRPr="00576598" w:rsidRDefault="007F6CD6" w:rsidP="00576598">
      <w:pPr>
        <w:rPr>
          <w:sz w:val="18"/>
          <w:szCs w:val="18"/>
        </w:rPr>
      </w:pPr>
    </w:p>
    <w:p w14:paraId="7A6D4108" w14:textId="77777777" w:rsidR="007F6CD6" w:rsidRPr="00576598" w:rsidRDefault="00051A2C" w:rsidP="00576598">
      <w:pPr>
        <w:numPr>
          <w:ilvl w:val="0"/>
          <w:numId w:val="38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POST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请求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228E941E" w14:textId="77777777">
        <w:tc>
          <w:tcPr>
            <w:tcW w:w="8522" w:type="dxa"/>
          </w:tcPr>
          <w:p w14:paraId="4C64BA87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fetch(url, {</w:t>
            </w:r>
          </w:p>
          <w:p w14:paraId="4F54B92A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method: "POST",</w:t>
            </w:r>
          </w:p>
          <w:p w14:paraId="00505E39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body: JSON.stringify(data),</w:t>
            </w:r>
          </w:p>
          <w:p w14:paraId="263B5BA5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}).then(function(data) {</w:t>
            </w:r>
          </w:p>
          <w:p w14:paraId="4E377F7D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console.log(data)</w:t>
            </w:r>
          </w:p>
          <w:p w14:paraId="4222CFA1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}).catch(function(e) {</w:t>
            </w:r>
          </w:p>
          <w:p w14:paraId="4C841892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 xml:space="preserve">  console.log(e)</w:t>
            </w:r>
          </w:p>
          <w:p w14:paraId="02AF8504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sz w:val="18"/>
                <w:szCs w:val="18"/>
              </w:rPr>
              <w:t>})</w:t>
            </w:r>
          </w:p>
        </w:tc>
      </w:tr>
    </w:tbl>
    <w:p w14:paraId="52D4F613" w14:textId="77777777" w:rsidR="007F6CD6" w:rsidRPr="00576598" w:rsidRDefault="007F6CD6" w:rsidP="00576598">
      <w:pPr>
        <w:rPr>
          <w:sz w:val="18"/>
          <w:szCs w:val="18"/>
        </w:rPr>
      </w:pPr>
    </w:p>
    <w:p w14:paraId="4EF12A11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4.4. </w:t>
      </w:r>
      <w:r w:rsidRPr="00576598">
        <w:rPr>
          <w:rFonts w:hint="eastAsia"/>
          <w:sz w:val="18"/>
          <w:szCs w:val="18"/>
        </w:rPr>
        <w:t>测试</w:t>
      </w:r>
      <w:r w:rsidRPr="00576598">
        <w:rPr>
          <w:rFonts w:hint="eastAsia"/>
          <w:sz w:val="18"/>
          <w:szCs w:val="18"/>
        </w:rPr>
        <w:t xml:space="preserve">: </w:t>
      </w:r>
      <w:r w:rsidRPr="00576598">
        <w:rPr>
          <w:rFonts w:hint="eastAsia"/>
          <w:sz w:val="18"/>
          <w:szCs w:val="18"/>
        </w:rPr>
        <w:t>获取</w:t>
      </w:r>
      <w:r w:rsidRPr="00576598">
        <w:rPr>
          <w:rFonts w:hint="eastAsia"/>
          <w:sz w:val="18"/>
          <w:szCs w:val="18"/>
        </w:rPr>
        <w:t>github</w:t>
      </w:r>
      <w:r w:rsidRPr="00576598">
        <w:rPr>
          <w:rFonts w:hint="eastAsia"/>
          <w:sz w:val="18"/>
          <w:szCs w:val="18"/>
        </w:rPr>
        <w:t>上最受欢迎的库</w:t>
      </w:r>
    </w:p>
    <w:p w14:paraId="14E7AEFC" w14:textId="0DC5D05E" w:rsidR="007F6CD6" w:rsidRPr="00576598" w:rsidRDefault="007F66DF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440" w:dyaOrig="1305" w14:anchorId="54F5D3E4">
          <v:shape id="_x0000_i1034" type="#_x0000_t75" style="width:1in;height:65.55pt" o:ole="">
            <v:imagedata r:id="rId39" o:title=""/>
          </v:shape>
          <o:OLEObject Type="Embed" ProgID="Package" ShapeID="_x0000_i1034" DrawAspect="Icon" ObjectID="_1663532952" r:id="rId40"/>
        </w:object>
      </w:r>
    </w:p>
    <w:p w14:paraId="1730C71A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>4.5. demo: github</w:t>
      </w:r>
      <w:r w:rsidRPr="00576598">
        <w:rPr>
          <w:rFonts w:hint="eastAsia"/>
          <w:sz w:val="18"/>
          <w:szCs w:val="18"/>
        </w:rPr>
        <w:t>用户搜索</w:t>
      </w:r>
    </w:p>
    <w:p w14:paraId="4552E3D9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4.5.1. </w:t>
      </w:r>
      <w:r w:rsidRPr="00576598">
        <w:rPr>
          <w:rFonts w:hint="eastAsia"/>
          <w:sz w:val="18"/>
          <w:szCs w:val="18"/>
        </w:rPr>
        <w:t>效果</w:t>
      </w:r>
    </w:p>
    <w:p w14:paraId="17FBC68A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455" w:dyaOrig="1320" w14:anchorId="75CEBF72">
          <v:shape id="_x0000_i1035" type="#_x0000_t75" style="width:73.05pt;height:66.1pt" o:ole="">
            <v:imagedata r:id="rId41" o:title=""/>
          </v:shape>
          <o:OLEObject Type="Embed" ProgID="Package" ShapeID="_x0000_i1035" DrawAspect="Icon" ObjectID="_1663532953" r:id="rId42"/>
        </w:object>
      </w:r>
    </w:p>
    <w:p w14:paraId="30FC5348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4.5.2. </w:t>
      </w:r>
      <w:r w:rsidRPr="00576598">
        <w:rPr>
          <w:rFonts w:hint="eastAsia"/>
          <w:sz w:val="18"/>
          <w:szCs w:val="18"/>
        </w:rPr>
        <w:t>拆分组件</w:t>
      </w:r>
    </w:p>
    <w:p w14:paraId="5B13BF01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App</w:t>
      </w:r>
    </w:p>
    <w:p w14:paraId="1F937F01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* state: searchName/string</w:t>
      </w:r>
    </w:p>
    <w:p w14:paraId="787C0394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Search</w:t>
      </w:r>
    </w:p>
    <w:p w14:paraId="48A24A23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  </w:t>
      </w:r>
      <w:r w:rsidRPr="00576598">
        <w:rPr>
          <w:rFonts w:hint="eastAsia"/>
          <w:sz w:val="18"/>
          <w:szCs w:val="18"/>
        </w:rPr>
        <w:tab/>
        <w:t>* props: setSearchName/func</w:t>
      </w:r>
    </w:p>
    <w:p w14:paraId="150306D8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List</w:t>
      </w:r>
    </w:p>
    <w:p w14:paraId="302A560D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  </w:t>
      </w:r>
      <w:r w:rsidRPr="00576598">
        <w:rPr>
          <w:rFonts w:hint="eastAsia"/>
          <w:sz w:val="18"/>
          <w:szCs w:val="18"/>
        </w:rPr>
        <w:tab/>
        <w:t>* props: searchName/string</w:t>
      </w:r>
    </w:p>
    <w:p w14:paraId="6333F26F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    </w:t>
      </w:r>
      <w:r w:rsidRPr="00576598">
        <w:rPr>
          <w:rFonts w:hint="eastAsia"/>
          <w:sz w:val="18"/>
          <w:szCs w:val="18"/>
        </w:rPr>
        <w:tab/>
        <w:t>* state: firstView/bool, loading/bool, users/array, errMsg/string</w:t>
      </w:r>
    </w:p>
    <w:p w14:paraId="5AE871A0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4.5.3. </w:t>
      </w:r>
      <w:r w:rsidRPr="00576598">
        <w:rPr>
          <w:rFonts w:hint="eastAsia"/>
          <w:sz w:val="18"/>
          <w:szCs w:val="18"/>
        </w:rPr>
        <w:t>编写静态组件</w:t>
      </w:r>
    </w:p>
    <w:p w14:paraId="225BF725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4.5.4. </w:t>
      </w:r>
      <w:r w:rsidRPr="00576598">
        <w:rPr>
          <w:rFonts w:hint="eastAsia"/>
          <w:sz w:val="18"/>
          <w:szCs w:val="18"/>
        </w:rPr>
        <w:t>编写动态组件</w:t>
      </w:r>
    </w:p>
    <w:p w14:paraId="3D250F1F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componentWillReceiveProps(nextProps): </w:t>
      </w:r>
      <w:r w:rsidRPr="00576598">
        <w:rPr>
          <w:rFonts w:hint="eastAsia"/>
          <w:sz w:val="18"/>
          <w:szCs w:val="18"/>
        </w:rPr>
        <w:t>监视接收到新的</w:t>
      </w:r>
      <w:r w:rsidRPr="00576598">
        <w:rPr>
          <w:rFonts w:hint="eastAsia"/>
          <w:sz w:val="18"/>
          <w:szCs w:val="18"/>
        </w:rPr>
        <w:t xml:space="preserve">props, </w:t>
      </w:r>
      <w:r w:rsidRPr="00576598">
        <w:rPr>
          <w:rFonts w:hint="eastAsia"/>
          <w:sz w:val="18"/>
          <w:szCs w:val="18"/>
        </w:rPr>
        <w:t>发送</w:t>
      </w:r>
      <w:r w:rsidRPr="00576598">
        <w:rPr>
          <w:rFonts w:hint="eastAsia"/>
          <w:sz w:val="18"/>
          <w:szCs w:val="18"/>
        </w:rPr>
        <w:t>ajax</w:t>
      </w:r>
    </w:p>
    <w:p w14:paraId="51C1F971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>使用</w:t>
      </w:r>
      <w:r w:rsidRPr="00576598">
        <w:rPr>
          <w:rFonts w:hint="eastAsia"/>
          <w:sz w:val="18"/>
          <w:szCs w:val="18"/>
        </w:rPr>
        <w:t>axios</w:t>
      </w:r>
      <w:r w:rsidRPr="00576598">
        <w:rPr>
          <w:rFonts w:hint="eastAsia"/>
          <w:sz w:val="18"/>
          <w:szCs w:val="18"/>
        </w:rPr>
        <w:t>库发送</w:t>
      </w:r>
      <w:r w:rsidRPr="00576598">
        <w:rPr>
          <w:rFonts w:hint="eastAsia"/>
          <w:sz w:val="18"/>
          <w:szCs w:val="18"/>
        </w:rPr>
        <w:t>ajax</w:t>
      </w:r>
      <w:r w:rsidRPr="00576598">
        <w:rPr>
          <w:rFonts w:hint="eastAsia"/>
          <w:sz w:val="18"/>
          <w:szCs w:val="18"/>
        </w:rPr>
        <w:t>请求</w:t>
      </w:r>
    </w:p>
    <w:p w14:paraId="198B5472" w14:textId="77777777" w:rsidR="007F6CD6" w:rsidRPr="00576598" w:rsidRDefault="00051A2C" w:rsidP="00576598">
      <w:pPr>
        <w:pStyle w:val="1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第</w:t>
      </w:r>
      <w:r w:rsidRPr="00576598">
        <w:rPr>
          <w:rFonts w:hint="eastAsia"/>
          <w:sz w:val="18"/>
          <w:szCs w:val="18"/>
        </w:rPr>
        <w:t>5</w:t>
      </w:r>
      <w:r w:rsidRPr="00576598">
        <w:rPr>
          <w:rFonts w:hint="eastAsia"/>
          <w:sz w:val="18"/>
          <w:szCs w:val="18"/>
        </w:rPr>
        <w:t>章：几个重要技术总结</w:t>
      </w:r>
    </w:p>
    <w:p w14:paraId="59EF3BCA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5.1. </w:t>
      </w:r>
      <w:r w:rsidRPr="00576598">
        <w:rPr>
          <w:rFonts w:hint="eastAsia"/>
          <w:sz w:val="18"/>
          <w:szCs w:val="18"/>
        </w:rPr>
        <w:t>组件间通信</w:t>
      </w:r>
    </w:p>
    <w:p w14:paraId="49D5ABE5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5.1.1. </w:t>
      </w:r>
      <w:r w:rsidRPr="00576598">
        <w:rPr>
          <w:rFonts w:hint="eastAsia"/>
          <w:sz w:val="18"/>
          <w:szCs w:val="18"/>
        </w:rPr>
        <w:t>方式一</w:t>
      </w:r>
      <w:r w:rsidRPr="00576598">
        <w:rPr>
          <w:rFonts w:hint="eastAsia"/>
          <w:sz w:val="18"/>
          <w:szCs w:val="18"/>
        </w:rPr>
        <w:t xml:space="preserve">: </w:t>
      </w:r>
      <w:r w:rsidRPr="00576598">
        <w:rPr>
          <w:rFonts w:hint="eastAsia"/>
          <w:sz w:val="18"/>
          <w:szCs w:val="18"/>
        </w:rPr>
        <w:t>通过</w:t>
      </w:r>
      <w:r w:rsidRPr="00576598">
        <w:rPr>
          <w:rFonts w:hint="eastAsia"/>
          <w:sz w:val="18"/>
          <w:szCs w:val="18"/>
        </w:rPr>
        <w:t>props</w:t>
      </w:r>
      <w:r w:rsidRPr="00576598">
        <w:rPr>
          <w:rFonts w:hint="eastAsia"/>
          <w:sz w:val="18"/>
          <w:szCs w:val="18"/>
        </w:rPr>
        <w:t>传递</w:t>
      </w:r>
    </w:p>
    <w:p w14:paraId="25303F2B" w14:textId="77777777" w:rsidR="007F6CD6" w:rsidRPr="00576598" w:rsidRDefault="00051A2C" w:rsidP="00576598">
      <w:pPr>
        <w:numPr>
          <w:ilvl w:val="0"/>
          <w:numId w:val="4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共同的数据放在父组件上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特有的数据放在自己组件内部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(state)</w:t>
      </w:r>
    </w:p>
    <w:p w14:paraId="46F41955" w14:textId="77777777" w:rsidR="007F6CD6" w:rsidRPr="00576598" w:rsidRDefault="00051A2C" w:rsidP="00576598">
      <w:pPr>
        <w:numPr>
          <w:ilvl w:val="0"/>
          <w:numId w:val="4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通过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props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可以传递一般属性和函数属性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只能一层一层传递</w:t>
      </w:r>
    </w:p>
    <w:p w14:paraId="1D7C9B03" w14:textId="77777777" w:rsidR="007F6CD6" w:rsidRPr="00576598" w:rsidRDefault="00051A2C" w:rsidP="00576598">
      <w:pPr>
        <w:numPr>
          <w:ilvl w:val="0"/>
          <w:numId w:val="4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一般属性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--&gt;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父组件传递数据给子组件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--&gt;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子组件读取数据</w:t>
      </w:r>
    </w:p>
    <w:p w14:paraId="5053805B" w14:textId="77777777" w:rsidR="007F6CD6" w:rsidRPr="00576598" w:rsidRDefault="00051A2C" w:rsidP="00576598">
      <w:pPr>
        <w:numPr>
          <w:ilvl w:val="0"/>
          <w:numId w:val="4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函数属性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--&gt;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子组件传递数据给父组件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--&gt;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子组件调用函数</w:t>
      </w:r>
    </w:p>
    <w:p w14:paraId="2E6FFABA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5.1.2. </w:t>
      </w:r>
      <w:r w:rsidRPr="00576598">
        <w:rPr>
          <w:rFonts w:hint="eastAsia"/>
          <w:sz w:val="18"/>
          <w:szCs w:val="18"/>
        </w:rPr>
        <w:t>方式二</w:t>
      </w:r>
      <w:r w:rsidRPr="00576598">
        <w:rPr>
          <w:rFonts w:hint="eastAsia"/>
          <w:sz w:val="18"/>
          <w:szCs w:val="18"/>
        </w:rPr>
        <w:t xml:space="preserve">: </w:t>
      </w:r>
      <w:r w:rsidRPr="00576598">
        <w:rPr>
          <w:rFonts w:hint="eastAsia"/>
          <w:sz w:val="18"/>
          <w:szCs w:val="18"/>
        </w:rPr>
        <w:t>使用消息订阅</w:t>
      </w:r>
      <w:r w:rsidRPr="00576598">
        <w:rPr>
          <w:rFonts w:hint="eastAsia"/>
          <w:sz w:val="18"/>
          <w:szCs w:val="18"/>
        </w:rPr>
        <w:t>(subscribe)-</w:t>
      </w:r>
      <w:r w:rsidRPr="00576598">
        <w:rPr>
          <w:rFonts w:hint="eastAsia"/>
          <w:sz w:val="18"/>
          <w:szCs w:val="18"/>
        </w:rPr>
        <w:t>发布</w:t>
      </w:r>
      <w:r w:rsidRPr="00576598">
        <w:rPr>
          <w:rFonts w:hint="eastAsia"/>
          <w:sz w:val="18"/>
          <w:szCs w:val="18"/>
        </w:rPr>
        <w:t>(publish)</w:t>
      </w:r>
      <w:r w:rsidRPr="00576598">
        <w:rPr>
          <w:rFonts w:hint="eastAsia"/>
          <w:sz w:val="18"/>
          <w:szCs w:val="18"/>
        </w:rPr>
        <w:t>机制</w:t>
      </w:r>
    </w:p>
    <w:p w14:paraId="18F278FB" w14:textId="77777777" w:rsidR="007F6CD6" w:rsidRPr="00576598" w:rsidRDefault="00051A2C" w:rsidP="00576598">
      <w:pPr>
        <w:numPr>
          <w:ilvl w:val="0"/>
          <w:numId w:val="4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工具库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PubSubJS</w:t>
      </w:r>
    </w:p>
    <w:p w14:paraId="2917ECA2" w14:textId="77777777" w:rsidR="007F6CD6" w:rsidRPr="00576598" w:rsidRDefault="00051A2C" w:rsidP="00576598">
      <w:pPr>
        <w:numPr>
          <w:ilvl w:val="0"/>
          <w:numId w:val="4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下载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npm install pubsub-js --save</w:t>
      </w:r>
    </w:p>
    <w:p w14:paraId="15DDC637" w14:textId="77777777" w:rsidR="007F6CD6" w:rsidRPr="00576598" w:rsidRDefault="00051A2C" w:rsidP="00576598">
      <w:pPr>
        <w:numPr>
          <w:ilvl w:val="0"/>
          <w:numId w:val="4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使用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</w:p>
    <w:p w14:paraId="7809EAC4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  <w:t xml:space="preserve">  import PubSub from 'pubsub-js' //</w:t>
      </w:r>
      <w:r w:rsidRPr="00576598">
        <w:rPr>
          <w:rFonts w:hint="eastAsia"/>
          <w:sz w:val="18"/>
          <w:szCs w:val="18"/>
        </w:rPr>
        <w:t>引入</w:t>
      </w:r>
    </w:p>
    <w:p w14:paraId="2F8069A6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ab/>
        <w:t xml:space="preserve">  PubSub.subscribe('delete', function(data){ }); //</w:t>
      </w:r>
      <w:r w:rsidRPr="00576598">
        <w:rPr>
          <w:rFonts w:hint="eastAsia"/>
          <w:sz w:val="18"/>
          <w:szCs w:val="18"/>
        </w:rPr>
        <w:t>订阅</w:t>
      </w:r>
    </w:p>
    <w:p w14:paraId="6C61D64D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  <w:t xml:space="preserve">  PubSub.publish('delete', data) //</w:t>
      </w:r>
      <w:r w:rsidRPr="00576598">
        <w:rPr>
          <w:rFonts w:hint="eastAsia"/>
          <w:sz w:val="18"/>
          <w:szCs w:val="18"/>
        </w:rPr>
        <w:t>发布消息</w:t>
      </w:r>
    </w:p>
    <w:p w14:paraId="00672F61" w14:textId="77777777" w:rsidR="007F6CD6" w:rsidRPr="00576598" w:rsidRDefault="007F6CD6" w:rsidP="00576598">
      <w:pPr>
        <w:rPr>
          <w:sz w:val="18"/>
          <w:szCs w:val="18"/>
        </w:rPr>
      </w:pPr>
    </w:p>
    <w:p w14:paraId="119142D4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5.1.3. </w:t>
      </w:r>
      <w:r w:rsidRPr="00576598">
        <w:rPr>
          <w:rFonts w:hint="eastAsia"/>
          <w:sz w:val="18"/>
          <w:szCs w:val="18"/>
        </w:rPr>
        <w:t>方式三</w:t>
      </w:r>
      <w:r w:rsidRPr="00576598">
        <w:rPr>
          <w:rFonts w:hint="eastAsia"/>
          <w:sz w:val="18"/>
          <w:szCs w:val="18"/>
        </w:rPr>
        <w:t>: redux</w:t>
      </w:r>
    </w:p>
    <w:p w14:paraId="0CBD8767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后面专门讲解</w:t>
      </w:r>
    </w:p>
    <w:p w14:paraId="5E0027BB" w14:textId="77777777" w:rsidR="007F6CD6" w:rsidRPr="00576598" w:rsidRDefault="00051A2C" w:rsidP="00576598">
      <w:pPr>
        <w:pStyle w:val="3"/>
        <w:spacing w:line="240" w:lineRule="auto"/>
        <w:rPr>
          <w:color w:val="C00000"/>
          <w:sz w:val="18"/>
          <w:szCs w:val="18"/>
        </w:rPr>
      </w:pPr>
      <w:bookmarkStart w:id="5" w:name="_Toc14806_WPSOffice_Level2"/>
      <w:bookmarkStart w:id="6" w:name="_Toc31080_WPSOffice_Level2"/>
      <w:bookmarkStart w:id="7" w:name="_Toc5635_WPSOffice_Level2"/>
      <w:r w:rsidRPr="00576598">
        <w:rPr>
          <w:rFonts w:hint="eastAsia"/>
          <w:color w:val="C00000"/>
          <w:sz w:val="18"/>
          <w:szCs w:val="18"/>
        </w:rPr>
        <w:t xml:space="preserve">5.1.4. </w:t>
      </w:r>
      <w:r w:rsidRPr="00576598">
        <w:rPr>
          <w:rFonts w:hint="eastAsia"/>
          <w:color w:val="C00000"/>
          <w:sz w:val="18"/>
          <w:szCs w:val="18"/>
        </w:rPr>
        <w:t>面试题</w:t>
      </w:r>
      <w:r w:rsidRPr="00576598">
        <w:rPr>
          <w:rFonts w:hint="eastAsia"/>
          <w:color w:val="C00000"/>
          <w:sz w:val="18"/>
          <w:szCs w:val="18"/>
        </w:rPr>
        <w:t xml:space="preserve">: </w:t>
      </w:r>
      <w:r w:rsidRPr="00576598">
        <w:rPr>
          <w:rFonts w:hint="eastAsia"/>
          <w:color w:val="C00000"/>
          <w:sz w:val="18"/>
          <w:szCs w:val="18"/>
        </w:rPr>
        <w:t>比较</w:t>
      </w:r>
      <w:r w:rsidRPr="00576598">
        <w:rPr>
          <w:rFonts w:hint="eastAsia"/>
          <w:color w:val="C00000"/>
          <w:sz w:val="18"/>
          <w:szCs w:val="18"/>
        </w:rPr>
        <w:t>react</w:t>
      </w:r>
      <w:r w:rsidRPr="00576598">
        <w:rPr>
          <w:rFonts w:hint="eastAsia"/>
          <w:color w:val="C00000"/>
          <w:sz w:val="18"/>
          <w:szCs w:val="18"/>
        </w:rPr>
        <w:t>中组件间</w:t>
      </w:r>
      <w:r w:rsidRPr="00576598">
        <w:rPr>
          <w:rFonts w:hint="eastAsia"/>
          <w:color w:val="C00000"/>
          <w:sz w:val="18"/>
          <w:szCs w:val="18"/>
        </w:rPr>
        <w:t>3</w:t>
      </w:r>
      <w:r w:rsidRPr="00576598">
        <w:rPr>
          <w:rFonts w:hint="eastAsia"/>
          <w:color w:val="C00000"/>
          <w:sz w:val="18"/>
          <w:szCs w:val="18"/>
        </w:rPr>
        <w:t>种通信方式</w:t>
      </w:r>
      <w:bookmarkEnd w:id="5"/>
      <w:bookmarkEnd w:id="6"/>
      <w:bookmarkEnd w:id="7"/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0E962131" w14:textId="77777777">
        <w:tc>
          <w:tcPr>
            <w:tcW w:w="8522" w:type="dxa"/>
          </w:tcPr>
          <w:p w14:paraId="47010E80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方式一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传递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通过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可以传递一般数据和函数数据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一般数据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父组件向子组件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函数数据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子组件向父组件通信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缺点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只能一层一层传递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/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兄弟组件必须借助父组件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方式二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使用消息订阅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(subscribe)-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发布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(publish)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机制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实现库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: pubsub-js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A: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发布消息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相当于触发事件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B: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订阅消息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接收消息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处理消息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相当于绑定事件监听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优点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对组件关系没有限制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方式三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: redux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redux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可以实现任意组件间的通信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集中式管理多个组件共享的状态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而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pubsub-js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并不是集中式的管理</w:t>
            </w:r>
          </w:p>
        </w:tc>
      </w:tr>
    </w:tbl>
    <w:p w14:paraId="3083FC5D" w14:textId="77777777" w:rsidR="007F6CD6" w:rsidRPr="00576598" w:rsidRDefault="007F6CD6" w:rsidP="00576598">
      <w:pPr>
        <w:rPr>
          <w:sz w:val="18"/>
          <w:szCs w:val="18"/>
        </w:rPr>
      </w:pPr>
    </w:p>
    <w:p w14:paraId="52755207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5.2. </w:t>
      </w:r>
      <w:r w:rsidRPr="00576598">
        <w:rPr>
          <w:rFonts w:hint="eastAsia"/>
          <w:sz w:val="18"/>
          <w:szCs w:val="18"/>
        </w:rPr>
        <w:t>事件监听理解</w:t>
      </w:r>
    </w:p>
    <w:p w14:paraId="79D8B300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5.2.1. </w:t>
      </w:r>
      <w:r w:rsidRPr="00576598">
        <w:rPr>
          <w:rFonts w:hint="eastAsia"/>
          <w:sz w:val="18"/>
          <w:szCs w:val="18"/>
        </w:rPr>
        <w:t>原生</w:t>
      </w:r>
      <w:r w:rsidRPr="00576598">
        <w:rPr>
          <w:rFonts w:hint="eastAsia"/>
          <w:sz w:val="18"/>
          <w:szCs w:val="18"/>
        </w:rPr>
        <w:t>DOM</w:t>
      </w:r>
      <w:r w:rsidRPr="00576598">
        <w:rPr>
          <w:rFonts w:hint="eastAsia"/>
          <w:sz w:val="18"/>
          <w:szCs w:val="18"/>
        </w:rPr>
        <w:t>事件</w:t>
      </w:r>
    </w:p>
    <w:p w14:paraId="09580CC0" w14:textId="77777777" w:rsidR="007F6CD6" w:rsidRPr="00576598" w:rsidRDefault="00051A2C" w:rsidP="00576598">
      <w:pPr>
        <w:numPr>
          <w:ilvl w:val="0"/>
          <w:numId w:val="42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绑定事件监听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 </w:t>
      </w:r>
    </w:p>
    <w:p w14:paraId="11EDDE12" w14:textId="77777777" w:rsidR="007F6CD6" w:rsidRPr="00576598" w:rsidRDefault="00051A2C" w:rsidP="00576598">
      <w:pPr>
        <w:numPr>
          <w:ilvl w:val="1"/>
          <w:numId w:val="42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目标元素</w:t>
      </w:r>
    </w:p>
    <w:p w14:paraId="6D6D147B" w14:textId="77777777" w:rsidR="007F6CD6" w:rsidRPr="00576598" w:rsidRDefault="00051A2C" w:rsidP="00576598">
      <w:pPr>
        <w:numPr>
          <w:ilvl w:val="1"/>
          <w:numId w:val="42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事件名</w:t>
      </w:r>
      <w:r w:rsidRPr="00576598">
        <w:rPr>
          <w:rFonts w:hint="eastAsia"/>
          <w:sz w:val="18"/>
          <w:szCs w:val="18"/>
        </w:rPr>
        <w:t>(</w:t>
      </w:r>
      <w:r w:rsidRPr="00576598">
        <w:rPr>
          <w:rFonts w:hint="eastAsia"/>
          <w:sz w:val="18"/>
          <w:szCs w:val="18"/>
        </w:rPr>
        <w:t>类型</w:t>
      </w:r>
      <w:r w:rsidRPr="00576598">
        <w:rPr>
          <w:rFonts w:hint="eastAsia"/>
          <w:sz w:val="18"/>
          <w:szCs w:val="18"/>
        </w:rPr>
        <w:t xml:space="preserve">): </w:t>
      </w:r>
      <w:r w:rsidRPr="00576598">
        <w:rPr>
          <w:rFonts w:hint="eastAsia"/>
          <w:sz w:val="18"/>
          <w:szCs w:val="18"/>
        </w:rPr>
        <w:t>只有有限的几个</w:t>
      </w:r>
      <w:r w:rsidRPr="00576598">
        <w:rPr>
          <w:rFonts w:hint="eastAsia"/>
          <w:sz w:val="18"/>
          <w:szCs w:val="18"/>
        </w:rPr>
        <w:t xml:space="preserve">, </w:t>
      </w:r>
      <w:r w:rsidRPr="00576598">
        <w:rPr>
          <w:rFonts w:hint="eastAsia"/>
          <w:sz w:val="18"/>
          <w:szCs w:val="18"/>
        </w:rPr>
        <w:t>不能随便写</w:t>
      </w:r>
    </w:p>
    <w:p w14:paraId="0CB79884" w14:textId="77777777" w:rsidR="007F6CD6" w:rsidRPr="00576598" w:rsidRDefault="00051A2C" w:rsidP="00576598">
      <w:pPr>
        <w:numPr>
          <w:ilvl w:val="1"/>
          <w:numId w:val="42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回调函数</w:t>
      </w:r>
      <w:r w:rsidRPr="00576598">
        <w:rPr>
          <w:rFonts w:hint="eastAsia"/>
          <w:sz w:val="18"/>
          <w:szCs w:val="18"/>
        </w:rPr>
        <w:t xml:space="preserve">: </w:t>
      </w:r>
      <w:r w:rsidRPr="00576598">
        <w:rPr>
          <w:rFonts w:hint="eastAsia"/>
          <w:sz w:val="18"/>
          <w:szCs w:val="18"/>
        </w:rPr>
        <w:t>接收数据并处理</w:t>
      </w:r>
    </w:p>
    <w:p w14:paraId="7A62ADBB" w14:textId="77777777" w:rsidR="007F6CD6" w:rsidRPr="00576598" w:rsidRDefault="00051A2C" w:rsidP="00576598">
      <w:pPr>
        <w:numPr>
          <w:ilvl w:val="0"/>
          <w:numId w:val="4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触发事件</w:t>
      </w:r>
    </w:p>
    <w:p w14:paraId="36AFDE76" w14:textId="77777777" w:rsidR="007F6CD6" w:rsidRPr="00576598" w:rsidRDefault="00051A2C" w:rsidP="00576598">
      <w:pPr>
        <w:numPr>
          <w:ilvl w:val="1"/>
          <w:numId w:val="42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用户操作界面</w:t>
      </w:r>
    </w:p>
    <w:p w14:paraId="13F634B4" w14:textId="77777777" w:rsidR="007F6CD6" w:rsidRPr="00576598" w:rsidRDefault="00051A2C" w:rsidP="00576598">
      <w:pPr>
        <w:numPr>
          <w:ilvl w:val="1"/>
          <w:numId w:val="42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事件名</w:t>
      </w:r>
      <w:r w:rsidRPr="00576598">
        <w:rPr>
          <w:rFonts w:hint="eastAsia"/>
          <w:sz w:val="18"/>
          <w:szCs w:val="18"/>
        </w:rPr>
        <w:t>(</w:t>
      </w:r>
      <w:r w:rsidRPr="00576598">
        <w:rPr>
          <w:rFonts w:hint="eastAsia"/>
          <w:sz w:val="18"/>
          <w:szCs w:val="18"/>
        </w:rPr>
        <w:t>类型</w:t>
      </w:r>
      <w:r w:rsidRPr="00576598">
        <w:rPr>
          <w:rFonts w:hint="eastAsia"/>
          <w:sz w:val="18"/>
          <w:szCs w:val="18"/>
        </w:rPr>
        <w:t>)</w:t>
      </w:r>
    </w:p>
    <w:p w14:paraId="67509D14" w14:textId="77777777" w:rsidR="007F6CD6" w:rsidRPr="00576598" w:rsidRDefault="00051A2C" w:rsidP="00576598">
      <w:pPr>
        <w:numPr>
          <w:ilvl w:val="1"/>
          <w:numId w:val="42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数据</w:t>
      </w:r>
      <w:r w:rsidRPr="00576598">
        <w:rPr>
          <w:rFonts w:hint="eastAsia"/>
          <w:sz w:val="18"/>
          <w:szCs w:val="18"/>
        </w:rPr>
        <w:t>(event)</w:t>
      </w:r>
    </w:p>
    <w:p w14:paraId="1AA6F13E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5.2.2. </w:t>
      </w:r>
      <w:r w:rsidRPr="00576598">
        <w:rPr>
          <w:rFonts w:hint="eastAsia"/>
          <w:sz w:val="18"/>
          <w:szCs w:val="18"/>
        </w:rPr>
        <w:t>自定义事件</w:t>
      </w:r>
      <w:r w:rsidRPr="00576598">
        <w:rPr>
          <w:rFonts w:hint="eastAsia"/>
          <w:sz w:val="18"/>
          <w:szCs w:val="18"/>
        </w:rPr>
        <w:t>(</w:t>
      </w:r>
      <w:r w:rsidRPr="00576598">
        <w:rPr>
          <w:rFonts w:hint="eastAsia"/>
          <w:sz w:val="18"/>
          <w:szCs w:val="18"/>
        </w:rPr>
        <w:t>消息机制</w:t>
      </w:r>
      <w:r w:rsidRPr="00576598">
        <w:rPr>
          <w:rFonts w:hint="eastAsia"/>
          <w:sz w:val="18"/>
          <w:szCs w:val="18"/>
        </w:rPr>
        <w:t>)</w:t>
      </w:r>
    </w:p>
    <w:p w14:paraId="11819D5C" w14:textId="77777777" w:rsidR="007F6CD6" w:rsidRPr="00576598" w:rsidRDefault="00051A2C" w:rsidP="00576598">
      <w:pPr>
        <w:numPr>
          <w:ilvl w:val="0"/>
          <w:numId w:val="4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绑定事件监听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订阅消息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347E90FD" w14:textId="77777777" w:rsidR="007F6CD6" w:rsidRPr="00576598" w:rsidRDefault="00051A2C" w:rsidP="00576598">
      <w:pPr>
        <w:numPr>
          <w:ilvl w:val="1"/>
          <w:numId w:val="43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目标元素</w:t>
      </w:r>
    </w:p>
    <w:p w14:paraId="768D0715" w14:textId="77777777" w:rsidR="007F6CD6" w:rsidRPr="00576598" w:rsidRDefault="00051A2C" w:rsidP="00576598">
      <w:pPr>
        <w:numPr>
          <w:ilvl w:val="1"/>
          <w:numId w:val="43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事件名</w:t>
      </w:r>
      <w:r w:rsidRPr="00576598">
        <w:rPr>
          <w:rFonts w:hint="eastAsia"/>
          <w:sz w:val="18"/>
          <w:szCs w:val="18"/>
        </w:rPr>
        <w:t>(</w:t>
      </w:r>
      <w:r w:rsidRPr="00576598">
        <w:rPr>
          <w:rFonts w:hint="eastAsia"/>
          <w:sz w:val="18"/>
          <w:szCs w:val="18"/>
        </w:rPr>
        <w:t>类型</w:t>
      </w:r>
      <w:r w:rsidRPr="00576598">
        <w:rPr>
          <w:rFonts w:hint="eastAsia"/>
          <w:sz w:val="18"/>
          <w:szCs w:val="18"/>
        </w:rPr>
        <w:t xml:space="preserve">): </w:t>
      </w:r>
      <w:r w:rsidRPr="00576598">
        <w:rPr>
          <w:rFonts w:hint="eastAsia"/>
          <w:sz w:val="18"/>
          <w:szCs w:val="18"/>
        </w:rPr>
        <w:t>任意</w:t>
      </w:r>
    </w:p>
    <w:p w14:paraId="1B55B448" w14:textId="77777777" w:rsidR="007F6CD6" w:rsidRPr="00576598" w:rsidRDefault="00051A2C" w:rsidP="00576598">
      <w:pPr>
        <w:numPr>
          <w:ilvl w:val="1"/>
          <w:numId w:val="43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>回调函数</w:t>
      </w:r>
      <w:r w:rsidRPr="00576598">
        <w:rPr>
          <w:rFonts w:hint="eastAsia"/>
          <w:sz w:val="18"/>
          <w:szCs w:val="18"/>
        </w:rPr>
        <w:t xml:space="preserve">: </w:t>
      </w:r>
      <w:r w:rsidRPr="00576598">
        <w:rPr>
          <w:rFonts w:hint="eastAsia"/>
          <w:sz w:val="18"/>
          <w:szCs w:val="18"/>
        </w:rPr>
        <w:t>通过形参接收数据</w:t>
      </w:r>
      <w:r w:rsidRPr="00576598">
        <w:rPr>
          <w:rFonts w:hint="eastAsia"/>
          <w:sz w:val="18"/>
          <w:szCs w:val="18"/>
        </w:rPr>
        <w:t xml:space="preserve">, </w:t>
      </w:r>
      <w:r w:rsidRPr="00576598">
        <w:rPr>
          <w:rFonts w:hint="eastAsia"/>
          <w:sz w:val="18"/>
          <w:szCs w:val="18"/>
        </w:rPr>
        <w:t>在函数体处理事件</w:t>
      </w:r>
    </w:p>
    <w:p w14:paraId="41F1E72D" w14:textId="77777777" w:rsidR="007F6CD6" w:rsidRPr="00576598" w:rsidRDefault="00051A2C" w:rsidP="00576598">
      <w:pPr>
        <w:numPr>
          <w:ilvl w:val="0"/>
          <w:numId w:val="4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触发事件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编码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发布消息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783E8BF3" w14:textId="77777777" w:rsidR="007F6CD6" w:rsidRPr="00576598" w:rsidRDefault="00051A2C" w:rsidP="00576598">
      <w:pPr>
        <w:numPr>
          <w:ilvl w:val="1"/>
          <w:numId w:val="43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(</w:t>
      </w:r>
      <w:r w:rsidRPr="00576598">
        <w:rPr>
          <w:rFonts w:hint="eastAsia"/>
          <w:sz w:val="18"/>
          <w:szCs w:val="18"/>
        </w:rPr>
        <w:t>事件名类型</w:t>
      </w:r>
      <w:r w:rsidRPr="00576598">
        <w:rPr>
          <w:rFonts w:hint="eastAsia"/>
          <w:sz w:val="18"/>
          <w:szCs w:val="18"/>
        </w:rPr>
        <w:t xml:space="preserve">): </w:t>
      </w:r>
      <w:r w:rsidRPr="00576598">
        <w:rPr>
          <w:rFonts w:hint="eastAsia"/>
          <w:sz w:val="18"/>
          <w:szCs w:val="18"/>
        </w:rPr>
        <w:t>与绑定的事件监听的事件名一致</w:t>
      </w:r>
    </w:p>
    <w:p w14:paraId="128BEAFB" w14:textId="77777777" w:rsidR="007F6CD6" w:rsidRPr="00576598" w:rsidRDefault="00051A2C" w:rsidP="00576598">
      <w:pPr>
        <w:numPr>
          <w:ilvl w:val="1"/>
          <w:numId w:val="43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数据</w:t>
      </w:r>
      <w:r w:rsidRPr="00576598">
        <w:rPr>
          <w:rFonts w:hint="eastAsia"/>
          <w:sz w:val="18"/>
          <w:szCs w:val="18"/>
        </w:rPr>
        <w:t xml:space="preserve">: </w:t>
      </w:r>
      <w:r w:rsidRPr="00576598">
        <w:rPr>
          <w:rFonts w:hint="eastAsia"/>
          <w:sz w:val="18"/>
          <w:szCs w:val="18"/>
        </w:rPr>
        <w:t>会自动传递给回调函数</w:t>
      </w:r>
    </w:p>
    <w:p w14:paraId="1CC262D9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5.3. ES6</w:t>
      </w:r>
      <w:r w:rsidRPr="00576598">
        <w:rPr>
          <w:rFonts w:hint="eastAsia"/>
          <w:sz w:val="18"/>
          <w:szCs w:val="18"/>
        </w:rPr>
        <w:t>常用新语法</w:t>
      </w:r>
    </w:p>
    <w:p w14:paraId="6856D321" w14:textId="77777777" w:rsidR="007F6CD6" w:rsidRPr="00576598" w:rsidRDefault="00051A2C" w:rsidP="00576598">
      <w:pPr>
        <w:numPr>
          <w:ilvl w:val="0"/>
          <w:numId w:val="4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定义常量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/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变量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 const/let</w:t>
      </w:r>
    </w:p>
    <w:p w14:paraId="65EE90F2" w14:textId="77777777" w:rsidR="007F6CD6" w:rsidRPr="00576598" w:rsidRDefault="00051A2C" w:rsidP="00576598">
      <w:pPr>
        <w:numPr>
          <w:ilvl w:val="0"/>
          <w:numId w:val="4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解构赋值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let {a, b} = this.props   import {aa} from 'xxx'  function fn({name})  {}  fn({name: </w:t>
      </w: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>‘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tom</w:t>
      </w:r>
      <w:r w:rsidRPr="00576598">
        <w:rPr>
          <w:rFonts w:asciiTheme="minorHAnsi" w:eastAsiaTheme="majorEastAsia" w:hAnsiTheme="majorEastAsia" w:cstheme="majorEastAsia"/>
          <w:color w:val="000000"/>
          <w:sz w:val="18"/>
          <w:szCs w:val="18"/>
        </w:rPr>
        <w:t>’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})</w:t>
      </w:r>
    </w:p>
    <w:p w14:paraId="0C3B8CB4" w14:textId="77777777" w:rsidR="007F6CD6" w:rsidRPr="00576598" w:rsidRDefault="00051A2C" w:rsidP="00576598">
      <w:pPr>
        <w:numPr>
          <w:ilvl w:val="0"/>
          <w:numId w:val="4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对象的简洁表达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{a, b}</w:t>
      </w:r>
    </w:p>
    <w:p w14:paraId="6391815F" w14:textId="77777777" w:rsidR="007F6CD6" w:rsidRPr="00576598" w:rsidRDefault="00051A2C" w:rsidP="00576598">
      <w:pPr>
        <w:numPr>
          <w:ilvl w:val="0"/>
          <w:numId w:val="4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箭头函数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</w:p>
    <w:p w14:paraId="601D0B40" w14:textId="77777777" w:rsidR="007F6CD6" w:rsidRPr="00576598" w:rsidRDefault="00051A2C" w:rsidP="00576598">
      <w:pPr>
        <w:numPr>
          <w:ilvl w:val="1"/>
          <w:numId w:val="45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常用场景</w:t>
      </w:r>
    </w:p>
    <w:p w14:paraId="55458C1C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* </w:t>
      </w:r>
      <w:r w:rsidRPr="00576598">
        <w:rPr>
          <w:rFonts w:hint="eastAsia"/>
          <w:sz w:val="18"/>
          <w:szCs w:val="18"/>
        </w:rPr>
        <w:t>组件的自定义方法</w:t>
      </w:r>
      <w:r w:rsidRPr="00576598">
        <w:rPr>
          <w:rFonts w:hint="eastAsia"/>
          <w:sz w:val="18"/>
          <w:szCs w:val="18"/>
        </w:rPr>
        <w:t>: xxx = () =&gt; {}</w:t>
      </w:r>
    </w:p>
    <w:p w14:paraId="681D03A8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* </w:t>
      </w:r>
      <w:r w:rsidRPr="00576598">
        <w:rPr>
          <w:rFonts w:hint="eastAsia"/>
          <w:sz w:val="18"/>
          <w:szCs w:val="18"/>
        </w:rPr>
        <w:t>参数匿名函数</w:t>
      </w:r>
    </w:p>
    <w:p w14:paraId="3C223D0A" w14:textId="77777777" w:rsidR="007F6CD6" w:rsidRPr="00576598" w:rsidRDefault="00051A2C" w:rsidP="00576598">
      <w:pPr>
        <w:numPr>
          <w:ilvl w:val="1"/>
          <w:numId w:val="45"/>
        </w:numPr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优点</w:t>
      </w:r>
      <w:r w:rsidRPr="00576598">
        <w:rPr>
          <w:rFonts w:hint="eastAsia"/>
          <w:sz w:val="18"/>
          <w:szCs w:val="18"/>
        </w:rPr>
        <w:t>:</w:t>
      </w:r>
    </w:p>
    <w:p w14:paraId="088C8FE3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* </w:t>
      </w:r>
      <w:r w:rsidRPr="00576598">
        <w:rPr>
          <w:rFonts w:hint="eastAsia"/>
          <w:sz w:val="18"/>
          <w:szCs w:val="18"/>
        </w:rPr>
        <w:t>简洁</w:t>
      </w:r>
    </w:p>
    <w:p w14:paraId="1378B67C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* </w:t>
      </w:r>
      <w:r w:rsidRPr="00576598">
        <w:rPr>
          <w:rFonts w:hint="eastAsia"/>
          <w:sz w:val="18"/>
          <w:szCs w:val="18"/>
        </w:rPr>
        <w:t>没有自己的</w:t>
      </w:r>
      <w:r w:rsidRPr="00576598">
        <w:rPr>
          <w:rFonts w:hint="eastAsia"/>
          <w:sz w:val="18"/>
          <w:szCs w:val="18"/>
        </w:rPr>
        <w:t>this,</w:t>
      </w:r>
      <w:r w:rsidRPr="00576598">
        <w:rPr>
          <w:rFonts w:hint="eastAsia"/>
          <w:sz w:val="18"/>
          <w:szCs w:val="18"/>
        </w:rPr>
        <w:t>使用引用</w:t>
      </w:r>
      <w:r w:rsidRPr="00576598">
        <w:rPr>
          <w:rFonts w:hint="eastAsia"/>
          <w:sz w:val="18"/>
          <w:szCs w:val="18"/>
        </w:rPr>
        <w:t>this</w:t>
      </w:r>
      <w:r w:rsidRPr="00576598">
        <w:rPr>
          <w:rFonts w:hint="eastAsia"/>
          <w:sz w:val="18"/>
          <w:szCs w:val="18"/>
        </w:rPr>
        <w:t>查找的是外部</w:t>
      </w:r>
      <w:r w:rsidRPr="00576598">
        <w:rPr>
          <w:rFonts w:hint="eastAsia"/>
          <w:sz w:val="18"/>
          <w:szCs w:val="18"/>
        </w:rPr>
        <w:t>this</w:t>
      </w:r>
    </w:p>
    <w:p w14:paraId="18FD5D4F" w14:textId="77777777" w:rsidR="007F6CD6" w:rsidRPr="00576598" w:rsidRDefault="00051A2C" w:rsidP="00576598">
      <w:pPr>
        <w:numPr>
          <w:ilvl w:val="0"/>
          <w:numId w:val="44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扩展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三点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运算符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hint="eastAsia"/>
          <w:sz w:val="18"/>
          <w:szCs w:val="18"/>
        </w:rPr>
        <w:t>拆解对象</w:t>
      </w:r>
      <w:r w:rsidRPr="00576598">
        <w:rPr>
          <w:rFonts w:hint="eastAsia"/>
          <w:sz w:val="18"/>
          <w:szCs w:val="18"/>
        </w:rPr>
        <w:t>(const MyProps = {}, &lt;Xxx {...MyProps}&gt;)</w:t>
      </w:r>
    </w:p>
    <w:p w14:paraId="4AF16442" w14:textId="77777777" w:rsidR="007F6CD6" w:rsidRPr="00576598" w:rsidRDefault="00051A2C" w:rsidP="00576598">
      <w:pPr>
        <w:numPr>
          <w:ilvl w:val="0"/>
          <w:numId w:val="4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类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 class/extends/constructor/super</w:t>
      </w:r>
    </w:p>
    <w:p w14:paraId="29A01989" w14:textId="77777777" w:rsidR="007F6CD6" w:rsidRPr="00576598" w:rsidRDefault="00051A2C" w:rsidP="00576598">
      <w:pPr>
        <w:numPr>
          <w:ilvl w:val="0"/>
          <w:numId w:val="44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ES6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模块化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 export default | import</w:t>
      </w:r>
    </w:p>
    <w:p w14:paraId="7E006346" w14:textId="77777777" w:rsidR="007F6CD6" w:rsidRPr="00576598" w:rsidRDefault="00051A2C" w:rsidP="00576598">
      <w:pPr>
        <w:numPr>
          <w:ilvl w:val="0"/>
          <w:numId w:val="44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promise</w:t>
      </w:r>
    </w:p>
    <w:p w14:paraId="6FED71B5" w14:textId="77777777" w:rsidR="007F6CD6" w:rsidRPr="00576598" w:rsidRDefault="00051A2C" w:rsidP="00576598">
      <w:pPr>
        <w:numPr>
          <w:ilvl w:val="0"/>
          <w:numId w:val="44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async/await</w:t>
      </w:r>
    </w:p>
    <w:p w14:paraId="03302192" w14:textId="77777777" w:rsidR="007F6CD6" w:rsidRPr="00576598" w:rsidRDefault="00051A2C" w:rsidP="00576598">
      <w:pPr>
        <w:pStyle w:val="1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第</w:t>
      </w:r>
      <w:r w:rsidRPr="00576598">
        <w:rPr>
          <w:rFonts w:hint="eastAsia"/>
          <w:sz w:val="18"/>
          <w:szCs w:val="18"/>
        </w:rPr>
        <w:t>6</w:t>
      </w:r>
      <w:r w:rsidRPr="00576598">
        <w:rPr>
          <w:rFonts w:hint="eastAsia"/>
          <w:sz w:val="18"/>
          <w:szCs w:val="18"/>
        </w:rPr>
        <w:t>章：</w:t>
      </w:r>
      <w:r w:rsidRPr="00576598">
        <w:rPr>
          <w:rFonts w:hint="eastAsia"/>
          <w:sz w:val="18"/>
          <w:szCs w:val="18"/>
        </w:rPr>
        <w:t>react-router4</w:t>
      </w:r>
    </w:p>
    <w:p w14:paraId="5FEFD5D9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6.1. </w:t>
      </w:r>
      <w:r w:rsidRPr="00576598">
        <w:rPr>
          <w:rFonts w:hint="eastAsia"/>
          <w:sz w:val="18"/>
          <w:szCs w:val="18"/>
        </w:rPr>
        <w:t>相关理解</w:t>
      </w:r>
    </w:p>
    <w:p w14:paraId="0EEBD2A2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6.1.1. react-router-dom</w:t>
      </w:r>
      <w:r w:rsidRPr="00576598">
        <w:rPr>
          <w:rFonts w:hint="eastAsia"/>
          <w:sz w:val="18"/>
          <w:szCs w:val="18"/>
        </w:rPr>
        <w:t>的理解</w:t>
      </w:r>
    </w:p>
    <w:p w14:paraId="07FC3A71" w14:textId="77777777" w:rsidR="007F6CD6" w:rsidRPr="00576598" w:rsidRDefault="00051A2C" w:rsidP="00576598">
      <w:pPr>
        <w:numPr>
          <w:ilvl w:val="0"/>
          <w:numId w:val="4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的一个插件库</w:t>
      </w:r>
    </w:p>
    <w:p w14:paraId="725AAD41" w14:textId="77777777" w:rsidR="007F6CD6" w:rsidRPr="00576598" w:rsidRDefault="00051A2C" w:rsidP="00576598">
      <w:pPr>
        <w:numPr>
          <w:ilvl w:val="0"/>
          <w:numId w:val="4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专门用来实现一个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SPA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应用</w:t>
      </w:r>
    </w:p>
    <w:p w14:paraId="1BB59D43" w14:textId="77777777" w:rsidR="007F6CD6" w:rsidRPr="00576598" w:rsidRDefault="00051A2C" w:rsidP="00576598">
      <w:pPr>
        <w:numPr>
          <w:ilvl w:val="0"/>
          <w:numId w:val="4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基于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的项目基本都会用到此库</w:t>
      </w:r>
    </w:p>
    <w:p w14:paraId="215ED68D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6.1.2. SPA</w:t>
      </w:r>
      <w:r w:rsidRPr="00576598">
        <w:rPr>
          <w:rFonts w:hint="eastAsia"/>
          <w:sz w:val="18"/>
          <w:szCs w:val="18"/>
        </w:rPr>
        <w:t>的理解</w:t>
      </w:r>
    </w:p>
    <w:p w14:paraId="4E59B670" w14:textId="77777777" w:rsidR="007F6CD6" w:rsidRPr="00576598" w:rsidRDefault="00051A2C" w:rsidP="00576598">
      <w:pPr>
        <w:numPr>
          <w:ilvl w:val="0"/>
          <w:numId w:val="4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单页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Web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应用（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single page web application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，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SPA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）</w:t>
      </w:r>
    </w:p>
    <w:p w14:paraId="62B8D102" w14:textId="77777777" w:rsidR="007F6CD6" w:rsidRPr="00576598" w:rsidRDefault="00051A2C" w:rsidP="00576598">
      <w:pPr>
        <w:numPr>
          <w:ilvl w:val="0"/>
          <w:numId w:val="4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整个应用只有一个完整的页面</w:t>
      </w:r>
    </w:p>
    <w:p w14:paraId="67373043" w14:textId="77777777" w:rsidR="007F6CD6" w:rsidRPr="00576598" w:rsidRDefault="00051A2C" w:rsidP="00576598">
      <w:pPr>
        <w:numPr>
          <w:ilvl w:val="0"/>
          <w:numId w:val="4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点击页面中的链接不会刷新页面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本身也不会向服务器发请求</w:t>
      </w:r>
    </w:p>
    <w:p w14:paraId="4B4361D1" w14:textId="77777777" w:rsidR="007F6CD6" w:rsidRPr="00576598" w:rsidRDefault="00051A2C" w:rsidP="00576598">
      <w:pPr>
        <w:numPr>
          <w:ilvl w:val="0"/>
          <w:numId w:val="4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当点击路由链接时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只会做页面的局部更新</w:t>
      </w:r>
    </w:p>
    <w:p w14:paraId="730C62D8" w14:textId="77777777" w:rsidR="007F6CD6" w:rsidRPr="00576598" w:rsidRDefault="00051A2C" w:rsidP="00576598">
      <w:pPr>
        <w:numPr>
          <w:ilvl w:val="0"/>
          <w:numId w:val="4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数据都需要通过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ajax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请求获取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并在前端异步展现</w:t>
      </w:r>
    </w:p>
    <w:p w14:paraId="3D38E318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 xml:space="preserve">6.1.3. </w:t>
      </w:r>
      <w:r w:rsidRPr="00576598">
        <w:rPr>
          <w:rFonts w:hint="eastAsia"/>
          <w:sz w:val="18"/>
          <w:szCs w:val="18"/>
        </w:rPr>
        <w:t>路由的理解</w:t>
      </w:r>
    </w:p>
    <w:p w14:paraId="4A6CD57A" w14:textId="77777777" w:rsidR="007F6CD6" w:rsidRPr="00576598" w:rsidRDefault="00051A2C" w:rsidP="00576598">
      <w:pPr>
        <w:numPr>
          <w:ilvl w:val="0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什么是路由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?</w:t>
      </w:r>
    </w:p>
    <w:p w14:paraId="4C468748" w14:textId="77777777" w:rsidR="007F6CD6" w:rsidRPr="00576598" w:rsidRDefault="00051A2C" w:rsidP="00576598">
      <w:pPr>
        <w:numPr>
          <w:ilvl w:val="1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一个路由就是一个映射关系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(key:value)</w:t>
      </w:r>
    </w:p>
    <w:p w14:paraId="48C0A674" w14:textId="77777777" w:rsidR="007F6CD6" w:rsidRPr="00576598" w:rsidRDefault="00051A2C" w:rsidP="00576598">
      <w:pPr>
        <w:numPr>
          <w:ilvl w:val="1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key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为路由路径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, value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可能是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function/component</w:t>
      </w:r>
    </w:p>
    <w:p w14:paraId="21BE8D0E" w14:textId="77777777" w:rsidR="007F6CD6" w:rsidRPr="00576598" w:rsidRDefault="00051A2C" w:rsidP="00576598">
      <w:pPr>
        <w:numPr>
          <w:ilvl w:val="0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路由分类</w:t>
      </w:r>
    </w:p>
    <w:p w14:paraId="26360E8E" w14:textId="77777777" w:rsidR="007F6CD6" w:rsidRPr="00576598" w:rsidRDefault="00051A2C" w:rsidP="00576598">
      <w:pPr>
        <w:numPr>
          <w:ilvl w:val="1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后台路由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node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服务器端路由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, value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function,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用来处理客户端提交的请求并返回一个响应数据</w:t>
      </w:r>
    </w:p>
    <w:p w14:paraId="02D92778" w14:textId="77777777" w:rsidR="007F6CD6" w:rsidRPr="00576598" w:rsidRDefault="00051A2C" w:rsidP="00576598">
      <w:pPr>
        <w:numPr>
          <w:ilvl w:val="1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前台路由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浏览器端路由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, value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component,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当请求的是路由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path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浏览器端前没有发送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http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请求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但界面会更新显示对应的组件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</w:t>
      </w:r>
    </w:p>
    <w:p w14:paraId="5FCBDDD0" w14:textId="77777777" w:rsidR="007F6CD6" w:rsidRPr="00576598" w:rsidRDefault="00051A2C" w:rsidP="00576598">
      <w:pPr>
        <w:numPr>
          <w:ilvl w:val="0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后台路由</w:t>
      </w:r>
    </w:p>
    <w:p w14:paraId="2B096FC0" w14:textId="77777777" w:rsidR="007F6CD6" w:rsidRPr="00576598" w:rsidRDefault="00051A2C" w:rsidP="00576598">
      <w:pPr>
        <w:numPr>
          <w:ilvl w:val="1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注册路由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router.get(path, function(req, res))</w:t>
      </w:r>
    </w:p>
    <w:p w14:paraId="2410D48B" w14:textId="77777777" w:rsidR="007F6CD6" w:rsidRPr="00576598" w:rsidRDefault="00051A2C" w:rsidP="00576598">
      <w:pPr>
        <w:numPr>
          <w:ilvl w:val="1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当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node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接收到一个请求时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根据请求路径找到匹配的路由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调用路由中的函数来处理请求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返回响应数据</w:t>
      </w:r>
    </w:p>
    <w:p w14:paraId="34B6B063" w14:textId="77777777" w:rsidR="007F6CD6" w:rsidRPr="00576598" w:rsidRDefault="00051A2C" w:rsidP="00576598">
      <w:pPr>
        <w:numPr>
          <w:ilvl w:val="0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前端路由</w:t>
      </w:r>
    </w:p>
    <w:p w14:paraId="5F99A246" w14:textId="77777777" w:rsidR="007F6CD6" w:rsidRPr="00576598" w:rsidRDefault="00051A2C" w:rsidP="00576598">
      <w:pPr>
        <w:numPr>
          <w:ilvl w:val="1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注册路由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 &lt;Route path="/about" component={About}&gt;</w:t>
      </w:r>
    </w:p>
    <w:p w14:paraId="23F34F3E" w14:textId="77777777" w:rsidR="007F6CD6" w:rsidRPr="00576598" w:rsidRDefault="00051A2C" w:rsidP="00576598">
      <w:pPr>
        <w:numPr>
          <w:ilvl w:val="1"/>
          <w:numId w:val="4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当浏览器的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hash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变为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/about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时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当前路由组件就会变为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About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</w:t>
      </w:r>
    </w:p>
    <w:p w14:paraId="4833C202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6.1.4. </w:t>
      </w:r>
      <w:r w:rsidRPr="00576598">
        <w:rPr>
          <w:rFonts w:hint="eastAsia"/>
          <w:sz w:val="18"/>
          <w:szCs w:val="18"/>
        </w:rPr>
        <w:t>前端路由的实现</w:t>
      </w:r>
    </w:p>
    <w:p w14:paraId="04A6A152" w14:textId="77777777" w:rsidR="007F6CD6" w:rsidRPr="00576598" w:rsidRDefault="00051A2C" w:rsidP="00576598">
      <w:pPr>
        <w:numPr>
          <w:ilvl w:val="0"/>
          <w:numId w:val="5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history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库</w:t>
      </w:r>
    </w:p>
    <w:p w14:paraId="07876B0F" w14:textId="77777777" w:rsidR="007F6CD6" w:rsidRPr="00576598" w:rsidRDefault="00051A2C" w:rsidP="00576598">
      <w:pPr>
        <w:numPr>
          <w:ilvl w:val="1"/>
          <w:numId w:val="5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网址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hyperlink r:id="rId43" w:history="1">
        <w:r w:rsidRPr="00576598">
          <w:rPr>
            <w:rStyle w:val="a8"/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https://github.com/ReactTraining/history</w:t>
        </w:r>
      </w:hyperlink>
    </w:p>
    <w:p w14:paraId="7122CEA0" w14:textId="77777777" w:rsidR="007F6CD6" w:rsidRPr="00576598" w:rsidRDefault="00051A2C" w:rsidP="00576598">
      <w:pPr>
        <w:numPr>
          <w:ilvl w:val="1"/>
          <w:numId w:val="5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管理浏览器会话历史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(history)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的工具库</w:t>
      </w:r>
    </w:p>
    <w:p w14:paraId="5F5DC875" w14:textId="77777777" w:rsidR="007F6CD6" w:rsidRPr="00576598" w:rsidRDefault="00051A2C" w:rsidP="00576598">
      <w:pPr>
        <w:numPr>
          <w:ilvl w:val="1"/>
          <w:numId w:val="5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包装的是原生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BOM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中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window.history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和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window.location.hash</w:t>
      </w:r>
    </w:p>
    <w:p w14:paraId="2BE025EB" w14:textId="77777777" w:rsidR="007F6CD6" w:rsidRPr="00576598" w:rsidRDefault="00051A2C" w:rsidP="00576598">
      <w:pPr>
        <w:numPr>
          <w:ilvl w:val="0"/>
          <w:numId w:val="5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history API</w:t>
      </w:r>
    </w:p>
    <w:p w14:paraId="511B740C" w14:textId="77777777" w:rsidR="007F6CD6" w:rsidRPr="00576598" w:rsidRDefault="00051A2C" w:rsidP="00576598">
      <w:pPr>
        <w:numPr>
          <w:ilvl w:val="1"/>
          <w:numId w:val="5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History.createBrowserHistory():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得到封装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window.history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的管理对象</w:t>
      </w:r>
    </w:p>
    <w:p w14:paraId="253FDBBC" w14:textId="77777777" w:rsidR="007F6CD6" w:rsidRPr="00576598" w:rsidRDefault="00051A2C" w:rsidP="00576598">
      <w:pPr>
        <w:numPr>
          <w:ilvl w:val="1"/>
          <w:numId w:val="5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History.createHashHistory():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得到封装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window.location.hash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的管理对象</w:t>
      </w:r>
    </w:p>
    <w:p w14:paraId="1DDD79F0" w14:textId="77777777" w:rsidR="007F6CD6" w:rsidRPr="00576598" w:rsidRDefault="00051A2C" w:rsidP="00576598">
      <w:pPr>
        <w:numPr>
          <w:ilvl w:val="1"/>
          <w:numId w:val="5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history.push():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添加一个新的历史记录</w:t>
      </w:r>
    </w:p>
    <w:p w14:paraId="549BC055" w14:textId="77777777" w:rsidR="007F6CD6" w:rsidRPr="00576598" w:rsidRDefault="00051A2C" w:rsidP="00576598">
      <w:pPr>
        <w:numPr>
          <w:ilvl w:val="1"/>
          <w:numId w:val="5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history.replace():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用一个新的历史记录替换当前的记录</w:t>
      </w:r>
    </w:p>
    <w:p w14:paraId="762E560A" w14:textId="77777777" w:rsidR="007F6CD6" w:rsidRPr="00576598" w:rsidRDefault="00051A2C" w:rsidP="00576598">
      <w:pPr>
        <w:numPr>
          <w:ilvl w:val="1"/>
          <w:numId w:val="5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history.goBack():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回退到上一个历史记录</w:t>
      </w:r>
    </w:p>
    <w:p w14:paraId="6AA7C3AD" w14:textId="77777777" w:rsidR="007F6CD6" w:rsidRPr="00576598" w:rsidRDefault="00051A2C" w:rsidP="00576598">
      <w:pPr>
        <w:numPr>
          <w:ilvl w:val="1"/>
          <w:numId w:val="5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history.goForword():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前进到下一个历史记录</w:t>
      </w:r>
    </w:p>
    <w:p w14:paraId="410AC267" w14:textId="77777777" w:rsidR="007F6CD6" w:rsidRPr="00576598" w:rsidRDefault="00051A2C" w:rsidP="00576598">
      <w:pPr>
        <w:numPr>
          <w:ilvl w:val="1"/>
          <w:numId w:val="5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history.listen(function(location){}):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监视历史记录的变化</w:t>
      </w:r>
    </w:p>
    <w:p w14:paraId="54D0BB3D" w14:textId="77777777" w:rsidR="007F6CD6" w:rsidRPr="00576598" w:rsidRDefault="00051A2C" w:rsidP="00576598">
      <w:pPr>
        <w:numPr>
          <w:ilvl w:val="0"/>
          <w:numId w:val="5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测试</w:t>
      </w:r>
    </w:p>
    <w:p w14:paraId="66ABFA7C" w14:textId="77777777" w:rsidR="007F6CD6" w:rsidRPr="00576598" w:rsidRDefault="00051A2C" w:rsidP="00576598">
      <w:pPr>
        <w:ind w:firstLine="420"/>
        <w:jc w:val="left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455" w:dyaOrig="1320" w14:anchorId="17936EA7">
          <v:shape id="_x0000_i1036" type="#_x0000_t75" style="width:73.05pt;height:66.1pt" o:ole="">
            <v:imagedata r:id="rId44" o:title=""/>
          </v:shape>
          <o:OLEObject Type="Embed" ProgID="Package" ShapeID="_x0000_i1036" DrawAspect="Icon" ObjectID="_1663532954" r:id="rId45"/>
        </w:object>
      </w:r>
      <w:r w:rsidRPr="00576598">
        <w:rPr>
          <w:rFonts w:hint="eastAsia"/>
          <w:sz w:val="18"/>
          <w:szCs w:val="18"/>
        </w:rPr>
        <w:t xml:space="preserve">   </w:t>
      </w:r>
      <w:r w:rsidRPr="00576598">
        <w:rPr>
          <w:rFonts w:hint="eastAsia"/>
          <w:sz w:val="18"/>
          <w:szCs w:val="18"/>
        </w:rPr>
        <w:object w:dxaOrig="1455" w:dyaOrig="1320" w14:anchorId="0E08C86D">
          <v:shape id="_x0000_i1037" type="#_x0000_t75" style="width:73.05pt;height:66.1pt" o:ole="">
            <v:imagedata r:id="rId46" o:title=""/>
          </v:shape>
          <o:OLEObject Type="Embed" ProgID="Package" ShapeID="_x0000_i1037" DrawAspect="Icon" ObjectID="_1663532955" r:id="rId47"/>
        </w:objec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3D4D1632" w14:textId="77777777">
        <w:tc>
          <w:tcPr>
            <w:tcW w:w="8522" w:type="dxa"/>
          </w:tcPr>
          <w:p w14:paraId="6EB55364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 w:rsidRPr="00576598"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5159412C" w14:textId="77777777" w:rsidR="007F6CD6" w:rsidRPr="00576598" w:rsidRDefault="007F6CD6" w:rsidP="00576598">
      <w:pPr>
        <w:jc w:val="left"/>
        <w:rPr>
          <w:sz w:val="18"/>
          <w:szCs w:val="18"/>
        </w:rPr>
      </w:pPr>
    </w:p>
    <w:p w14:paraId="682619FC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>6.2. react-router</w:t>
      </w:r>
      <w:r w:rsidRPr="00576598">
        <w:rPr>
          <w:rFonts w:hint="eastAsia"/>
          <w:sz w:val="18"/>
          <w:szCs w:val="18"/>
        </w:rPr>
        <w:t>相关</w:t>
      </w:r>
      <w:r w:rsidRPr="00576598">
        <w:rPr>
          <w:rFonts w:hint="eastAsia"/>
          <w:sz w:val="18"/>
          <w:szCs w:val="18"/>
        </w:rPr>
        <w:t>API</w:t>
      </w:r>
    </w:p>
    <w:p w14:paraId="18BFD30F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6.2.1. </w:t>
      </w:r>
      <w:r w:rsidRPr="00576598">
        <w:rPr>
          <w:rFonts w:hint="eastAsia"/>
          <w:sz w:val="18"/>
          <w:szCs w:val="18"/>
        </w:rPr>
        <w:t>组件</w:t>
      </w:r>
    </w:p>
    <w:p w14:paraId="12109941" w14:textId="77777777" w:rsidR="007F6CD6" w:rsidRPr="00576598" w:rsidRDefault="00051A2C" w:rsidP="00576598">
      <w:pPr>
        <w:numPr>
          <w:ilvl w:val="0"/>
          <w:numId w:val="5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&lt;BrowserRouter&gt;</w:t>
      </w:r>
    </w:p>
    <w:p w14:paraId="21D40BF0" w14:textId="77777777" w:rsidR="007F6CD6" w:rsidRPr="00576598" w:rsidRDefault="00051A2C" w:rsidP="00576598">
      <w:pPr>
        <w:numPr>
          <w:ilvl w:val="0"/>
          <w:numId w:val="5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&lt;HashRouter&gt;</w:t>
      </w:r>
    </w:p>
    <w:p w14:paraId="5EDAA7F0" w14:textId="77777777" w:rsidR="007F6CD6" w:rsidRPr="00576598" w:rsidRDefault="00051A2C" w:rsidP="00576598">
      <w:pPr>
        <w:numPr>
          <w:ilvl w:val="0"/>
          <w:numId w:val="5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&lt;Route&gt;</w:t>
      </w:r>
    </w:p>
    <w:p w14:paraId="05699368" w14:textId="77777777" w:rsidR="007F6CD6" w:rsidRPr="00576598" w:rsidRDefault="00051A2C" w:rsidP="00576598">
      <w:pPr>
        <w:numPr>
          <w:ilvl w:val="0"/>
          <w:numId w:val="5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&lt;Redirect&gt;</w:t>
      </w:r>
    </w:p>
    <w:p w14:paraId="3E48C1DE" w14:textId="77777777" w:rsidR="007F6CD6" w:rsidRPr="00576598" w:rsidRDefault="00051A2C" w:rsidP="00576598">
      <w:pPr>
        <w:numPr>
          <w:ilvl w:val="0"/>
          <w:numId w:val="5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&lt;Link&gt;</w:t>
      </w:r>
    </w:p>
    <w:p w14:paraId="08422743" w14:textId="77777777" w:rsidR="007F6CD6" w:rsidRPr="00576598" w:rsidRDefault="00051A2C" w:rsidP="00576598">
      <w:pPr>
        <w:numPr>
          <w:ilvl w:val="0"/>
          <w:numId w:val="5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&lt;NavLink&gt;</w:t>
      </w:r>
    </w:p>
    <w:p w14:paraId="6CE8DEFF" w14:textId="77777777" w:rsidR="007F6CD6" w:rsidRPr="00576598" w:rsidRDefault="00051A2C" w:rsidP="00576598">
      <w:pPr>
        <w:numPr>
          <w:ilvl w:val="0"/>
          <w:numId w:val="5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&lt;Switch&gt;</w:t>
      </w:r>
    </w:p>
    <w:p w14:paraId="3CBFDC8A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6.2.2. </w:t>
      </w:r>
      <w:r w:rsidRPr="00576598">
        <w:rPr>
          <w:rFonts w:hint="eastAsia"/>
          <w:sz w:val="18"/>
          <w:szCs w:val="18"/>
        </w:rPr>
        <w:t>其它</w:t>
      </w:r>
    </w:p>
    <w:p w14:paraId="277C765F" w14:textId="77777777" w:rsidR="007F6CD6" w:rsidRPr="00576598" w:rsidRDefault="00051A2C" w:rsidP="00576598">
      <w:pPr>
        <w:numPr>
          <w:ilvl w:val="0"/>
          <w:numId w:val="5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history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</w:t>
      </w:r>
    </w:p>
    <w:p w14:paraId="6CD5E4FD" w14:textId="77777777" w:rsidR="007F6CD6" w:rsidRPr="00576598" w:rsidRDefault="00051A2C" w:rsidP="00576598">
      <w:pPr>
        <w:numPr>
          <w:ilvl w:val="0"/>
          <w:numId w:val="5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match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对象</w:t>
      </w:r>
    </w:p>
    <w:p w14:paraId="64BEACE1" w14:textId="77777777" w:rsidR="007F6CD6" w:rsidRPr="00576598" w:rsidRDefault="00051A2C" w:rsidP="00576598">
      <w:pPr>
        <w:numPr>
          <w:ilvl w:val="0"/>
          <w:numId w:val="5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withRouter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函数</w:t>
      </w:r>
    </w:p>
    <w:p w14:paraId="01FB0E08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6.3. </w:t>
      </w:r>
      <w:r w:rsidRPr="00576598">
        <w:rPr>
          <w:rFonts w:hint="eastAsia"/>
          <w:sz w:val="18"/>
          <w:szCs w:val="18"/>
        </w:rPr>
        <w:t>基本路由使用</w:t>
      </w:r>
    </w:p>
    <w:p w14:paraId="1755F7AA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6.3.1. </w:t>
      </w:r>
      <w:r w:rsidRPr="00576598">
        <w:rPr>
          <w:rFonts w:hint="eastAsia"/>
          <w:sz w:val="18"/>
          <w:szCs w:val="18"/>
        </w:rPr>
        <w:t>效果</w:t>
      </w:r>
    </w:p>
    <w:p w14:paraId="580AF56C" w14:textId="77777777" w:rsidR="007F6CD6" w:rsidRPr="00576598" w:rsidRDefault="00051A2C" w:rsidP="0057659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object w:dxaOrig="1664" w:dyaOrig="1510" w14:anchorId="01FDA337">
          <v:shape id="_x0000_i1038" type="#_x0000_t75" style="width:83.3pt;height:75.75pt" o:ole="">
            <v:imagedata r:id="rId48" o:title=""/>
          </v:shape>
          <o:OLEObject Type="Embed" ProgID="Package" ShapeID="_x0000_i1038" DrawAspect="Icon" ObjectID="_1663532956" r:id="rId49"/>
        </w:object>
      </w:r>
    </w:p>
    <w:p w14:paraId="377617B6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6.3.2. </w:t>
      </w:r>
      <w:r w:rsidRPr="00576598">
        <w:rPr>
          <w:rFonts w:hint="eastAsia"/>
          <w:sz w:val="18"/>
          <w:szCs w:val="18"/>
        </w:rPr>
        <w:t>准备</w:t>
      </w:r>
    </w:p>
    <w:p w14:paraId="48787509" w14:textId="77777777" w:rsidR="007F6CD6" w:rsidRPr="00576598" w:rsidRDefault="00051A2C" w:rsidP="00576598">
      <w:pPr>
        <w:numPr>
          <w:ilvl w:val="0"/>
          <w:numId w:val="5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下载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react-router-dom: npm install --save react-router-dom@4</w:t>
      </w:r>
    </w:p>
    <w:p w14:paraId="502EC4E4" w14:textId="77777777" w:rsidR="007F6CD6" w:rsidRPr="00576598" w:rsidRDefault="00051A2C" w:rsidP="00576598">
      <w:pPr>
        <w:numPr>
          <w:ilvl w:val="0"/>
          <w:numId w:val="5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引入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bootstrap.css: &lt;link rel="stylesheet" href="/css/bootstrap.css"&gt;</w:t>
      </w:r>
    </w:p>
    <w:p w14:paraId="2D444AE0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6.3.3. </w:t>
      </w:r>
      <w:r w:rsidRPr="00576598">
        <w:rPr>
          <w:rFonts w:hint="eastAsia"/>
          <w:sz w:val="18"/>
          <w:szCs w:val="18"/>
        </w:rPr>
        <w:t>路由组件</w:t>
      </w:r>
      <w:r w:rsidRPr="00576598">
        <w:rPr>
          <w:rFonts w:hint="eastAsia"/>
          <w:sz w:val="18"/>
          <w:szCs w:val="18"/>
        </w:rPr>
        <w:t>: views/about.jsx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09A6CD92" w14:textId="77777777">
        <w:tc>
          <w:tcPr>
            <w:tcW w:w="8522" w:type="dxa"/>
          </w:tcPr>
          <w:p w14:paraId="2FF94A5E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F291036" w14:textId="77777777" w:rsidR="007F6CD6" w:rsidRPr="00576598" w:rsidRDefault="007F6CD6" w:rsidP="00576598">
      <w:p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</w:p>
    <w:p w14:paraId="455FCDF8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6.3.4. </w:t>
      </w:r>
      <w:r w:rsidRPr="00576598">
        <w:rPr>
          <w:rFonts w:hint="eastAsia"/>
          <w:sz w:val="18"/>
          <w:szCs w:val="18"/>
        </w:rPr>
        <w:t>路由组件</w:t>
      </w:r>
      <w:r w:rsidRPr="00576598">
        <w:rPr>
          <w:rFonts w:hint="eastAsia"/>
          <w:sz w:val="18"/>
          <w:szCs w:val="18"/>
        </w:rPr>
        <w:t>: views/home.jsx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0F10E67B" w14:textId="77777777">
        <w:tc>
          <w:tcPr>
            <w:tcW w:w="8522" w:type="dxa"/>
          </w:tcPr>
          <w:p w14:paraId="076D8195" w14:textId="77777777" w:rsidR="007F6CD6" w:rsidRPr="00576598" w:rsidRDefault="00051A2C" w:rsidP="00576598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export default function </w:t>
            </w:r>
            <w:r w:rsidRPr="00576598">
              <w:rPr>
                <w:rFonts w:ascii="Consolas" w:hAnsi="Consolas" w:cs="Consolas" w:hint="eastAsia"/>
                <w:b/>
                <w:color w:val="000080"/>
                <w:sz w:val="18"/>
                <w:szCs w:val="18"/>
                <w:shd w:val="clear" w:color="auto" w:fill="FFFFFF"/>
              </w:rPr>
              <w:t>Home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 w:rsidRPr="00576598"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666BCC0" w14:textId="77777777" w:rsidR="007F6CD6" w:rsidRPr="00576598" w:rsidRDefault="007F6CD6" w:rsidP="00576598">
      <w:p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</w:p>
    <w:p w14:paraId="7E63D0D6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6.3.5. </w:t>
      </w:r>
      <w:r w:rsidRPr="00576598">
        <w:rPr>
          <w:rFonts w:hint="eastAsia"/>
          <w:sz w:val="18"/>
          <w:szCs w:val="18"/>
        </w:rPr>
        <w:t>包装</w:t>
      </w:r>
      <w:r w:rsidRPr="00576598">
        <w:rPr>
          <w:rFonts w:hint="eastAsia"/>
          <w:sz w:val="18"/>
          <w:szCs w:val="18"/>
        </w:rPr>
        <w:t>NavLink</w:t>
      </w:r>
      <w:r w:rsidRPr="00576598">
        <w:rPr>
          <w:rFonts w:hint="eastAsia"/>
          <w:sz w:val="18"/>
          <w:szCs w:val="18"/>
        </w:rPr>
        <w:t>组件</w:t>
      </w:r>
      <w:r w:rsidRPr="00576598">
        <w:rPr>
          <w:rFonts w:hint="eastAsia"/>
          <w:sz w:val="18"/>
          <w:szCs w:val="18"/>
        </w:rPr>
        <w:t>: components/my-nav-link.jsx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47AE568A" w14:textId="77777777">
        <w:tc>
          <w:tcPr>
            <w:tcW w:w="8522" w:type="dxa"/>
          </w:tcPr>
          <w:p w14:paraId="564F9FB2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63AD509" w14:textId="77777777" w:rsidR="007F6CD6" w:rsidRPr="00576598" w:rsidRDefault="007F6CD6" w:rsidP="00576598">
      <w:p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</w:p>
    <w:p w14:paraId="1A0B7923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6.3.6. </w:t>
      </w:r>
      <w:r w:rsidRPr="00576598">
        <w:rPr>
          <w:rFonts w:hint="eastAsia"/>
          <w:sz w:val="18"/>
          <w:szCs w:val="18"/>
        </w:rPr>
        <w:t>应用组件</w:t>
      </w:r>
      <w:r w:rsidRPr="00576598">
        <w:rPr>
          <w:rFonts w:hint="eastAsia"/>
          <w:sz w:val="18"/>
          <w:szCs w:val="18"/>
        </w:rPr>
        <w:t>: components/app.jsx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4F239A38" w14:textId="77777777">
        <w:tc>
          <w:tcPr>
            <w:tcW w:w="8522" w:type="dxa"/>
          </w:tcPr>
          <w:p w14:paraId="4532F667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 w:rsidRPr="00576598"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 w:rsidRPr="00576598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lastRenderedPageBreak/>
              <w:t xml:space="preserve">             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 w:rsidRPr="00576598"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 w:rsidRPr="00576598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3E03727" w14:textId="77777777" w:rsidR="007F6CD6" w:rsidRPr="00576598" w:rsidRDefault="007F6CD6" w:rsidP="00576598">
      <w:p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</w:p>
    <w:p w14:paraId="6BB0A0B7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6.3.7. </w:t>
      </w:r>
      <w:r w:rsidRPr="00576598">
        <w:rPr>
          <w:rFonts w:hint="eastAsia"/>
          <w:sz w:val="18"/>
          <w:szCs w:val="18"/>
        </w:rPr>
        <w:t>自定义样式</w:t>
      </w:r>
      <w:r w:rsidRPr="00576598">
        <w:rPr>
          <w:rFonts w:hint="eastAsia"/>
          <w:sz w:val="18"/>
          <w:szCs w:val="18"/>
        </w:rPr>
        <w:t>: index.css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4CA90786" w14:textId="77777777">
        <w:tc>
          <w:tcPr>
            <w:tcW w:w="8522" w:type="dxa"/>
          </w:tcPr>
          <w:p w14:paraId="72128C9B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B928B35" w14:textId="77777777" w:rsidR="007F6CD6" w:rsidRPr="00576598" w:rsidRDefault="007F6CD6" w:rsidP="00576598">
      <w:p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</w:p>
    <w:p w14:paraId="0FF31678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6.3.8. </w:t>
      </w:r>
      <w:r w:rsidRPr="00576598">
        <w:rPr>
          <w:rFonts w:hint="eastAsia"/>
          <w:sz w:val="18"/>
          <w:szCs w:val="18"/>
        </w:rPr>
        <w:t>入口</w:t>
      </w:r>
      <w:r w:rsidRPr="00576598">
        <w:rPr>
          <w:rFonts w:hint="eastAsia"/>
          <w:sz w:val="18"/>
          <w:szCs w:val="18"/>
        </w:rPr>
        <w:t>JS: index.js</w:t>
      </w:r>
    </w:p>
    <w:p w14:paraId="7BB1C57E" w14:textId="77777777" w:rsidR="007F6CD6" w:rsidRPr="00576598" w:rsidRDefault="007F6CD6" w:rsidP="00576598">
      <w:pPr>
        <w:rPr>
          <w:sz w:val="18"/>
          <w:szCs w:val="18"/>
        </w:rPr>
      </w:pP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0934925E" w14:textId="77777777">
        <w:tc>
          <w:tcPr>
            <w:tcW w:w="8522" w:type="dxa"/>
          </w:tcPr>
          <w:p w14:paraId="6DF2730C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40DFCF21" w14:textId="77777777" w:rsidR="007F6CD6" w:rsidRPr="00576598" w:rsidRDefault="007F6CD6" w:rsidP="00576598">
      <w:pPr>
        <w:rPr>
          <w:sz w:val="18"/>
          <w:szCs w:val="18"/>
        </w:rPr>
      </w:pPr>
    </w:p>
    <w:p w14:paraId="6519FA8E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6.4. </w:t>
      </w:r>
      <w:r w:rsidRPr="00576598">
        <w:rPr>
          <w:rFonts w:hint="eastAsia"/>
          <w:sz w:val="18"/>
          <w:szCs w:val="18"/>
        </w:rPr>
        <w:t>嵌套路由使用</w:t>
      </w:r>
    </w:p>
    <w:p w14:paraId="30AE040F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6.4.1. </w:t>
      </w:r>
      <w:r w:rsidRPr="00576598">
        <w:rPr>
          <w:rFonts w:hint="eastAsia"/>
          <w:sz w:val="18"/>
          <w:szCs w:val="18"/>
        </w:rPr>
        <w:t>效果</w:t>
      </w:r>
    </w:p>
    <w:p w14:paraId="1EDE9190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739" w:dyaOrig="1578" w14:anchorId="7A6B2F7F">
          <v:shape id="_x0000_i1039" type="#_x0000_t75" style="width:87.05pt;height:79pt" o:ole="">
            <v:imagedata r:id="rId50" o:title=""/>
          </v:shape>
          <o:OLEObject Type="Embed" ProgID="Package" ShapeID="_x0000_i1039" DrawAspect="Icon" ObjectID="_1663532957" r:id="rId51"/>
        </w:object>
      </w:r>
    </w:p>
    <w:p w14:paraId="5B82FA2F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6.4.2. </w:t>
      </w:r>
      <w:r w:rsidRPr="00576598">
        <w:rPr>
          <w:rFonts w:hint="eastAsia"/>
          <w:sz w:val="18"/>
          <w:szCs w:val="18"/>
        </w:rPr>
        <w:t>二级路由组件</w:t>
      </w:r>
      <w:r w:rsidRPr="00576598">
        <w:rPr>
          <w:rFonts w:hint="eastAsia"/>
          <w:sz w:val="18"/>
          <w:szCs w:val="18"/>
        </w:rPr>
        <w:t>: views/news.jsx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76E3A99A" w14:textId="77777777">
        <w:tc>
          <w:tcPr>
            <w:tcW w:w="8522" w:type="dxa"/>
          </w:tcPr>
          <w:p w14:paraId="4AC4B1BE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6EE6226" w14:textId="77777777" w:rsidR="007F6CD6" w:rsidRPr="00576598" w:rsidRDefault="007F6CD6" w:rsidP="00576598">
      <w:pPr>
        <w:rPr>
          <w:sz w:val="18"/>
          <w:szCs w:val="18"/>
        </w:rPr>
      </w:pPr>
    </w:p>
    <w:p w14:paraId="5238002E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 xml:space="preserve">6.4.3. </w:t>
      </w:r>
      <w:r w:rsidRPr="00576598">
        <w:rPr>
          <w:rFonts w:hint="eastAsia"/>
          <w:sz w:val="18"/>
          <w:szCs w:val="18"/>
        </w:rPr>
        <w:t>二级路由组件</w:t>
      </w:r>
      <w:r w:rsidRPr="00576598">
        <w:rPr>
          <w:rFonts w:hint="eastAsia"/>
          <w:sz w:val="18"/>
          <w:szCs w:val="18"/>
        </w:rPr>
        <w:t>: views/message.jsx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45491B18" w14:textId="77777777">
        <w:tc>
          <w:tcPr>
            <w:tcW w:w="8522" w:type="dxa"/>
          </w:tcPr>
          <w:p w14:paraId="496BBD47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0A13A71" w14:textId="77777777" w:rsidR="007F6CD6" w:rsidRPr="00576598" w:rsidRDefault="007F6CD6" w:rsidP="00576598">
      <w:pPr>
        <w:rPr>
          <w:sz w:val="18"/>
          <w:szCs w:val="18"/>
        </w:rPr>
      </w:pPr>
    </w:p>
    <w:p w14:paraId="644BC8E8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6.4.4. </w:t>
      </w:r>
      <w:r w:rsidRPr="00576598">
        <w:rPr>
          <w:rFonts w:hint="eastAsia"/>
          <w:sz w:val="18"/>
          <w:szCs w:val="18"/>
        </w:rPr>
        <w:t>一级路由组件</w:t>
      </w:r>
      <w:r w:rsidRPr="00576598">
        <w:rPr>
          <w:rFonts w:hint="eastAsia"/>
          <w:sz w:val="18"/>
          <w:szCs w:val="18"/>
        </w:rPr>
        <w:t>: views/home.jsx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78167821" w14:textId="77777777">
        <w:tc>
          <w:tcPr>
            <w:tcW w:w="8522" w:type="dxa"/>
          </w:tcPr>
          <w:p w14:paraId="4A674D8A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10B7164" w14:textId="77777777" w:rsidR="007F6CD6" w:rsidRPr="00576598" w:rsidRDefault="007F6CD6" w:rsidP="00576598">
      <w:pPr>
        <w:rPr>
          <w:sz w:val="18"/>
          <w:szCs w:val="18"/>
        </w:rPr>
      </w:pPr>
    </w:p>
    <w:p w14:paraId="7F09D647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 xml:space="preserve">6.5. </w:t>
      </w:r>
      <w:r w:rsidRPr="00576598">
        <w:rPr>
          <w:rFonts w:hint="eastAsia"/>
          <w:sz w:val="18"/>
          <w:szCs w:val="18"/>
        </w:rPr>
        <w:t>向路由组件传递参数数据</w:t>
      </w:r>
    </w:p>
    <w:p w14:paraId="376E508A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6.5.1. </w:t>
      </w:r>
      <w:r w:rsidRPr="00576598">
        <w:rPr>
          <w:rFonts w:hint="eastAsia"/>
          <w:sz w:val="18"/>
          <w:szCs w:val="18"/>
        </w:rPr>
        <w:t>效果</w:t>
      </w:r>
    </w:p>
    <w:p w14:paraId="1E148398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769" w:dyaOrig="1605" w14:anchorId="7D0A1605">
          <v:shape id="_x0000_i1040" type="#_x0000_t75" style="width:88.1pt;height:80.6pt" o:ole="">
            <v:imagedata r:id="rId52" o:title=""/>
          </v:shape>
          <o:OLEObject Type="Embed" ProgID="Package" ShapeID="_x0000_i1040" DrawAspect="Icon" ObjectID="_1663532958" r:id="rId53"/>
        </w:object>
      </w:r>
    </w:p>
    <w:p w14:paraId="1409204F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6.5.2. </w:t>
      </w:r>
      <w:r w:rsidRPr="00576598">
        <w:rPr>
          <w:rFonts w:hint="eastAsia"/>
          <w:sz w:val="18"/>
          <w:szCs w:val="18"/>
        </w:rPr>
        <w:t>三级路由组件</w:t>
      </w:r>
      <w:r w:rsidRPr="00576598">
        <w:rPr>
          <w:rFonts w:hint="eastAsia"/>
          <w:sz w:val="18"/>
          <w:szCs w:val="18"/>
        </w:rPr>
        <w:t>: views/message-detail.jsx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7074844F" w14:textId="77777777">
        <w:tc>
          <w:tcPr>
            <w:tcW w:w="8522" w:type="dxa"/>
          </w:tcPr>
          <w:p w14:paraId="3D29321E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 w:rsidRPr="00576598"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 w:rsidRPr="00576598"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 w:rsidRPr="00576598"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104BB9E" w14:textId="77777777" w:rsidR="007F6CD6" w:rsidRPr="00576598" w:rsidRDefault="007F6CD6" w:rsidP="00576598">
      <w:pPr>
        <w:rPr>
          <w:sz w:val="18"/>
          <w:szCs w:val="18"/>
        </w:rPr>
      </w:pPr>
    </w:p>
    <w:p w14:paraId="6D9E6C0B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6.5.3. </w:t>
      </w:r>
      <w:r w:rsidRPr="00576598">
        <w:rPr>
          <w:rFonts w:hint="eastAsia"/>
          <w:sz w:val="18"/>
          <w:szCs w:val="18"/>
        </w:rPr>
        <w:t>二级路由组件</w:t>
      </w:r>
      <w:r w:rsidRPr="00576598">
        <w:rPr>
          <w:rFonts w:hint="eastAsia"/>
          <w:sz w:val="18"/>
          <w:szCs w:val="18"/>
        </w:rPr>
        <w:t>: views/message.jsx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37A52ACA" w14:textId="77777777">
        <w:tc>
          <w:tcPr>
            <w:tcW w:w="8522" w:type="dxa"/>
          </w:tcPr>
          <w:p w14:paraId="71A3E56B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6675708" w14:textId="77777777" w:rsidR="007F6CD6" w:rsidRPr="00576598" w:rsidRDefault="007F6CD6" w:rsidP="00576598">
      <w:pPr>
        <w:rPr>
          <w:sz w:val="18"/>
          <w:szCs w:val="18"/>
        </w:rPr>
      </w:pPr>
    </w:p>
    <w:p w14:paraId="5582AAF7" w14:textId="77777777" w:rsidR="007F6CD6" w:rsidRPr="00576598" w:rsidRDefault="007F6CD6" w:rsidP="00576598">
      <w:pPr>
        <w:rPr>
          <w:sz w:val="18"/>
          <w:szCs w:val="18"/>
        </w:rPr>
      </w:pPr>
    </w:p>
    <w:p w14:paraId="10E5B680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 xml:space="preserve">6.6. </w:t>
      </w:r>
      <w:r w:rsidRPr="00576598">
        <w:rPr>
          <w:rFonts w:hint="eastAsia"/>
          <w:sz w:val="18"/>
          <w:szCs w:val="18"/>
        </w:rPr>
        <w:t>多种路由跳转方式</w:t>
      </w:r>
    </w:p>
    <w:p w14:paraId="57970E23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6.6.1. </w:t>
      </w:r>
      <w:r w:rsidRPr="00576598">
        <w:rPr>
          <w:rFonts w:hint="eastAsia"/>
          <w:sz w:val="18"/>
          <w:szCs w:val="18"/>
        </w:rPr>
        <w:t>效果</w:t>
      </w:r>
    </w:p>
    <w:p w14:paraId="5906330C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979" w:dyaOrig="1795" w14:anchorId="06FBAA8B">
          <v:shape id="_x0000_i1041" type="#_x0000_t75" style="width:98.85pt;height:89.75pt" o:ole="">
            <v:imagedata r:id="rId54" o:title=""/>
          </v:shape>
          <o:OLEObject Type="Embed" ProgID="Package" ShapeID="_x0000_i1041" DrawAspect="Icon" ObjectID="_1663532959" r:id="rId55"/>
        </w:object>
      </w:r>
    </w:p>
    <w:p w14:paraId="5DE1477F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6.6.2. </w:t>
      </w:r>
      <w:r w:rsidRPr="00576598">
        <w:rPr>
          <w:rFonts w:hint="eastAsia"/>
          <w:sz w:val="18"/>
          <w:szCs w:val="18"/>
        </w:rPr>
        <w:t>二级路由</w:t>
      </w:r>
      <w:r w:rsidRPr="00576598">
        <w:rPr>
          <w:rFonts w:hint="eastAsia"/>
          <w:sz w:val="18"/>
          <w:szCs w:val="18"/>
        </w:rPr>
        <w:t>: views/message.jsx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3497E08A" w14:textId="77777777">
        <w:tc>
          <w:tcPr>
            <w:tcW w:w="8522" w:type="dxa"/>
          </w:tcPr>
          <w:p w14:paraId="2680C1CF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18DECC4" w14:textId="77777777" w:rsidR="007F6CD6" w:rsidRPr="00576598" w:rsidRDefault="007F6CD6" w:rsidP="00576598">
      <w:pPr>
        <w:rPr>
          <w:sz w:val="18"/>
          <w:szCs w:val="18"/>
        </w:rPr>
      </w:pPr>
    </w:p>
    <w:p w14:paraId="7CC104D9" w14:textId="77777777" w:rsidR="007F6CD6" w:rsidRPr="00576598" w:rsidRDefault="00051A2C" w:rsidP="00576598">
      <w:pPr>
        <w:pStyle w:val="2"/>
        <w:spacing w:line="240" w:lineRule="auto"/>
        <w:rPr>
          <w:color w:val="C00000"/>
          <w:sz w:val="18"/>
          <w:szCs w:val="18"/>
        </w:rPr>
      </w:pPr>
      <w:bookmarkStart w:id="8" w:name="_Toc30359_WPSOffice_Level2"/>
      <w:bookmarkStart w:id="9" w:name="_Toc2789_WPSOffice_Level2"/>
      <w:bookmarkStart w:id="10" w:name="_Toc24578_WPSOffice_Level2"/>
      <w:r w:rsidRPr="00576598">
        <w:rPr>
          <w:rFonts w:hint="eastAsia"/>
          <w:color w:val="C00000"/>
          <w:sz w:val="18"/>
          <w:szCs w:val="18"/>
        </w:rPr>
        <w:lastRenderedPageBreak/>
        <w:t xml:space="preserve">6.7. </w:t>
      </w:r>
      <w:r w:rsidRPr="00576598">
        <w:rPr>
          <w:rFonts w:hint="eastAsia"/>
          <w:color w:val="C00000"/>
          <w:sz w:val="18"/>
          <w:szCs w:val="18"/>
        </w:rPr>
        <w:t>面试题</w:t>
      </w:r>
      <w:r w:rsidRPr="00576598">
        <w:rPr>
          <w:rFonts w:hint="eastAsia"/>
          <w:color w:val="C00000"/>
          <w:sz w:val="18"/>
          <w:szCs w:val="18"/>
        </w:rPr>
        <w:t xml:space="preserve">: </w:t>
      </w:r>
      <w:r w:rsidRPr="00576598">
        <w:rPr>
          <w:rFonts w:hint="eastAsia"/>
          <w:color w:val="C00000"/>
          <w:sz w:val="18"/>
          <w:szCs w:val="18"/>
        </w:rPr>
        <w:t>说说对</w:t>
      </w:r>
      <w:r w:rsidRPr="00576598">
        <w:rPr>
          <w:rFonts w:hint="eastAsia"/>
          <w:color w:val="C00000"/>
          <w:sz w:val="18"/>
          <w:szCs w:val="18"/>
        </w:rPr>
        <w:t>react-router</w:t>
      </w:r>
      <w:r w:rsidRPr="00576598">
        <w:rPr>
          <w:rFonts w:hint="eastAsia"/>
          <w:color w:val="C00000"/>
          <w:sz w:val="18"/>
          <w:szCs w:val="18"/>
        </w:rPr>
        <w:t>的理解</w:t>
      </w:r>
      <w:bookmarkEnd w:id="8"/>
      <w:bookmarkEnd w:id="9"/>
      <w:bookmarkEnd w:id="10"/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2C7C5884" w14:textId="77777777">
        <w:tc>
          <w:tcPr>
            <w:tcW w:w="8522" w:type="dxa"/>
          </w:tcPr>
          <w:p w14:paraId="13E3FD62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下载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: npm install --save react-router-dom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2).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是什么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用来实现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SPA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的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react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插件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相关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>API: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a.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&lt;HashRouter&gt; / &lt;BrowserRouter&gt;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        &lt;Route&gt;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        &lt;Redirect&gt;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        &lt;NavLink&gt; / &lt;Link&gt;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        &lt;Switch&gt;</w:t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br/>
              <w:t xml:space="preserve">       b. 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对象或函数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props.history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props.match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props.location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withRouter</w:t>
            </w:r>
            <w:r w:rsidRPr="00576598">
              <w:rPr>
                <w:i/>
                <w:color w:val="329632"/>
                <w:sz w:val="18"/>
                <w:szCs w:val="18"/>
                <w:shd w:val="clear" w:color="auto" w:fill="FFFFFF"/>
              </w:rPr>
              <w:t>函数</w:t>
            </w:r>
          </w:p>
        </w:tc>
      </w:tr>
    </w:tbl>
    <w:p w14:paraId="395C9778" w14:textId="77777777" w:rsidR="007F6CD6" w:rsidRPr="00576598" w:rsidRDefault="007F6CD6" w:rsidP="00576598">
      <w:pPr>
        <w:rPr>
          <w:sz w:val="18"/>
          <w:szCs w:val="18"/>
        </w:rPr>
      </w:pPr>
    </w:p>
    <w:p w14:paraId="2D361E48" w14:textId="284820CE" w:rsidR="007F6CD6" w:rsidRPr="00576598" w:rsidRDefault="00051A2C" w:rsidP="00576598">
      <w:pPr>
        <w:pStyle w:val="1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第</w:t>
      </w:r>
      <w:r w:rsidRPr="00576598">
        <w:rPr>
          <w:rFonts w:hint="eastAsia"/>
          <w:sz w:val="18"/>
          <w:szCs w:val="18"/>
        </w:rPr>
        <w:t>7</w:t>
      </w:r>
      <w:r w:rsidRPr="00576598">
        <w:rPr>
          <w:rFonts w:hint="eastAsia"/>
          <w:sz w:val="18"/>
          <w:szCs w:val="18"/>
        </w:rPr>
        <w:t>章：</w:t>
      </w:r>
      <w:r w:rsidRPr="00576598">
        <w:rPr>
          <w:rFonts w:hint="eastAsia"/>
          <w:sz w:val="18"/>
          <w:szCs w:val="18"/>
        </w:rPr>
        <w:t>react UI</w:t>
      </w:r>
      <w:r w:rsidRPr="00576598">
        <w:rPr>
          <w:rFonts w:hint="eastAsia"/>
          <w:sz w:val="18"/>
          <w:szCs w:val="18"/>
        </w:rPr>
        <w:t>组件库</w:t>
      </w:r>
    </w:p>
    <w:p w14:paraId="103475FE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7.1. </w:t>
      </w:r>
      <w:r w:rsidRPr="00576598">
        <w:rPr>
          <w:rFonts w:hint="eastAsia"/>
          <w:sz w:val="18"/>
          <w:szCs w:val="18"/>
        </w:rPr>
        <w:t>最流行的开源</w:t>
      </w:r>
      <w:r w:rsidRPr="00576598">
        <w:rPr>
          <w:rFonts w:hint="eastAsia"/>
          <w:sz w:val="18"/>
          <w:szCs w:val="18"/>
        </w:rPr>
        <w:t>React UI</w:t>
      </w:r>
      <w:r w:rsidRPr="00576598">
        <w:rPr>
          <w:rFonts w:hint="eastAsia"/>
          <w:sz w:val="18"/>
          <w:szCs w:val="18"/>
        </w:rPr>
        <w:t>组件库</w:t>
      </w:r>
    </w:p>
    <w:p w14:paraId="479F4FD7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7.1.1. material-ui(</w:t>
      </w:r>
      <w:r w:rsidRPr="00576598">
        <w:rPr>
          <w:rFonts w:hint="eastAsia"/>
          <w:sz w:val="18"/>
          <w:szCs w:val="18"/>
        </w:rPr>
        <w:t>国外</w:t>
      </w:r>
      <w:r w:rsidRPr="00576598">
        <w:rPr>
          <w:rFonts w:hint="eastAsia"/>
          <w:sz w:val="18"/>
          <w:szCs w:val="18"/>
        </w:rPr>
        <w:t>)</w:t>
      </w:r>
    </w:p>
    <w:p w14:paraId="45C6B848" w14:textId="77777777" w:rsidR="007F6CD6" w:rsidRPr="00576598" w:rsidRDefault="00051A2C" w:rsidP="00576598">
      <w:pPr>
        <w:numPr>
          <w:ilvl w:val="0"/>
          <w:numId w:val="5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官网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hyperlink r:id="rId56" w:anchor="/" w:history="1">
        <w:r w:rsidRPr="00576598">
          <w:rPr>
            <w:rStyle w:val="a8"/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http://www.material-ui.com/#/</w:t>
        </w:r>
      </w:hyperlink>
    </w:p>
    <w:p w14:paraId="73987F70" w14:textId="77777777" w:rsidR="007F6CD6" w:rsidRPr="00576598" w:rsidRDefault="00051A2C" w:rsidP="00576598">
      <w:pPr>
        <w:numPr>
          <w:ilvl w:val="0"/>
          <w:numId w:val="5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  <w:t xml:space="preserve">github: </w:t>
      </w:r>
      <w:hyperlink r:id="rId57" w:history="1">
        <w:r w:rsidRPr="00576598">
          <w:rPr>
            <w:rStyle w:val="a9"/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https://github.com/callemall/material-ui</w:t>
        </w:r>
      </w:hyperlink>
    </w:p>
    <w:p w14:paraId="3C5DF15C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7.1.2. ant-design(</w:t>
      </w:r>
      <w:r w:rsidRPr="00576598">
        <w:rPr>
          <w:rFonts w:hint="eastAsia"/>
          <w:sz w:val="18"/>
          <w:szCs w:val="18"/>
        </w:rPr>
        <w:t>国内蚂蚁金服</w:t>
      </w:r>
      <w:r w:rsidRPr="00576598">
        <w:rPr>
          <w:rFonts w:hint="eastAsia"/>
          <w:sz w:val="18"/>
          <w:szCs w:val="18"/>
        </w:rPr>
        <w:t>)</w:t>
      </w:r>
    </w:p>
    <w:p w14:paraId="7B01320E" w14:textId="77777777" w:rsidR="007F6CD6" w:rsidRPr="00576598" w:rsidRDefault="00051A2C" w:rsidP="00576598">
      <w:pPr>
        <w:numPr>
          <w:ilvl w:val="0"/>
          <w:numId w:val="5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  <w:t>PC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官网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hyperlink r:id="rId58" w:history="1">
        <w:r w:rsidRPr="00576598">
          <w:rPr>
            <w:rStyle w:val="a8"/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https://ant.design/index-cn</w:t>
        </w:r>
      </w:hyperlink>
    </w:p>
    <w:p w14:paraId="77EA48E8" w14:textId="77777777" w:rsidR="007F6CD6" w:rsidRPr="00576598" w:rsidRDefault="00051A2C" w:rsidP="00576598">
      <w:pPr>
        <w:numPr>
          <w:ilvl w:val="0"/>
          <w:numId w:val="5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移动官网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hyperlink r:id="rId59" w:history="1">
        <w:r w:rsidRPr="00576598">
          <w:rPr>
            <w:rStyle w:val="a9"/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https://mobile.ant.design/index-cn</w:t>
        </w:r>
      </w:hyperlink>
    </w:p>
    <w:p w14:paraId="71FBD601" w14:textId="77777777" w:rsidR="007F6CD6" w:rsidRPr="00576598" w:rsidRDefault="00051A2C" w:rsidP="00576598">
      <w:pPr>
        <w:numPr>
          <w:ilvl w:val="0"/>
          <w:numId w:val="5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  <w:t xml:space="preserve">Github: </w:t>
      </w:r>
      <w:hyperlink r:id="rId60" w:history="1">
        <w:r w:rsidRPr="00576598">
          <w:rPr>
            <w:rStyle w:val="a9"/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https://github.com/ant-design/ant-design/</w:t>
        </w:r>
      </w:hyperlink>
    </w:p>
    <w:p w14:paraId="654DC997" w14:textId="77777777" w:rsidR="007F6CD6" w:rsidRPr="00576598" w:rsidRDefault="00051A2C" w:rsidP="00576598">
      <w:pPr>
        <w:numPr>
          <w:ilvl w:val="0"/>
          <w:numId w:val="5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Github: </w:t>
      </w:r>
      <w:hyperlink r:id="rId61" w:history="1">
        <w:r w:rsidRPr="00576598">
          <w:rPr>
            <w:rStyle w:val="a9"/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https://github.com/ant-design/ant-design-mobile/</w:t>
        </w:r>
      </w:hyperlink>
    </w:p>
    <w:p w14:paraId="743B8EFA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7.2. ant-design</w:t>
      </w:r>
      <w:r w:rsidRPr="00576598">
        <w:rPr>
          <w:rFonts w:hint="eastAsia"/>
          <w:sz w:val="18"/>
          <w:szCs w:val="18"/>
        </w:rPr>
        <w:t>使用入门</w:t>
      </w:r>
    </w:p>
    <w:p w14:paraId="2BE906F4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7.2.1. </w:t>
      </w:r>
      <w:r w:rsidRPr="00576598">
        <w:rPr>
          <w:rFonts w:hint="eastAsia"/>
          <w:sz w:val="18"/>
          <w:szCs w:val="18"/>
        </w:rPr>
        <w:t>下载组件库包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4FA5732F" w14:textId="77777777">
        <w:tc>
          <w:tcPr>
            <w:tcW w:w="8522" w:type="dxa"/>
          </w:tcPr>
          <w:p w14:paraId="25BC9B7B" w14:textId="77777777" w:rsidR="007F6CD6" w:rsidRPr="00576598" w:rsidRDefault="00051A2C" w:rsidP="00576598">
            <w:pPr>
              <w:pStyle w:val="aa"/>
              <w:ind w:firstLineChars="0" w:firstLine="0"/>
              <w:rPr>
                <w:b/>
                <w:color w:val="C00000"/>
                <w:sz w:val="18"/>
                <w:szCs w:val="18"/>
                <w:shd w:val="pct10" w:color="auto" w:fill="FFFFFF"/>
              </w:rPr>
            </w:pPr>
            <w:r w:rsidRPr="00576598">
              <w:rPr>
                <w:rFonts w:hint="eastAsia"/>
                <w:b/>
                <w:color w:val="C00000"/>
                <w:sz w:val="18"/>
                <w:szCs w:val="18"/>
                <w:shd w:val="pct10" w:color="auto" w:fill="FFFFFF"/>
              </w:rPr>
              <w:t>yarn</w:t>
            </w:r>
            <w:r w:rsidRPr="00576598">
              <w:rPr>
                <w:b/>
                <w:color w:val="C00000"/>
                <w:sz w:val="18"/>
                <w:szCs w:val="18"/>
                <w:shd w:val="pct10" w:color="auto" w:fill="FFFFFF"/>
              </w:rPr>
              <w:t xml:space="preserve"> </w:t>
            </w:r>
            <w:r w:rsidRPr="00576598">
              <w:rPr>
                <w:rFonts w:hint="eastAsia"/>
                <w:b/>
                <w:color w:val="C00000"/>
                <w:sz w:val="18"/>
                <w:szCs w:val="18"/>
                <w:shd w:val="pct10" w:color="auto" w:fill="FFFFFF"/>
              </w:rPr>
              <w:t>add</w:t>
            </w:r>
            <w:r w:rsidRPr="00576598">
              <w:rPr>
                <w:b/>
                <w:color w:val="C00000"/>
                <w:sz w:val="18"/>
                <w:szCs w:val="18"/>
                <w:shd w:val="pct10" w:color="auto" w:fill="FFFFFF"/>
              </w:rPr>
              <w:t xml:space="preserve"> </w:t>
            </w:r>
            <w:r w:rsidRPr="00576598">
              <w:rPr>
                <w:rFonts w:hint="eastAsia"/>
                <w:b/>
                <w:color w:val="C00000"/>
                <w:sz w:val="18"/>
                <w:szCs w:val="18"/>
                <w:shd w:val="pct10" w:color="auto" w:fill="FFFFFF"/>
              </w:rPr>
              <w:t>antd</w:t>
            </w:r>
          </w:p>
        </w:tc>
      </w:tr>
    </w:tbl>
    <w:p w14:paraId="1940A014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7.2.2. </w:t>
      </w:r>
      <w:r w:rsidRPr="00576598">
        <w:rPr>
          <w:rFonts w:hint="eastAsia"/>
          <w:sz w:val="18"/>
          <w:szCs w:val="18"/>
        </w:rPr>
        <w:t>基本使用</w:t>
      </w:r>
    </w:p>
    <w:p w14:paraId="5F49D61D" w14:textId="77777777" w:rsidR="007F6CD6" w:rsidRPr="00576598" w:rsidRDefault="00051A2C" w:rsidP="00576598">
      <w:pPr>
        <w:numPr>
          <w:ilvl w:val="0"/>
          <w:numId w:val="58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App.jsx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7B83E721" w14:textId="77777777">
        <w:tc>
          <w:tcPr>
            <w:tcW w:w="8522" w:type="dxa"/>
          </w:tcPr>
          <w:p w14:paraId="2EA7EEE1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info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b/>
                <w:color w:val="008000"/>
                <w:sz w:val="18"/>
                <w:szCs w:val="18"/>
                <w:shd w:val="clear" w:color="auto" w:fill="FFFFFF"/>
              </w:rPr>
              <w:t>点击了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="App"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App</w:t>
            </w:r>
          </w:p>
        </w:tc>
      </w:tr>
    </w:tbl>
    <w:p w14:paraId="0E46E270" w14:textId="77777777" w:rsidR="007F6CD6" w:rsidRPr="00576598" w:rsidRDefault="007F6CD6" w:rsidP="00576598">
      <w:pPr>
        <w:rPr>
          <w:sz w:val="18"/>
          <w:szCs w:val="18"/>
        </w:rPr>
      </w:pPr>
    </w:p>
    <w:p w14:paraId="5069A97E" w14:textId="77777777" w:rsidR="007F6CD6" w:rsidRPr="00576598" w:rsidRDefault="00051A2C" w:rsidP="00576598">
      <w:pPr>
        <w:numPr>
          <w:ilvl w:val="0"/>
          <w:numId w:val="58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index.js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6AE52DA4" w14:textId="77777777">
        <w:tc>
          <w:tcPr>
            <w:tcW w:w="8522" w:type="dxa"/>
          </w:tcPr>
          <w:p w14:paraId="00983991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antd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整个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css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'antd/dist/antd.min.css'</w:t>
            </w:r>
          </w:p>
        </w:tc>
      </w:tr>
    </w:tbl>
    <w:p w14:paraId="7514CEBC" w14:textId="77777777" w:rsidR="007F6CD6" w:rsidRPr="00576598" w:rsidRDefault="007F6CD6" w:rsidP="00576598">
      <w:pPr>
        <w:rPr>
          <w:sz w:val="18"/>
          <w:szCs w:val="18"/>
        </w:rPr>
      </w:pPr>
    </w:p>
    <w:p w14:paraId="3A4BE5BA" w14:textId="77777777" w:rsidR="007F6CD6" w:rsidRPr="00576598" w:rsidRDefault="00051A2C" w:rsidP="00576598">
      <w:pPr>
        <w:numPr>
          <w:ilvl w:val="0"/>
          <w:numId w:val="58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问题</w:t>
      </w:r>
    </w:p>
    <w:p w14:paraId="0CB8EBE9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需要手动引入样式</w:t>
      </w:r>
    </w:p>
    <w:p w14:paraId="2D3F0D3B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会打包</w:t>
      </w:r>
      <w:r w:rsidRPr="00576598">
        <w:rPr>
          <w:rFonts w:hint="eastAsia"/>
          <w:sz w:val="18"/>
          <w:szCs w:val="18"/>
        </w:rPr>
        <w:t>antd</w:t>
      </w:r>
      <w:r w:rsidRPr="00576598">
        <w:rPr>
          <w:rFonts w:hint="eastAsia"/>
          <w:sz w:val="18"/>
          <w:szCs w:val="18"/>
        </w:rPr>
        <w:t>所有组件的</w:t>
      </w:r>
      <w:r w:rsidRPr="00576598">
        <w:rPr>
          <w:rFonts w:hint="eastAsia"/>
          <w:sz w:val="18"/>
          <w:szCs w:val="18"/>
        </w:rPr>
        <w:t>js/css</w:t>
      </w:r>
    </w:p>
    <w:p w14:paraId="66EB6420" w14:textId="77777777" w:rsidR="007F6CD6" w:rsidRPr="00576598" w:rsidRDefault="007F6CD6" w:rsidP="00576598">
      <w:pPr>
        <w:rPr>
          <w:sz w:val="18"/>
          <w:szCs w:val="18"/>
        </w:rPr>
      </w:pPr>
    </w:p>
    <w:p w14:paraId="6F6D1BB4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7.2.3. </w:t>
      </w:r>
      <w:r w:rsidRPr="00576598">
        <w:rPr>
          <w:rFonts w:hint="eastAsia"/>
          <w:sz w:val="18"/>
          <w:szCs w:val="18"/>
        </w:rPr>
        <w:t>实现组件的按需打包</w:t>
      </w:r>
    </w:p>
    <w:p w14:paraId="47CCC0CD" w14:textId="77777777" w:rsidR="007F6CD6" w:rsidRPr="00576598" w:rsidRDefault="00051A2C" w:rsidP="00576598">
      <w:pPr>
        <w:numPr>
          <w:ilvl w:val="0"/>
          <w:numId w:val="59"/>
        </w:numPr>
        <w:rPr>
          <w:rFonts w:asciiTheme="minorHAnsi" w:eastAsiaTheme="majorEastAsia" w:hAnsiTheme="majorEastAsia" w:cstheme="majorEastAsia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sz w:val="18"/>
          <w:szCs w:val="18"/>
        </w:rPr>
        <w:t>下载依赖模块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3A861F76" w14:textId="77777777">
        <w:tc>
          <w:tcPr>
            <w:tcW w:w="8522" w:type="dxa"/>
          </w:tcPr>
          <w:p w14:paraId="150D4E6B" w14:textId="77777777" w:rsidR="007F6CD6" w:rsidRPr="00576598" w:rsidRDefault="00051A2C" w:rsidP="00576598">
            <w:pPr>
              <w:pStyle w:val="aa"/>
              <w:ind w:firstLineChars="0" w:firstLine="0"/>
              <w:rPr>
                <w:sz w:val="18"/>
                <w:szCs w:val="18"/>
              </w:rPr>
            </w:pPr>
            <w:r w:rsidRPr="00576598">
              <w:rPr>
                <w:rFonts w:hint="eastAsia"/>
                <w:b/>
                <w:color w:val="C00000"/>
                <w:sz w:val="18"/>
                <w:szCs w:val="18"/>
                <w:shd w:val="pct10" w:color="auto" w:fill="FFFFFF"/>
              </w:rPr>
              <w:t>yarn add react</w:t>
            </w:r>
            <w:r w:rsidRPr="00576598">
              <w:rPr>
                <w:b/>
                <w:color w:val="C00000"/>
                <w:sz w:val="18"/>
                <w:szCs w:val="18"/>
                <w:shd w:val="pct10" w:color="auto" w:fill="FFFFFF"/>
              </w:rPr>
              <w:t>-app-rewired</w:t>
            </w:r>
            <w:r w:rsidRPr="00576598">
              <w:rPr>
                <w:rFonts w:hint="eastAsia"/>
                <w:b/>
                <w:bCs/>
                <w:color w:val="C0504D" w:themeColor="accent2"/>
                <w:sz w:val="18"/>
                <w:szCs w:val="18"/>
              </w:rPr>
              <w:t>@1.6.2</w:t>
            </w:r>
            <w:r w:rsidRPr="00576598">
              <w:rPr>
                <w:rFonts w:hint="eastAsia"/>
                <w:b/>
                <w:color w:val="C00000"/>
                <w:sz w:val="18"/>
                <w:szCs w:val="18"/>
                <w:shd w:val="pct10" w:color="auto" w:fill="FFFFFF"/>
              </w:rPr>
              <w:t xml:space="preserve"> babel-plugin-import -D</w:t>
            </w:r>
          </w:p>
        </w:tc>
      </w:tr>
    </w:tbl>
    <w:p w14:paraId="4671BB5F" w14:textId="77777777" w:rsidR="007F6CD6" w:rsidRPr="00576598" w:rsidRDefault="00051A2C" w:rsidP="00576598">
      <w:pPr>
        <w:numPr>
          <w:ilvl w:val="0"/>
          <w:numId w:val="59"/>
        </w:numPr>
        <w:rPr>
          <w:rFonts w:asciiTheme="minorHAnsi" w:eastAsiaTheme="majorEastAsia" w:hAnsiTheme="majorEastAsia" w:cstheme="majorEastAsia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sz w:val="18"/>
          <w:szCs w:val="18"/>
        </w:rPr>
        <w:t>定义加载配置的</w:t>
      </w:r>
      <w:r w:rsidRPr="00576598">
        <w:rPr>
          <w:rFonts w:asciiTheme="minorHAnsi" w:eastAsiaTheme="majorEastAsia" w:hAnsiTheme="majorEastAsia" w:cstheme="majorEastAsia" w:hint="eastAsia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sz w:val="18"/>
          <w:szCs w:val="18"/>
        </w:rPr>
        <w:t>模块</w:t>
      </w:r>
      <w:r w:rsidRPr="00576598">
        <w:rPr>
          <w:rFonts w:asciiTheme="minorHAnsi" w:eastAsiaTheme="majorEastAsia" w:hAnsiTheme="majorEastAsia" w:cstheme="majorEastAsia" w:hint="eastAsia"/>
          <w:sz w:val="18"/>
          <w:szCs w:val="18"/>
        </w:rPr>
        <w:t>: config-overrides.js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45A6F2D3" w14:textId="77777777">
        <w:tc>
          <w:tcPr>
            <w:tcW w:w="8522" w:type="dxa"/>
          </w:tcPr>
          <w:p w14:paraId="142E0C9F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injectBabelPlugin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module.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injectBabelPlugin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[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libraryDirectory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'es'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config,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14:paraId="30BE51EF" w14:textId="77777777" w:rsidR="007F6CD6" w:rsidRPr="00576598" w:rsidRDefault="00051A2C" w:rsidP="00576598">
      <w:pPr>
        <w:numPr>
          <w:ilvl w:val="0"/>
          <w:numId w:val="59"/>
        </w:numPr>
        <w:rPr>
          <w:rFonts w:asciiTheme="minorHAnsi" w:eastAsiaTheme="majorEastAsia" w:hAnsiTheme="majorEastAsia" w:cstheme="majorEastAsia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sz w:val="18"/>
          <w:szCs w:val="18"/>
        </w:rPr>
        <w:lastRenderedPageBreak/>
        <w:t>修改配置</w:t>
      </w:r>
      <w:r w:rsidRPr="00576598">
        <w:rPr>
          <w:rFonts w:asciiTheme="minorHAnsi" w:eastAsiaTheme="majorEastAsia" w:hAnsiTheme="majorEastAsia" w:cstheme="majorEastAsia" w:hint="eastAsia"/>
          <w:sz w:val="18"/>
          <w:szCs w:val="18"/>
        </w:rPr>
        <w:t>: package.json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693F7DF7" w14:textId="77777777">
        <w:tc>
          <w:tcPr>
            <w:tcW w:w="8522" w:type="dxa"/>
          </w:tcPr>
          <w:p w14:paraId="105A0A08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"eject"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"react-scripts eject"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14:paraId="43D05B40" w14:textId="77777777" w:rsidR="007F6CD6" w:rsidRPr="00576598" w:rsidRDefault="00051A2C" w:rsidP="00576598">
      <w:pPr>
        <w:numPr>
          <w:ilvl w:val="0"/>
          <w:numId w:val="59"/>
        </w:numPr>
        <w:rPr>
          <w:rFonts w:asciiTheme="minorHAnsi" w:eastAsiaTheme="majorEastAsia" w:hAnsiTheme="majorEastAsia" w:cstheme="majorEastAsia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sz w:val="18"/>
          <w:szCs w:val="18"/>
        </w:rPr>
        <w:t>去除样式的引入</w:t>
      </w:r>
      <w:r w:rsidRPr="00576598">
        <w:rPr>
          <w:rFonts w:asciiTheme="minorHAnsi" w:eastAsiaTheme="majorEastAsia" w:hAnsiTheme="majorEastAsia" w:cstheme="majorEastAsia" w:hint="eastAsia"/>
          <w:sz w:val="18"/>
          <w:szCs w:val="18"/>
        </w:rPr>
        <w:t>: index.js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3D4DE955" w14:textId="77777777">
        <w:tc>
          <w:tcPr>
            <w:tcW w:w="8522" w:type="dxa"/>
          </w:tcPr>
          <w:p w14:paraId="2B497D05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'antd/dist/antd.min.css'</w:t>
            </w:r>
          </w:p>
        </w:tc>
      </w:tr>
    </w:tbl>
    <w:p w14:paraId="70FD246A" w14:textId="77777777" w:rsidR="007F6CD6" w:rsidRPr="00576598" w:rsidRDefault="007F6CD6" w:rsidP="00576598">
      <w:pPr>
        <w:rPr>
          <w:sz w:val="18"/>
          <w:szCs w:val="18"/>
        </w:rPr>
      </w:pPr>
    </w:p>
    <w:p w14:paraId="3A6ADBBD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7.2.4. </w:t>
      </w:r>
      <w:r w:rsidRPr="00576598">
        <w:rPr>
          <w:rFonts w:hint="eastAsia"/>
          <w:sz w:val="18"/>
          <w:szCs w:val="18"/>
        </w:rPr>
        <w:t>解决打包异常</w:t>
      </w:r>
      <w:r w:rsidRPr="00576598">
        <w:rPr>
          <w:rFonts w:hint="eastAsia"/>
          <w:sz w:val="18"/>
          <w:szCs w:val="18"/>
        </w:rPr>
        <w:t>(</w:t>
      </w:r>
      <w:r w:rsidRPr="00576598">
        <w:rPr>
          <w:rFonts w:hint="eastAsia"/>
          <w:sz w:val="18"/>
          <w:szCs w:val="18"/>
        </w:rPr>
        <w:t>工具包版本的问题</w:t>
      </w:r>
      <w:r w:rsidRPr="00576598">
        <w:rPr>
          <w:rFonts w:hint="eastAsia"/>
          <w:sz w:val="18"/>
          <w:szCs w:val="18"/>
        </w:rPr>
        <w:t>)</w:t>
      </w:r>
    </w:p>
    <w:p w14:paraId="307CA46C" w14:textId="77777777" w:rsidR="007F6CD6" w:rsidRPr="00576598" w:rsidRDefault="00051A2C" w:rsidP="00576598">
      <w:pPr>
        <w:numPr>
          <w:ilvl w:val="0"/>
          <w:numId w:val="60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问题</w:t>
      </w:r>
      <w:r w:rsidRPr="00576598">
        <w:rPr>
          <w:rFonts w:hint="eastAsia"/>
          <w:sz w:val="18"/>
          <w:szCs w:val="18"/>
        </w:rPr>
        <w:t>1:</w:t>
      </w:r>
    </w:p>
    <w:p w14:paraId="38BC9701" w14:textId="77777777" w:rsidR="007F6CD6" w:rsidRPr="00576598" w:rsidRDefault="00051A2C" w:rsidP="00576598">
      <w:pPr>
        <w:rPr>
          <w:b/>
          <w:bCs/>
          <w:sz w:val="18"/>
          <w:szCs w:val="18"/>
        </w:rPr>
      </w:pPr>
      <w:r w:rsidRPr="00576598">
        <w:rPr>
          <w:rFonts w:hint="eastAsia"/>
          <w:b/>
          <w:bCs/>
          <w:sz w:val="18"/>
          <w:szCs w:val="18"/>
        </w:rPr>
        <w:t>错误</w:t>
      </w:r>
      <w:r w:rsidRPr="00576598">
        <w:rPr>
          <w:rFonts w:hint="eastAsia"/>
          <w:b/>
          <w:bCs/>
          <w:sz w:val="18"/>
          <w:szCs w:val="18"/>
        </w:rPr>
        <w:t>:</w:t>
      </w:r>
    </w:p>
    <w:p w14:paraId="35F9DE0D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</w:t>
      </w:r>
      <w:r w:rsidRPr="00576598">
        <w:rPr>
          <w:noProof/>
          <w:sz w:val="18"/>
          <w:szCs w:val="18"/>
        </w:rPr>
        <w:drawing>
          <wp:inline distT="0" distB="0" distL="114300" distR="114300" wp14:anchorId="7FCA392F" wp14:editId="0C00C41A">
            <wp:extent cx="5121275" cy="1424305"/>
            <wp:effectExtent l="0" t="0" r="317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C866A6" w14:textId="77777777" w:rsidR="007F6CD6" w:rsidRPr="00576598" w:rsidRDefault="00051A2C" w:rsidP="00576598">
      <w:pPr>
        <w:rPr>
          <w:b/>
          <w:bCs/>
          <w:sz w:val="18"/>
          <w:szCs w:val="18"/>
        </w:rPr>
      </w:pPr>
      <w:r w:rsidRPr="00576598">
        <w:rPr>
          <w:rFonts w:hint="eastAsia"/>
          <w:b/>
          <w:bCs/>
          <w:sz w:val="18"/>
          <w:szCs w:val="18"/>
        </w:rPr>
        <w:t>原因</w:t>
      </w:r>
      <w:r w:rsidRPr="00576598">
        <w:rPr>
          <w:rFonts w:hint="eastAsia"/>
          <w:b/>
          <w:bCs/>
          <w:sz w:val="18"/>
          <w:szCs w:val="18"/>
        </w:rPr>
        <w:t xml:space="preserve">: </w:t>
      </w:r>
    </w:p>
    <w:p w14:paraId="1C16C48D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react-app-rewired</w:t>
      </w:r>
      <w:r w:rsidRPr="00576598">
        <w:rPr>
          <w:rFonts w:hint="eastAsia"/>
          <w:sz w:val="18"/>
          <w:szCs w:val="18"/>
        </w:rPr>
        <w:t>的版本高</w:t>
      </w:r>
      <w:r w:rsidRPr="00576598">
        <w:rPr>
          <w:rFonts w:hint="eastAsia"/>
          <w:sz w:val="18"/>
          <w:szCs w:val="18"/>
        </w:rPr>
        <w:t>(2.0.1)</w:t>
      </w:r>
      <w:r w:rsidRPr="00576598">
        <w:rPr>
          <w:rFonts w:hint="eastAsia"/>
          <w:sz w:val="18"/>
          <w:szCs w:val="18"/>
        </w:rPr>
        <w:t>了</w:t>
      </w:r>
      <w:r w:rsidRPr="00576598">
        <w:rPr>
          <w:rFonts w:hint="eastAsia"/>
          <w:sz w:val="18"/>
          <w:szCs w:val="18"/>
        </w:rPr>
        <w:t xml:space="preserve">, </w:t>
      </w:r>
      <w:r w:rsidRPr="00576598">
        <w:rPr>
          <w:rFonts w:hint="eastAsia"/>
          <w:sz w:val="18"/>
          <w:szCs w:val="18"/>
        </w:rPr>
        <w:t>不兼容</w:t>
      </w:r>
    </w:p>
    <w:p w14:paraId="307F0B52" w14:textId="77777777" w:rsidR="007F6CD6" w:rsidRPr="00576598" w:rsidRDefault="00051A2C" w:rsidP="00576598">
      <w:pPr>
        <w:rPr>
          <w:b/>
          <w:bCs/>
          <w:sz w:val="18"/>
          <w:szCs w:val="18"/>
        </w:rPr>
      </w:pPr>
      <w:r w:rsidRPr="00576598">
        <w:rPr>
          <w:rFonts w:hint="eastAsia"/>
          <w:b/>
          <w:bCs/>
          <w:sz w:val="18"/>
          <w:szCs w:val="18"/>
        </w:rPr>
        <w:t>解决</w:t>
      </w:r>
      <w:r w:rsidRPr="00576598">
        <w:rPr>
          <w:rFonts w:hint="eastAsia"/>
          <w:b/>
          <w:bCs/>
          <w:sz w:val="18"/>
          <w:szCs w:val="18"/>
        </w:rPr>
        <w:t xml:space="preserve">: </w:t>
      </w:r>
    </w:p>
    <w:p w14:paraId="14E2282D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卸载后下载一个低点的版本</w:t>
      </w:r>
      <w:r w:rsidRPr="00576598">
        <w:rPr>
          <w:rFonts w:hint="eastAsia"/>
          <w:sz w:val="18"/>
          <w:szCs w:val="18"/>
        </w:rPr>
        <w:t>(1.6.2)</w:t>
      </w:r>
    </w:p>
    <w:tbl>
      <w:tblPr>
        <w:tblStyle w:val="a7"/>
        <w:tblW w:w="7970" w:type="dxa"/>
        <w:tblInd w:w="552" w:type="dxa"/>
        <w:tblLayout w:type="fixed"/>
        <w:tblLook w:val="04A0" w:firstRow="1" w:lastRow="0" w:firstColumn="1" w:lastColumn="0" w:noHBand="0" w:noVBand="1"/>
      </w:tblPr>
      <w:tblGrid>
        <w:gridCol w:w="7970"/>
      </w:tblGrid>
      <w:tr w:rsidR="007F6CD6" w:rsidRPr="00576598" w14:paraId="7467DFBF" w14:textId="77777777">
        <w:tc>
          <w:tcPr>
            <w:tcW w:w="7970" w:type="dxa"/>
          </w:tcPr>
          <w:p w14:paraId="432C0297" w14:textId="77777777" w:rsidR="007F6CD6" w:rsidRPr="00576598" w:rsidRDefault="00051A2C" w:rsidP="00576598">
            <w:pPr>
              <w:rPr>
                <w:b/>
                <w:bCs/>
                <w:color w:val="C0504D" w:themeColor="accent2"/>
                <w:sz w:val="18"/>
                <w:szCs w:val="18"/>
              </w:rPr>
            </w:pPr>
            <w:r w:rsidRPr="00576598">
              <w:rPr>
                <w:rFonts w:hint="eastAsia"/>
                <w:b/>
                <w:bCs/>
                <w:color w:val="C0504D" w:themeColor="accent2"/>
                <w:sz w:val="18"/>
                <w:szCs w:val="18"/>
              </w:rPr>
              <w:t>yarn remove react-app-rewired</w:t>
            </w:r>
          </w:p>
          <w:p w14:paraId="0A6C3632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b/>
                <w:bCs/>
                <w:color w:val="C0504D" w:themeColor="accent2"/>
                <w:sz w:val="18"/>
                <w:szCs w:val="18"/>
              </w:rPr>
              <w:t>yarn add react-app-rewired@1.6.2 -D</w:t>
            </w:r>
          </w:p>
        </w:tc>
      </w:tr>
    </w:tbl>
    <w:p w14:paraId="4FFF9C72" w14:textId="77777777" w:rsidR="007F6CD6" w:rsidRPr="00576598" w:rsidRDefault="007F6CD6" w:rsidP="00576598">
      <w:pPr>
        <w:ind w:firstLine="420"/>
        <w:rPr>
          <w:sz w:val="18"/>
          <w:szCs w:val="18"/>
        </w:rPr>
      </w:pPr>
    </w:p>
    <w:p w14:paraId="1C219736" w14:textId="77777777" w:rsidR="007F6CD6" w:rsidRPr="00576598" w:rsidRDefault="00051A2C" w:rsidP="00576598">
      <w:pPr>
        <w:numPr>
          <w:ilvl w:val="0"/>
          <w:numId w:val="60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问题</w:t>
      </w:r>
      <w:r w:rsidRPr="00576598">
        <w:rPr>
          <w:rFonts w:hint="eastAsia"/>
          <w:sz w:val="18"/>
          <w:szCs w:val="18"/>
        </w:rPr>
        <w:t>2:</w:t>
      </w:r>
    </w:p>
    <w:p w14:paraId="4FB2A545" w14:textId="77777777" w:rsidR="007F6CD6" w:rsidRPr="00576598" w:rsidRDefault="00051A2C" w:rsidP="00576598">
      <w:pPr>
        <w:rPr>
          <w:b/>
          <w:bCs/>
          <w:sz w:val="18"/>
          <w:szCs w:val="18"/>
        </w:rPr>
      </w:pPr>
      <w:r w:rsidRPr="00576598">
        <w:rPr>
          <w:rFonts w:hint="eastAsia"/>
          <w:b/>
          <w:bCs/>
          <w:sz w:val="18"/>
          <w:szCs w:val="18"/>
        </w:rPr>
        <w:t>错误</w:t>
      </w:r>
      <w:r w:rsidRPr="00576598">
        <w:rPr>
          <w:rFonts w:hint="eastAsia"/>
          <w:b/>
          <w:bCs/>
          <w:sz w:val="18"/>
          <w:szCs w:val="18"/>
        </w:rPr>
        <w:t>:</w:t>
      </w:r>
    </w:p>
    <w:p w14:paraId="137B19D1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</w:t>
      </w:r>
      <w:r w:rsidRPr="00576598">
        <w:rPr>
          <w:noProof/>
          <w:sz w:val="18"/>
          <w:szCs w:val="18"/>
        </w:rPr>
        <w:drawing>
          <wp:inline distT="0" distB="0" distL="114300" distR="114300" wp14:anchorId="146FCF06" wp14:editId="2065C7CA">
            <wp:extent cx="5122545" cy="978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9A20EB" w14:textId="77777777" w:rsidR="007F6CD6" w:rsidRPr="00576598" w:rsidRDefault="00051A2C" w:rsidP="00576598">
      <w:pPr>
        <w:rPr>
          <w:b/>
          <w:bCs/>
          <w:sz w:val="18"/>
          <w:szCs w:val="18"/>
        </w:rPr>
      </w:pPr>
      <w:r w:rsidRPr="00576598">
        <w:rPr>
          <w:rFonts w:hint="eastAsia"/>
          <w:b/>
          <w:bCs/>
          <w:sz w:val="18"/>
          <w:szCs w:val="18"/>
        </w:rPr>
        <w:t>原因</w:t>
      </w:r>
      <w:r w:rsidRPr="00576598">
        <w:rPr>
          <w:rFonts w:hint="eastAsia"/>
          <w:b/>
          <w:bCs/>
          <w:sz w:val="18"/>
          <w:szCs w:val="18"/>
        </w:rPr>
        <w:t xml:space="preserve">: </w:t>
      </w:r>
    </w:p>
    <w:p w14:paraId="57EDC7D6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react-scripts</w:t>
      </w:r>
      <w:r w:rsidRPr="00576598">
        <w:rPr>
          <w:rFonts w:hint="eastAsia"/>
          <w:sz w:val="18"/>
          <w:szCs w:val="18"/>
        </w:rPr>
        <w:t>的版本高</w:t>
      </w:r>
      <w:r w:rsidRPr="00576598">
        <w:rPr>
          <w:rFonts w:hint="eastAsia"/>
          <w:sz w:val="18"/>
          <w:szCs w:val="18"/>
        </w:rPr>
        <w:t>(2.1.3)</w:t>
      </w:r>
      <w:r w:rsidRPr="00576598">
        <w:rPr>
          <w:rFonts w:hint="eastAsia"/>
          <w:sz w:val="18"/>
          <w:szCs w:val="18"/>
        </w:rPr>
        <w:t>了</w:t>
      </w:r>
      <w:r w:rsidRPr="00576598">
        <w:rPr>
          <w:rFonts w:hint="eastAsia"/>
          <w:sz w:val="18"/>
          <w:szCs w:val="18"/>
        </w:rPr>
        <w:t xml:space="preserve">, </w:t>
      </w:r>
      <w:r w:rsidRPr="00576598">
        <w:rPr>
          <w:rFonts w:hint="eastAsia"/>
          <w:sz w:val="18"/>
          <w:szCs w:val="18"/>
        </w:rPr>
        <w:t>不兼容</w:t>
      </w:r>
    </w:p>
    <w:p w14:paraId="58184F4E" w14:textId="77777777" w:rsidR="007F6CD6" w:rsidRPr="00576598" w:rsidRDefault="00051A2C" w:rsidP="00576598">
      <w:pPr>
        <w:rPr>
          <w:b/>
          <w:bCs/>
          <w:sz w:val="18"/>
          <w:szCs w:val="18"/>
        </w:rPr>
      </w:pPr>
      <w:r w:rsidRPr="00576598">
        <w:rPr>
          <w:rFonts w:hint="eastAsia"/>
          <w:b/>
          <w:bCs/>
          <w:sz w:val="18"/>
          <w:szCs w:val="18"/>
        </w:rPr>
        <w:t>解决</w:t>
      </w:r>
      <w:r w:rsidRPr="00576598">
        <w:rPr>
          <w:rFonts w:hint="eastAsia"/>
          <w:b/>
          <w:bCs/>
          <w:sz w:val="18"/>
          <w:szCs w:val="18"/>
        </w:rPr>
        <w:t xml:space="preserve">: </w:t>
      </w:r>
    </w:p>
    <w:p w14:paraId="37A75920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>卸载后下载一个低点的版本</w:t>
      </w:r>
      <w:r w:rsidRPr="00576598">
        <w:rPr>
          <w:rFonts w:hint="eastAsia"/>
          <w:sz w:val="18"/>
          <w:szCs w:val="18"/>
        </w:rPr>
        <w:t>(2.1.1)</w:t>
      </w:r>
    </w:p>
    <w:tbl>
      <w:tblPr>
        <w:tblStyle w:val="a7"/>
        <w:tblW w:w="7981" w:type="dxa"/>
        <w:tblInd w:w="541" w:type="dxa"/>
        <w:tblLayout w:type="fixed"/>
        <w:tblLook w:val="04A0" w:firstRow="1" w:lastRow="0" w:firstColumn="1" w:lastColumn="0" w:noHBand="0" w:noVBand="1"/>
      </w:tblPr>
      <w:tblGrid>
        <w:gridCol w:w="7981"/>
      </w:tblGrid>
      <w:tr w:rsidR="007F6CD6" w:rsidRPr="00576598" w14:paraId="6A84711C" w14:textId="77777777">
        <w:tc>
          <w:tcPr>
            <w:tcW w:w="7981" w:type="dxa"/>
          </w:tcPr>
          <w:p w14:paraId="2A12E8C8" w14:textId="77777777" w:rsidR="007F6CD6" w:rsidRPr="00576598" w:rsidRDefault="00051A2C" w:rsidP="00576598">
            <w:pPr>
              <w:rPr>
                <w:b/>
                <w:bCs/>
                <w:color w:val="C0504D" w:themeColor="accent2"/>
                <w:sz w:val="18"/>
                <w:szCs w:val="18"/>
              </w:rPr>
            </w:pPr>
            <w:r w:rsidRPr="00576598">
              <w:rPr>
                <w:rFonts w:hint="eastAsia"/>
                <w:b/>
                <w:bCs/>
                <w:color w:val="C0504D" w:themeColor="accent2"/>
                <w:sz w:val="18"/>
                <w:szCs w:val="18"/>
              </w:rPr>
              <w:t>yarn remove react-scripts</w:t>
            </w:r>
          </w:p>
          <w:p w14:paraId="3279176D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b/>
                <w:bCs/>
                <w:color w:val="C0504D" w:themeColor="accent2"/>
                <w:sz w:val="18"/>
                <w:szCs w:val="18"/>
              </w:rPr>
              <w:t xml:space="preserve">yarn add </w:t>
            </w:r>
            <w:hyperlink r:id="rId64" w:history="1">
              <w:r w:rsidRPr="00576598">
                <w:rPr>
                  <w:rFonts w:hint="eastAsia"/>
                  <w:b/>
                  <w:bCs/>
                  <w:color w:val="C0504D" w:themeColor="accent2"/>
                  <w:sz w:val="18"/>
                  <w:szCs w:val="18"/>
                </w:rPr>
                <w:t>react-scripts@2.1.1</w:t>
              </w:r>
            </w:hyperlink>
            <w:r w:rsidRPr="00576598">
              <w:rPr>
                <w:rFonts w:hint="eastAsia"/>
                <w:b/>
                <w:bCs/>
                <w:color w:val="C0504D" w:themeColor="accent2"/>
                <w:sz w:val="18"/>
                <w:szCs w:val="18"/>
              </w:rPr>
              <w:t xml:space="preserve"> -D</w:t>
            </w:r>
          </w:p>
        </w:tc>
      </w:tr>
    </w:tbl>
    <w:p w14:paraId="75F42812" w14:textId="77777777" w:rsidR="007F6CD6" w:rsidRPr="00576598" w:rsidRDefault="007F6CD6" w:rsidP="00576598">
      <w:pPr>
        <w:ind w:firstLine="420"/>
        <w:rPr>
          <w:sz w:val="18"/>
          <w:szCs w:val="18"/>
        </w:rPr>
      </w:pPr>
    </w:p>
    <w:p w14:paraId="32B21FC5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7.2.5. </w:t>
      </w:r>
      <w:r w:rsidRPr="00576598">
        <w:rPr>
          <w:rFonts w:hint="eastAsia"/>
          <w:sz w:val="18"/>
          <w:szCs w:val="18"/>
        </w:rPr>
        <w:t>自定义</w:t>
      </w:r>
      <w:r w:rsidRPr="00576598">
        <w:rPr>
          <w:rFonts w:hint="eastAsia"/>
          <w:sz w:val="18"/>
          <w:szCs w:val="18"/>
        </w:rPr>
        <w:t>antd</w:t>
      </w:r>
      <w:r w:rsidRPr="00576598">
        <w:rPr>
          <w:rFonts w:hint="eastAsia"/>
          <w:sz w:val="18"/>
          <w:szCs w:val="18"/>
        </w:rPr>
        <w:t>主题</w:t>
      </w:r>
    </w:p>
    <w:p w14:paraId="76798B53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需求</w:t>
      </w:r>
      <w:r w:rsidRPr="00576598">
        <w:rPr>
          <w:rFonts w:hint="eastAsia"/>
          <w:sz w:val="18"/>
          <w:szCs w:val="18"/>
        </w:rPr>
        <w:t xml:space="preserve">: </w:t>
      </w:r>
    </w:p>
    <w:p w14:paraId="2FE2E949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使</w:t>
      </w:r>
      <w:r w:rsidRPr="00576598">
        <w:rPr>
          <w:rFonts w:hint="eastAsia"/>
          <w:sz w:val="18"/>
          <w:szCs w:val="18"/>
        </w:rPr>
        <w:t>antd</w:t>
      </w:r>
      <w:r w:rsidRPr="00576598">
        <w:rPr>
          <w:rFonts w:hint="eastAsia"/>
          <w:sz w:val="18"/>
          <w:szCs w:val="18"/>
        </w:rPr>
        <w:t>的默认基本颜色从</w:t>
      </w:r>
      <w:r w:rsidRPr="00576598">
        <w:rPr>
          <w:rFonts w:hint="eastAsia"/>
          <w:sz w:val="18"/>
          <w:szCs w:val="18"/>
        </w:rPr>
        <w:t>Blue</w:t>
      </w:r>
      <w:r w:rsidRPr="00576598">
        <w:rPr>
          <w:rFonts w:hint="eastAsia"/>
          <w:sz w:val="18"/>
          <w:szCs w:val="18"/>
        </w:rPr>
        <w:t>变为</w:t>
      </w:r>
      <w:r w:rsidRPr="00576598">
        <w:rPr>
          <w:rFonts w:hint="eastAsia"/>
          <w:sz w:val="18"/>
          <w:szCs w:val="18"/>
        </w:rPr>
        <w:t>Green</w:t>
      </w:r>
    </w:p>
    <w:p w14:paraId="2F1C725B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实现</w:t>
      </w:r>
      <w:r w:rsidRPr="00576598">
        <w:rPr>
          <w:rFonts w:hint="eastAsia"/>
          <w:sz w:val="18"/>
          <w:szCs w:val="18"/>
        </w:rPr>
        <w:t xml:space="preserve">: </w:t>
      </w:r>
    </w:p>
    <w:p w14:paraId="715BE8EB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下载工具包</w:t>
      </w:r>
      <w:r w:rsidRPr="00576598">
        <w:rPr>
          <w:rFonts w:hint="eastAsia"/>
          <w:sz w:val="18"/>
          <w:szCs w:val="18"/>
        </w:rPr>
        <w:t>:</w:t>
      </w:r>
    </w:p>
    <w:tbl>
      <w:tblPr>
        <w:tblStyle w:val="a7"/>
        <w:tblW w:w="7993" w:type="dxa"/>
        <w:tblInd w:w="529" w:type="dxa"/>
        <w:tblLayout w:type="fixed"/>
        <w:tblLook w:val="04A0" w:firstRow="1" w:lastRow="0" w:firstColumn="1" w:lastColumn="0" w:noHBand="0" w:noVBand="1"/>
      </w:tblPr>
      <w:tblGrid>
        <w:gridCol w:w="7993"/>
      </w:tblGrid>
      <w:tr w:rsidR="007F6CD6" w:rsidRPr="00576598" w14:paraId="157BD096" w14:textId="77777777">
        <w:tc>
          <w:tcPr>
            <w:tcW w:w="7993" w:type="dxa"/>
          </w:tcPr>
          <w:p w14:paraId="6E0373BB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hint="eastAsia"/>
                <w:b/>
                <w:bCs/>
                <w:color w:val="C0504D" w:themeColor="accent2"/>
                <w:sz w:val="18"/>
                <w:szCs w:val="18"/>
              </w:rPr>
              <w:t>yarn add react-app-rewire-less -D</w:t>
            </w:r>
          </w:p>
        </w:tc>
      </w:tr>
    </w:tbl>
    <w:p w14:paraId="49FDC383" w14:textId="77777777" w:rsidR="007F6CD6" w:rsidRPr="00576598" w:rsidRDefault="007F6CD6" w:rsidP="00576598">
      <w:pPr>
        <w:ind w:firstLine="420"/>
        <w:rPr>
          <w:sz w:val="18"/>
          <w:szCs w:val="18"/>
        </w:rPr>
      </w:pPr>
    </w:p>
    <w:p w14:paraId="27425B33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修改</w:t>
      </w:r>
      <w:r w:rsidRPr="00576598">
        <w:rPr>
          <w:rFonts w:hint="eastAsia"/>
          <w:sz w:val="18"/>
          <w:szCs w:val="18"/>
        </w:rPr>
        <w:t>config-overrides.js</w:t>
      </w:r>
    </w:p>
    <w:tbl>
      <w:tblPr>
        <w:tblStyle w:val="a7"/>
        <w:tblW w:w="8004" w:type="dxa"/>
        <w:tblInd w:w="518" w:type="dxa"/>
        <w:tblLayout w:type="fixed"/>
        <w:tblLook w:val="04A0" w:firstRow="1" w:lastRow="0" w:firstColumn="1" w:lastColumn="0" w:noHBand="0" w:noVBand="1"/>
      </w:tblPr>
      <w:tblGrid>
        <w:gridCol w:w="8004"/>
      </w:tblGrid>
      <w:tr w:rsidR="007F6CD6" w:rsidRPr="00576598" w14:paraId="2C02E073" w14:textId="77777777">
        <w:tc>
          <w:tcPr>
            <w:tcW w:w="8004" w:type="dxa"/>
          </w:tcPr>
          <w:p w14:paraId="37B16881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rewireLess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require(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'react-app-rewire-less'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[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libraryDirectory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'es'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true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config,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rewireLess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withLoaderOptions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modifyVars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"@primary-color"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"#1DA57A"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javascriptEnabled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true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})(config, env);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14:paraId="05696F7A" w14:textId="77777777" w:rsidR="007F6CD6" w:rsidRPr="00576598" w:rsidRDefault="007F6CD6" w:rsidP="00576598">
      <w:pPr>
        <w:rPr>
          <w:sz w:val="18"/>
          <w:szCs w:val="18"/>
        </w:rPr>
      </w:pPr>
    </w:p>
    <w:p w14:paraId="38E64AAD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7.2.6. </w:t>
      </w:r>
      <w:r w:rsidRPr="00576598">
        <w:rPr>
          <w:rFonts w:hint="eastAsia"/>
          <w:sz w:val="18"/>
          <w:szCs w:val="18"/>
        </w:rPr>
        <w:t>应用中使用的组件</w:t>
      </w:r>
    </w:p>
    <w:p w14:paraId="75CBA0E4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noProof/>
          <w:sz w:val="18"/>
          <w:szCs w:val="18"/>
        </w:rPr>
        <w:drawing>
          <wp:inline distT="0" distB="0" distL="114300" distR="114300" wp14:anchorId="7BAE431B" wp14:editId="675161E3">
            <wp:extent cx="5273675" cy="949325"/>
            <wp:effectExtent l="0" t="0" r="3175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E84710" w14:textId="77777777" w:rsidR="007F6CD6" w:rsidRPr="00576598" w:rsidRDefault="007F6CD6" w:rsidP="00576598">
      <w:pPr>
        <w:rPr>
          <w:sz w:val="18"/>
          <w:szCs w:val="18"/>
        </w:rPr>
      </w:pPr>
    </w:p>
    <w:p w14:paraId="2CFAEA95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 xml:space="preserve">7.2.7. </w:t>
      </w:r>
      <w:r w:rsidRPr="00576598">
        <w:rPr>
          <w:rFonts w:hint="eastAsia"/>
          <w:sz w:val="18"/>
          <w:szCs w:val="18"/>
        </w:rPr>
        <w:t>项目中用到的</w:t>
      </w:r>
      <w:r w:rsidRPr="00576598">
        <w:rPr>
          <w:rFonts w:hint="eastAsia"/>
          <w:sz w:val="18"/>
          <w:szCs w:val="18"/>
        </w:rPr>
        <w:t>antd</w:t>
      </w:r>
      <w:r w:rsidRPr="00576598">
        <w:rPr>
          <w:rFonts w:hint="eastAsia"/>
          <w:sz w:val="18"/>
          <w:szCs w:val="18"/>
        </w:rPr>
        <w:t>组件</w:t>
      </w:r>
    </w:p>
    <w:p w14:paraId="310631B1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noProof/>
          <w:sz w:val="18"/>
          <w:szCs w:val="18"/>
        </w:rPr>
        <w:drawing>
          <wp:inline distT="0" distB="0" distL="114300" distR="114300" wp14:anchorId="38251DB4" wp14:editId="02F14CE0">
            <wp:extent cx="4495165" cy="5022850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AD2BCA" w14:textId="77777777" w:rsidR="007F6CD6" w:rsidRPr="00576598" w:rsidRDefault="007F6CD6" w:rsidP="00576598">
      <w:pPr>
        <w:rPr>
          <w:sz w:val="18"/>
          <w:szCs w:val="18"/>
        </w:rPr>
      </w:pPr>
    </w:p>
    <w:p w14:paraId="6F75D213" w14:textId="77777777" w:rsidR="007F6CD6" w:rsidRPr="00576598" w:rsidRDefault="00051A2C" w:rsidP="00576598">
      <w:pPr>
        <w:pStyle w:val="1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第</w:t>
      </w:r>
      <w:r w:rsidRPr="00576598">
        <w:rPr>
          <w:rFonts w:hint="eastAsia"/>
          <w:sz w:val="18"/>
          <w:szCs w:val="18"/>
        </w:rPr>
        <w:t>8</w:t>
      </w:r>
      <w:r w:rsidRPr="00576598">
        <w:rPr>
          <w:rFonts w:hint="eastAsia"/>
          <w:sz w:val="18"/>
          <w:szCs w:val="18"/>
        </w:rPr>
        <w:t>章：</w:t>
      </w:r>
      <w:r w:rsidRPr="00576598">
        <w:rPr>
          <w:rFonts w:hint="eastAsia"/>
          <w:sz w:val="18"/>
          <w:szCs w:val="18"/>
        </w:rPr>
        <w:t>redux</w:t>
      </w:r>
    </w:p>
    <w:p w14:paraId="0623EB3B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8.1. redux</w:t>
      </w:r>
      <w:r w:rsidRPr="00576598">
        <w:rPr>
          <w:rFonts w:hint="eastAsia"/>
          <w:sz w:val="18"/>
          <w:szCs w:val="18"/>
        </w:rPr>
        <w:t>理解</w:t>
      </w:r>
    </w:p>
    <w:p w14:paraId="2B03F3F4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8.1.1. </w:t>
      </w:r>
      <w:r w:rsidRPr="00576598">
        <w:rPr>
          <w:rFonts w:hint="eastAsia"/>
          <w:sz w:val="18"/>
          <w:szCs w:val="18"/>
        </w:rPr>
        <w:t>学习文档</w:t>
      </w:r>
    </w:p>
    <w:p w14:paraId="51B28FFC" w14:textId="77777777" w:rsidR="007F6CD6" w:rsidRPr="00576598" w:rsidRDefault="00051A2C" w:rsidP="00576598">
      <w:pPr>
        <w:numPr>
          <w:ilvl w:val="0"/>
          <w:numId w:val="6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英文文档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hyperlink r:id="rId67" w:history="1">
        <w:r w:rsidRPr="00576598">
          <w:rPr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https://redux.js.org/</w:t>
        </w:r>
      </w:hyperlink>
    </w:p>
    <w:p w14:paraId="4A4AA72A" w14:textId="77777777" w:rsidR="007F6CD6" w:rsidRPr="00576598" w:rsidRDefault="00051A2C" w:rsidP="00576598">
      <w:pPr>
        <w:numPr>
          <w:ilvl w:val="0"/>
          <w:numId w:val="6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中文文档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hyperlink r:id="rId68" w:history="1">
        <w:r w:rsidRPr="00576598">
          <w:rPr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http://www.redux.org.cn/</w:t>
        </w:r>
      </w:hyperlink>
    </w:p>
    <w:p w14:paraId="2CFBD053" w14:textId="77777777" w:rsidR="007F6CD6" w:rsidRPr="00576598" w:rsidRDefault="00051A2C" w:rsidP="00576598">
      <w:pPr>
        <w:numPr>
          <w:ilvl w:val="0"/>
          <w:numId w:val="6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Github: </w:t>
      </w:r>
      <w:hyperlink r:id="rId69" w:history="1">
        <w:r w:rsidRPr="00576598">
          <w:rPr>
            <w:rFonts w:asciiTheme="minorHAnsi" w:eastAsiaTheme="majorEastAsia" w:hAnsiTheme="majorEastAsia" w:cstheme="majorEastAsia" w:hint="eastAsia"/>
            <w:color w:val="000000"/>
            <w:sz w:val="18"/>
            <w:szCs w:val="18"/>
          </w:rPr>
          <w:t>https://github.com/reactjs/redux</w:t>
        </w:r>
      </w:hyperlink>
    </w:p>
    <w:p w14:paraId="5373C05D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8.1.2. redux</w:t>
      </w:r>
      <w:r w:rsidRPr="00576598">
        <w:rPr>
          <w:rFonts w:hint="eastAsia"/>
          <w:sz w:val="18"/>
          <w:szCs w:val="18"/>
        </w:rPr>
        <w:t>是什么</w:t>
      </w:r>
      <w:r w:rsidRPr="00576598">
        <w:rPr>
          <w:rFonts w:hint="eastAsia"/>
          <w:sz w:val="18"/>
          <w:szCs w:val="18"/>
        </w:rPr>
        <w:t>?</w:t>
      </w:r>
    </w:p>
    <w:p w14:paraId="1AA7A32D" w14:textId="77777777" w:rsidR="007F6CD6" w:rsidRPr="00576598" w:rsidRDefault="00051A2C" w:rsidP="00576598">
      <w:pPr>
        <w:numPr>
          <w:ilvl w:val="0"/>
          <w:numId w:val="6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redux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是一个独立专门用于做状态管理的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JS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库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不是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插件库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2C2BC4B3" w14:textId="77777777" w:rsidR="007F6CD6" w:rsidRPr="00576598" w:rsidRDefault="00051A2C" w:rsidP="00576598">
      <w:pPr>
        <w:numPr>
          <w:ilvl w:val="0"/>
          <w:numId w:val="6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lastRenderedPageBreak/>
        <w:t>它可以用在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react, angular, vue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等项目中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但基本与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配合使用</w:t>
      </w:r>
    </w:p>
    <w:p w14:paraId="2625C838" w14:textId="77777777" w:rsidR="007F6CD6" w:rsidRPr="00576598" w:rsidRDefault="00051A2C" w:rsidP="00576598">
      <w:pPr>
        <w:numPr>
          <w:ilvl w:val="0"/>
          <w:numId w:val="6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作用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集中式管理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应用中多个组件共享的状态</w:t>
      </w:r>
    </w:p>
    <w:p w14:paraId="127EC0DF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8.1.3. redux</w:t>
      </w:r>
      <w:r w:rsidRPr="00576598">
        <w:rPr>
          <w:rFonts w:hint="eastAsia"/>
          <w:sz w:val="18"/>
          <w:szCs w:val="18"/>
        </w:rPr>
        <w:t>工作流程</w:t>
      </w:r>
    </w:p>
    <w:p w14:paraId="23B9EB27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noProof/>
          <w:sz w:val="18"/>
          <w:szCs w:val="18"/>
        </w:rPr>
        <w:drawing>
          <wp:inline distT="0" distB="0" distL="114300" distR="114300" wp14:anchorId="7E1ECF9D" wp14:editId="7F0FBA9C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FD3A" w14:textId="77777777" w:rsidR="007F6CD6" w:rsidRPr="00576598" w:rsidRDefault="007F6CD6" w:rsidP="00576598">
      <w:pPr>
        <w:ind w:firstLine="420"/>
        <w:rPr>
          <w:sz w:val="18"/>
          <w:szCs w:val="18"/>
        </w:rPr>
      </w:pPr>
    </w:p>
    <w:p w14:paraId="58C56D8A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8.1.4. </w:t>
      </w:r>
      <w:r w:rsidRPr="00576598">
        <w:rPr>
          <w:rFonts w:hint="eastAsia"/>
          <w:sz w:val="18"/>
          <w:szCs w:val="18"/>
        </w:rPr>
        <w:t>什么情况下需要使用</w:t>
      </w:r>
      <w:r w:rsidRPr="00576598">
        <w:rPr>
          <w:rFonts w:hint="eastAsia"/>
          <w:sz w:val="18"/>
          <w:szCs w:val="18"/>
        </w:rPr>
        <w:t>redux</w:t>
      </w:r>
    </w:p>
    <w:p w14:paraId="29082E50" w14:textId="77777777" w:rsidR="007F6CD6" w:rsidRPr="00576598" w:rsidRDefault="00051A2C" w:rsidP="00576598">
      <w:pPr>
        <w:numPr>
          <w:ilvl w:val="0"/>
          <w:numId w:val="6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总体原则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能不用就不用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如果不用比较吃力才考虑使用</w:t>
      </w:r>
    </w:p>
    <w:p w14:paraId="39E56B1C" w14:textId="77777777" w:rsidR="007F6CD6" w:rsidRPr="00576598" w:rsidRDefault="00051A2C" w:rsidP="00576598">
      <w:pPr>
        <w:numPr>
          <w:ilvl w:val="0"/>
          <w:numId w:val="6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某个组件的状态，需要共享</w:t>
      </w:r>
    </w:p>
    <w:p w14:paraId="314AE5EB" w14:textId="77777777" w:rsidR="007F6CD6" w:rsidRPr="00576598" w:rsidRDefault="00051A2C" w:rsidP="00576598">
      <w:pPr>
        <w:numPr>
          <w:ilvl w:val="0"/>
          <w:numId w:val="6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某个状态需要在任何地方都可以拿到</w:t>
      </w:r>
    </w:p>
    <w:p w14:paraId="21632C8F" w14:textId="77777777" w:rsidR="007F6CD6" w:rsidRPr="00576598" w:rsidRDefault="00051A2C" w:rsidP="00576598">
      <w:pPr>
        <w:numPr>
          <w:ilvl w:val="0"/>
          <w:numId w:val="6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一个组件需要改变全局状态</w:t>
      </w:r>
    </w:p>
    <w:p w14:paraId="74B128A9" w14:textId="77777777" w:rsidR="007F6CD6" w:rsidRPr="00576598" w:rsidRDefault="00051A2C" w:rsidP="00576598">
      <w:pPr>
        <w:numPr>
          <w:ilvl w:val="0"/>
          <w:numId w:val="64"/>
        </w:numPr>
        <w:jc w:val="left"/>
        <w:rPr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一个组件需要改变另一个组件的状态</w:t>
      </w:r>
    </w:p>
    <w:p w14:paraId="4B71DCDF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8.2. redux</w:t>
      </w:r>
      <w:r w:rsidRPr="00576598">
        <w:rPr>
          <w:rFonts w:hint="eastAsia"/>
          <w:sz w:val="18"/>
          <w:szCs w:val="18"/>
        </w:rPr>
        <w:t>的核心</w:t>
      </w:r>
      <w:r w:rsidRPr="00576598">
        <w:rPr>
          <w:rFonts w:hint="eastAsia"/>
          <w:sz w:val="18"/>
          <w:szCs w:val="18"/>
        </w:rPr>
        <w:t>API</w:t>
      </w:r>
    </w:p>
    <w:p w14:paraId="6A332C0E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8.2.1. createStore()</w:t>
      </w:r>
    </w:p>
    <w:p w14:paraId="482DF525" w14:textId="77777777" w:rsidR="007F6CD6" w:rsidRPr="00576598" w:rsidRDefault="00051A2C" w:rsidP="00576598">
      <w:pPr>
        <w:numPr>
          <w:ilvl w:val="0"/>
          <w:numId w:val="6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作用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</w:p>
    <w:p w14:paraId="2622610A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创建包含指定</w:t>
      </w:r>
      <w:r w:rsidRPr="00576598">
        <w:rPr>
          <w:rFonts w:hint="eastAsia"/>
          <w:sz w:val="18"/>
          <w:szCs w:val="18"/>
        </w:rPr>
        <w:t>reducer</w:t>
      </w:r>
      <w:r w:rsidRPr="00576598">
        <w:rPr>
          <w:rFonts w:hint="eastAsia"/>
          <w:sz w:val="18"/>
          <w:szCs w:val="18"/>
        </w:rPr>
        <w:t>的</w:t>
      </w:r>
      <w:r w:rsidRPr="00576598">
        <w:rPr>
          <w:rFonts w:hint="eastAsia"/>
          <w:sz w:val="18"/>
          <w:szCs w:val="18"/>
        </w:rPr>
        <w:t>store</w:t>
      </w:r>
      <w:r w:rsidRPr="00576598">
        <w:rPr>
          <w:rFonts w:hint="eastAsia"/>
          <w:sz w:val="18"/>
          <w:szCs w:val="18"/>
        </w:rPr>
        <w:t>对象</w:t>
      </w:r>
    </w:p>
    <w:p w14:paraId="0FF172E2" w14:textId="77777777" w:rsidR="007F6CD6" w:rsidRPr="00576598" w:rsidRDefault="00051A2C" w:rsidP="00576598">
      <w:pPr>
        <w:numPr>
          <w:ilvl w:val="0"/>
          <w:numId w:val="65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编码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3CD10F0F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import {createStore} from 'redux'</w:t>
      </w:r>
    </w:p>
    <w:p w14:paraId="3B3B8CD0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import counter from './reducers/counter'</w:t>
      </w:r>
    </w:p>
    <w:p w14:paraId="7695E3A5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const store = createStore(counter)</w:t>
      </w:r>
    </w:p>
    <w:p w14:paraId="6F4B3A35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8.2.2. store</w:t>
      </w:r>
      <w:r w:rsidRPr="00576598">
        <w:rPr>
          <w:rFonts w:hint="eastAsia"/>
          <w:sz w:val="18"/>
          <w:szCs w:val="18"/>
        </w:rPr>
        <w:t>对象</w:t>
      </w:r>
    </w:p>
    <w:p w14:paraId="3404FA77" w14:textId="77777777" w:rsidR="007F6CD6" w:rsidRPr="00576598" w:rsidRDefault="00051A2C" w:rsidP="00576598">
      <w:pPr>
        <w:numPr>
          <w:ilvl w:val="0"/>
          <w:numId w:val="6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作用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</w:p>
    <w:p w14:paraId="3E0980C5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>redux</w:t>
      </w:r>
      <w:r w:rsidRPr="00576598">
        <w:rPr>
          <w:rFonts w:hint="eastAsia"/>
          <w:sz w:val="18"/>
          <w:szCs w:val="18"/>
        </w:rPr>
        <w:t>库最核心的管理对象</w:t>
      </w:r>
    </w:p>
    <w:p w14:paraId="0D9DE1BB" w14:textId="77777777" w:rsidR="007F6CD6" w:rsidRPr="00576598" w:rsidRDefault="00051A2C" w:rsidP="00576598">
      <w:pPr>
        <w:numPr>
          <w:ilvl w:val="0"/>
          <w:numId w:val="6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它内部维护着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7CE98671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state</w:t>
      </w:r>
    </w:p>
    <w:p w14:paraId="25D79024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reducer</w:t>
      </w:r>
    </w:p>
    <w:p w14:paraId="59C18EEA" w14:textId="77777777" w:rsidR="007F6CD6" w:rsidRPr="00576598" w:rsidRDefault="00051A2C" w:rsidP="00576598">
      <w:pPr>
        <w:numPr>
          <w:ilvl w:val="0"/>
          <w:numId w:val="6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核心方法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71949F0A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getState()</w:t>
      </w:r>
    </w:p>
    <w:p w14:paraId="6DA64262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dispatch(action)</w:t>
      </w:r>
    </w:p>
    <w:p w14:paraId="1E4D9E44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subscribe(listener)</w:t>
      </w:r>
    </w:p>
    <w:p w14:paraId="22BD6980" w14:textId="77777777" w:rsidR="007F6CD6" w:rsidRPr="00576598" w:rsidRDefault="00051A2C" w:rsidP="00576598">
      <w:pPr>
        <w:numPr>
          <w:ilvl w:val="0"/>
          <w:numId w:val="66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编码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57852253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store.getState()</w:t>
      </w:r>
    </w:p>
    <w:p w14:paraId="2982A74A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store.dispatch({type:'INCREMENT', number})</w:t>
      </w:r>
    </w:p>
    <w:p w14:paraId="14589342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store.subscribe(render)</w:t>
      </w:r>
    </w:p>
    <w:p w14:paraId="2516087F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8.2.3. applyMiddleware()</w:t>
      </w:r>
    </w:p>
    <w:p w14:paraId="5950A87B" w14:textId="77777777" w:rsidR="007F6CD6" w:rsidRPr="00576598" w:rsidRDefault="00051A2C" w:rsidP="00576598">
      <w:pPr>
        <w:numPr>
          <w:ilvl w:val="0"/>
          <w:numId w:val="6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作用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065C674E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应用上基于</w:t>
      </w:r>
      <w:r w:rsidRPr="00576598">
        <w:rPr>
          <w:rFonts w:hint="eastAsia"/>
          <w:sz w:val="18"/>
          <w:szCs w:val="18"/>
        </w:rPr>
        <w:t>redux</w:t>
      </w:r>
      <w:r w:rsidRPr="00576598">
        <w:rPr>
          <w:rFonts w:hint="eastAsia"/>
          <w:sz w:val="18"/>
          <w:szCs w:val="18"/>
        </w:rPr>
        <w:t>的中间件</w:t>
      </w:r>
      <w:r w:rsidRPr="00576598">
        <w:rPr>
          <w:rFonts w:hint="eastAsia"/>
          <w:sz w:val="18"/>
          <w:szCs w:val="18"/>
        </w:rPr>
        <w:t>(</w:t>
      </w:r>
      <w:r w:rsidRPr="00576598">
        <w:rPr>
          <w:rFonts w:hint="eastAsia"/>
          <w:sz w:val="18"/>
          <w:szCs w:val="18"/>
        </w:rPr>
        <w:t>插件库</w:t>
      </w:r>
      <w:r w:rsidRPr="00576598">
        <w:rPr>
          <w:rFonts w:hint="eastAsia"/>
          <w:sz w:val="18"/>
          <w:szCs w:val="18"/>
        </w:rPr>
        <w:t>)</w:t>
      </w:r>
    </w:p>
    <w:p w14:paraId="21F3CF0A" w14:textId="77777777" w:rsidR="007F6CD6" w:rsidRPr="00576598" w:rsidRDefault="00051A2C" w:rsidP="00576598">
      <w:pPr>
        <w:numPr>
          <w:ilvl w:val="0"/>
          <w:numId w:val="6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编码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215A72D9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import {createStore, applyMiddleware} from 'redux'</w:t>
      </w:r>
    </w:p>
    <w:p w14:paraId="25F4BBDC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import thunk from 'redux-thunk'  // redux</w:t>
      </w:r>
      <w:r w:rsidRPr="00576598">
        <w:rPr>
          <w:rFonts w:hint="eastAsia"/>
          <w:sz w:val="18"/>
          <w:szCs w:val="18"/>
        </w:rPr>
        <w:t>异步中间件</w:t>
      </w:r>
    </w:p>
    <w:p w14:paraId="38D7B646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const store = createStore(</w:t>
      </w:r>
    </w:p>
    <w:p w14:paraId="46785C9E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counter,</w:t>
      </w:r>
    </w:p>
    <w:p w14:paraId="1285F44A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applyMiddleware(thunk) // </w:t>
      </w:r>
      <w:r w:rsidRPr="00576598">
        <w:rPr>
          <w:rFonts w:hint="eastAsia"/>
          <w:sz w:val="18"/>
          <w:szCs w:val="18"/>
        </w:rPr>
        <w:t>应用上异步中间件</w:t>
      </w:r>
    </w:p>
    <w:p w14:paraId="37F97B06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)</w:t>
      </w:r>
    </w:p>
    <w:p w14:paraId="78F15B3C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8.2.4. combineReducers()</w:t>
      </w:r>
    </w:p>
    <w:p w14:paraId="5E4606A1" w14:textId="77777777" w:rsidR="007F6CD6" w:rsidRPr="00576598" w:rsidRDefault="00051A2C" w:rsidP="00576598">
      <w:pPr>
        <w:numPr>
          <w:ilvl w:val="0"/>
          <w:numId w:val="6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作用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3F7935D1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合并多个</w:t>
      </w:r>
      <w:r w:rsidRPr="00576598">
        <w:rPr>
          <w:rFonts w:hint="eastAsia"/>
          <w:sz w:val="18"/>
          <w:szCs w:val="18"/>
        </w:rPr>
        <w:t>reducer</w:t>
      </w:r>
      <w:r w:rsidRPr="00576598">
        <w:rPr>
          <w:rFonts w:hint="eastAsia"/>
          <w:sz w:val="18"/>
          <w:szCs w:val="18"/>
        </w:rPr>
        <w:t>函数</w:t>
      </w:r>
    </w:p>
    <w:p w14:paraId="281258E9" w14:textId="77777777" w:rsidR="007F6CD6" w:rsidRPr="00576598" w:rsidRDefault="00051A2C" w:rsidP="00576598">
      <w:pPr>
        <w:numPr>
          <w:ilvl w:val="0"/>
          <w:numId w:val="6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编码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62E9AF25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export default combineReducers({</w:t>
      </w:r>
    </w:p>
    <w:p w14:paraId="39F109BD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user,</w:t>
      </w:r>
    </w:p>
    <w:p w14:paraId="6F0F75B1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chatUser,</w:t>
      </w:r>
    </w:p>
    <w:p w14:paraId="3F2305EE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  chat</w:t>
      </w:r>
    </w:p>
    <w:p w14:paraId="3DA75467" w14:textId="77777777" w:rsidR="007F6CD6" w:rsidRPr="00576598" w:rsidRDefault="00051A2C" w:rsidP="00576598">
      <w:pPr>
        <w:ind w:left="420"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})</w:t>
      </w:r>
    </w:p>
    <w:p w14:paraId="575DBE32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8.3. redux</w:t>
      </w:r>
      <w:r w:rsidRPr="00576598">
        <w:rPr>
          <w:rFonts w:hint="eastAsia"/>
          <w:sz w:val="18"/>
          <w:szCs w:val="18"/>
        </w:rPr>
        <w:t>的三个核心概念</w:t>
      </w:r>
    </w:p>
    <w:p w14:paraId="425668A5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8.3.1. action</w:t>
      </w:r>
    </w:p>
    <w:p w14:paraId="07F94BAD" w14:textId="77777777" w:rsidR="007F6CD6" w:rsidRPr="00576598" w:rsidRDefault="00051A2C" w:rsidP="00576598">
      <w:pPr>
        <w:numPr>
          <w:ilvl w:val="0"/>
          <w:numId w:val="6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标识要执行行为的对象</w:t>
      </w:r>
    </w:p>
    <w:p w14:paraId="01D8D523" w14:textId="77777777" w:rsidR="007F6CD6" w:rsidRPr="00576598" w:rsidRDefault="00051A2C" w:rsidP="00576598">
      <w:pPr>
        <w:numPr>
          <w:ilvl w:val="0"/>
          <w:numId w:val="6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包含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2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个方面的属性</w:t>
      </w:r>
    </w:p>
    <w:p w14:paraId="76755669" w14:textId="77777777" w:rsidR="007F6CD6" w:rsidRPr="00576598" w:rsidRDefault="00051A2C" w:rsidP="00576598">
      <w:pPr>
        <w:numPr>
          <w:ilvl w:val="1"/>
          <w:numId w:val="6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type: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标识属性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值为字符串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唯一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必要属性</w:t>
      </w:r>
    </w:p>
    <w:p w14:paraId="0E80EAEB" w14:textId="77777777" w:rsidR="007F6CD6" w:rsidRPr="00576598" w:rsidRDefault="00051A2C" w:rsidP="00576598">
      <w:pPr>
        <w:numPr>
          <w:ilvl w:val="1"/>
          <w:numId w:val="6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lastRenderedPageBreak/>
        <w:t xml:space="preserve">xxx: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数据属性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值类型任意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可选属性</w:t>
      </w:r>
    </w:p>
    <w:p w14:paraId="02C0EBA7" w14:textId="77777777" w:rsidR="007F6CD6" w:rsidRPr="00576598" w:rsidRDefault="00051A2C" w:rsidP="00576598">
      <w:pPr>
        <w:numPr>
          <w:ilvl w:val="0"/>
          <w:numId w:val="6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例子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:</w:t>
      </w:r>
    </w:p>
    <w:p w14:paraId="3E1D1493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const action = {</w:t>
      </w:r>
    </w:p>
    <w:p w14:paraId="7CAB1A00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type: 'INCREMENT',</w:t>
      </w:r>
    </w:p>
    <w:p w14:paraId="4B117799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data: 2</w:t>
      </w:r>
    </w:p>
    <w:p w14:paraId="7825FD53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}</w:t>
      </w:r>
    </w:p>
    <w:p w14:paraId="647443B3" w14:textId="77777777" w:rsidR="007F6CD6" w:rsidRPr="00576598" w:rsidRDefault="00051A2C" w:rsidP="00576598">
      <w:pPr>
        <w:numPr>
          <w:ilvl w:val="0"/>
          <w:numId w:val="69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Action Creator(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创建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Action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的工厂函数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5B560F41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const increment = (number) =&gt; ({type: 'INCREMENT', data: number})</w:t>
      </w:r>
    </w:p>
    <w:p w14:paraId="0F9419AB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8.3.2. reducer</w:t>
      </w:r>
    </w:p>
    <w:p w14:paraId="3FA95B8F" w14:textId="77777777" w:rsidR="007F6CD6" w:rsidRPr="00576598" w:rsidRDefault="00051A2C" w:rsidP="00576598">
      <w:pPr>
        <w:numPr>
          <w:ilvl w:val="0"/>
          <w:numId w:val="7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根据老的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state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和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action,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产生新的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state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的纯函数</w:t>
      </w:r>
    </w:p>
    <w:p w14:paraId="5F2A5DC1" w14:textId="77777777" w:rsidR="007F6CD6" w:rsidRPr="00576598" w:rsidRDefault="00051A2C" w:rsidP="00576598">
      <w:pPr>
        <w:numPr>
          <w:ilvl w:val="0"/>
          <w:numId w:val="7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样例</w:t>
      </w:r>
    </w:p>
    <w:p w14:paraId="775BA906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export default function counter(state = 0, action) {</w:t>
      </w:r>
    </w:p>
    <w:p w14:paraId="12704B4F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  switch (action.type) {</w:t>
      </w:r>
    </w:p>
    <w:p w14:paraId="7905E08D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    case 'INCREMENT':</w:t>
      </w:r>
    </w:p>
    <w:p w14:paraId="71846CAB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      return state + action.data</w:t>
      </w:r>
    </w:p>
    <w:p w14:paraId="0049C83F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    case 'DECREMENT':</w:t>
      </w:r>
    </w:p>
    <w:p w14:paraId="2993D08F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      return state - action.data</w:t>
      </w:r>
    </w:p>
    <w:p w14:paraId="26B4D638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    default:</w:t>
      </w:r>
    </w:p>
    <w:p w14:paraId="028AE329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      return state</w:t>
      </w:r>
    </w:p>
    <w:p w14:paraId="253953F1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  }</w:t>
      </w:r>
    </w:p>
    <w:p w14:paraId="2356194D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}</w:t>
      </w:r>
    </w:p>
    <w:p w14:paraId="391553CC" w14:textId="77777777" w:rsidR="007F6CD6" w:rsidRPr="00576598" w:rsidRDefault="00051A2C" w:rsidP="00576598">
      <w:pPr>
        <w:numPr>
          <w:ilvl w:val="0"/>
          <w:numId w:val="7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注意</w:t>
      </w:r>
    </w:p>
    <w:p w14:paraId="023C9520" w14:textId="77777777" w:rsidR="007F6CD6" w:rsidRPr="00576598" w:rsidRDefault="00051A2C" w:rsidP="00576598">
      <w:pPr>
        <w:numPr>
          <w:ilvl w:val="1"/>
          <w:numId w:val="7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返回一个新的状态</w:t>
      </w:r>
    </w:p>
    <w:p w14:paraId="6931A232" w14:textId="77777777" w:rsidR="007F6CD6" w:rsidRPr="00576598" w:rsidRDefault="00051A2C" w:rsidP="00576598">
      <w:pPr>
        <w:numPr>
          <w:ilvl w:val="1"/>
          <w:numId w:val="70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不要修改原来的状态</w:t>
      </w:r>
    </w:p>
    <w:p w14:paraId="30285380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8.3.3. store</w:t>
      </w:r>
    </w:p>
    <w:p w14:paraId="16181F3B" w14:textId="77777777" w:rsidR="007F6CD6" w:rsidRPr="00576598" w:rsidRDefault="00051A2C" w:rsidP="00576598">
      <w:pPr>
        <w:numPr>
          <w:ilvl w:val="0"/>
          <w:numId w:val="7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将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state,action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与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reducer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联系在一起的对象</w:t>
      </w:r>
    </w:p>
    <w:p w14:paraId="3672EA15" w14:textId="77777777" w:rsidR="007F6CD6" w:rsidRPr="00576598" w:rsidRDefault="00051A2C" w:rsidP="00576598">
      <w:pPr>
        <w:numPr>
          <w:ilvl w:val="0"/>
          <w:numId w:val="7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如何得到此对象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?</w:t>
      </w:r>
    </w:p>
    <w:p w14:paraId="718B04B0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import {createStore} from 'redux'</w:t>
      </w:r>
    </w:p>
    <w:p w14:paraId="7D3FC4B4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import reducer from './reducers'</w:t>
      </w:r>
    </w:p>
    <w:p w14:paraId="126A1578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>const store = createStore(reducer)</w:t>
      </w:r>
    </w:p>
    <w:p w14:paraId="0AC65B9D" w14:textId="77777777" w:rsidR="007F6CD6" w:rsidRPr="00576598" w:rsidRDefault="00051A2C" w:rsidP="00576598">
      <w:pPr>
        <w:numPr>
          <w:ilvl w:val="0"/>
          <w:numId w:val="71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此对象的功能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?</w:t>
      </w:r>
    </w:p>
    <w:p w14:paraId="76B5404B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getState(): </w:t>
      </w:r>
      <w:r w:rsidRPr="00576598">
        <w:rPr>
          <w:rFonts w:hint="eastAsia"/>
          <w:sz w:val="18"/>
          <w:szCs w:val="18"/>
        </w:rPr>
        <w:t>得到</w:t>
      </w:r>
      <w:r w:rsidRPr="00576598">
        <w:rPr>
          <w:rFonts w:hint="eastAsia"/>
          <w:sz w:val="18"/>
          <w:szCs w:val="18"/>
        </w:rPr>
        <w:t>state</w:t>
      </w:r>
    </w:p>
    <w:p w14:paraId="2270682C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dispatch(action): </w:t>
      </w:r>
      <w:r w:rsidRPr="00576598">
        <w:rPr>
          <w:rFonts w:hint="eastAsia"/>
          <w:sz w:val="18"/>
          <w:szCs w:val="18"/>
        </w:rPr>
        <w:t>分发</w:t>
      </w:r>
      <w:r w:rsidRPr="00576598">
        <w:rPr>
          <w:rFonts w:hint="eastAsia"/>
          <w:sz w:val="18"/>
          <w:szCs w:val="18"/>
        </w:rPr>
        <w:t xml:space="preserve">action, </w:t>
      </w:r>
      <w:r w:rsidRPr="00576598">
        <w:rPr>
          <w:rFonts w:hint="eastAsia"/>
          <w:sz w:val="18"/>
          <w:szCs w:val="18"/>
        </w:rPr>
        <w:t>触发</w:t>
      </w:r>
      <w:r w:rsidRPr="00576598">
        <w:rPr>
          <w:rFonts w:hint="eastAsia"/>
          <w:sz w:val="18"/>
          <w:szCs w:val="18"/>
        </w:rPr>
        <w:t>reducer</w:t>
      </w:r>
      <w:r w:rsidRPr="00576598">
        <w:rPr>
          <w:rFonts w:hint="eastAsia"/>
          <w:sz w:val="18"/>
          <w:szCs w:val="18"/>
        </w:rPr>
        <w:t>调用</w:t>
      </w:r>
      <w:r w:rsidRPr="00576598">
        <w:rPr>
          <w:rFonts w:hint="eastAsia"/>
          <w:sz w:val="18"/>
          <w:szCs w:val="18"/>
        </w:rPr>
        <w:t xml:space="preserve">, </w:t>
      </w:r>
      <w:r w:rsidRPr="00576598">
        <w:rPr>
          <w:rFonts w:hint="eastAsia"/>
          <w:sz w:val="18"/>
          <w:szCs w:val="18"/>
        </w:rPr>
        <w:t>产生新的</w:t>
      </w:r>
      <w:r w:rsidRPr="00576598">
        <w:rPr>
          <w:rFonts w:hint="eastAsia"/>
          <w:sz w:val="18"/>
          <w:szCs w:val="18"/>
        </w:rPr>
        <w:t>state</w:t>
      </w:r>
    </w:p>
    <w:p w14:paraId="4D591B41" w14:textId="77777777" w:rsidR="007F6CD6" w:rsidRPr="00576598" w:rsidRDefault="00051A2C" w:rsidP="00576598">
      <w:p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ab/>
      </w:r>
      <w:r w:rsidRPr="00576598">
        <w:rPr>
          <w:rFonts w:hint="eastAsia"/>
          <w:sz w:val="18"/>
          <w:szCs w:val="18"/>
        </w:rPr>
        <w:tab/>
        <w:t xml:space="preserve">subscribe(listener): </w:t>
      </w:r>
      <w:r w:rsidRPr="00576598">
        <w:rPr>
          <w:rFonts w:hint="eastAsia"/>
          <w:sz w:val="18"/>
          <w:szCs w:val="18"/>
        </w:rPr>
        <w:t>注册监听</w:t>
      </w:r>
      <w:r w:rsidRPr="00576598">
        <w:rPr>
          <w:rFonts w:hint="eastAsia"/>
          <w:sz w:val="18"/>
          <w:szCs w:val="18"/>
        </w:rPr>
        <w:t xml:space="preserve">, </w:t>
      </w:r>
      <w:r w:rsidRPr="00576598">
        <w:rPr>
          <w:rFonts w:hint="eastAsia"/>
          <w:sz w:val="18"/>
          <w:szCs w:val="18"/>
        </w:rPr>
        <w:t>当产生了新的</w:t>
      </w:r>
      <w:r w:rsidRPr="00576598">
        <w:rPr>
          <w:rFonts w:hint="eastAsia"/>
          <w:sz w:val="18"/>
          <w:szCs w:val="18"/>
        </w:rPr>
        <w:t>state</w:t>
      </w:r>
      <w:r w:rsidRPr="00576598">
        <w:rPr>
          <w:rFonts w:hint="eastAsia"/>
          <w:sz w:val="18"/>
          <w:szCs w:val="18"/>
        </w:rPr>
        <w:t>时</w:t>
      </w:r>
      <w:r w:rsidRPr="00576598">
        <w:rPr>
          <w:rFonts w:hint="eastAsia"/>
          <w:sz w:val="18"/>
          <w:szCs w:val="18"/>
        </w:rPr>
        <w:t xml:space="preserve">, </w:t>
      </w:r>
      <w:r w:rsidRPr="00576598">
        <w:rPr>
          <w:rFonts w:hint="eastAsia"/>
          <w:sz w:val="18"/>
          <w:szCs w:val="18"/>
        </w:rPr>
        <w:t>自动调用</w:t>
      </w:r>
    </w:p>
    <w:p w14:paraId="6E775A16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 xml:space="preserve">8.4. </w:t>
      </w:r>
      <w:r w:rsidRPr="00576598">
        <w:rPr>
          <w:rFonts w:hint="eastAsia"/>
          <w:sz w:val="18"/>
          <w:szCs w:val="18"/>
        </w:rPr>
        <w:t>使用</w:t>
      </w:r>
      <w:r w:rsidRPr="00576598">
        <w:rPr>
          <w:rFonts w:hint="eastAsia"/>
          <w:sz w:val="18"/>
          <w:szCs w:val="18"/>
        </w:rPr>
        <w:t>redux</w:t>
      </w:r>
      <w:r w:rsidRPr="00576598">
        <w:rPr>
          <w:rFonts w:hint="eastAsia"/>
          <w:sz w:val="18"/>
          <w:szCs w:val="18"/>
        </w:rPr>
        <w:t>编写应用</w:t>
      </w:r>
    </w:p>
    <w:p w14:paraId="73C7F726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8.4.1. </w:t>
      </w:r>
      <w:r w:rsidRPr="00576598">
        <w:rPr>
          <w:rFonts w:hint="eastAsia"/>
          <w:sz w:val="18"/>
          <w:szCs w:val="18"/>
        </w:rPr>
        <w:t>效果</w:t>
      </w:r>
    </w:p>
    <w:p w14:paraId="59616211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964" w:dyaOrig="1782" w14:anchorId="1976FE44">
          <v:shape id="_x0000_i1042" type="#_x0000_t75" style="width:98.35pt;height:89.2pt" o:ole="">
            <v:imagedata r:id="rId71" o:title=""/>
          </v:shape>
          <o:OLEObject Type="Embed" ProgID="Package" ShapeID="_x0000_i1042" DrawAspect="Icon" ObjectID="_1663532960" r:id="rId72"/>
        </w:object>
      </w:r>
    </w:p>
    <w:p w14:paraId="07FC0A5C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8.4.2. </w:t>
      </w:r>
      <w:r w:rsidRPr="00576598">
        <w:rPr>
          <w:rFonts w:hint="eastAsia"/>
          <w:sz w:val="18"/>
          <w:szCs w:val="18"/>
        </w:rPr>
        <w:t>下载依赖包</w:t>
      </w:r>
    </w:p>
    <w:p w14:paraId="6B261947" w14:textId="77777777" w:rsidR="007F6CD6" w:rsidRPr="00576598" w:rsidRDefault="00051A2C" w:rsidP="00576598">
      <w:pPr>
        <w:ind w:firstLine="420"/>
        <w:rPr>
          <w:color w:val="FF0000"/>
          <w:sz w:val="18"/>
          <w:szCs w:val="18"/>
        </w:rPr>
      </w:pPr>
      <w:r w:rsidRPr="00576598">
        <w:rPr>
          <w:rFonts w:hint="eastAsia"/>
          <w:color w:val="FF0000"/>
          <w:sz w:val="18"/>
          <w:szCs w:val="18"/>
        </w:rPr>
        <w:t>npm install --save redux</w:t>
      </w:r>
    </w:p>
    <w:p w14:paraId="2FA498ED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8.4.3. redux/action-types.js 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7E48E6C1" w14:textId="77777777">
        <w:tc>
          <w:tcPr>
            <w:tcW w:w="8522" w:type="dxa"/>
          </w:tcPr>
          <w:p w14:paraId="588B97BC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 w:rsidRPr="00576598"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 w:rsidRPr="00576598"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14:paraId="4DC963B0" w14:textId="77777777" w:rsidR="007F6CD6" w:rsidRPr="00576598" w:rsidRDefault="007F6CD6" w:rsidP="00576598">
      <w:pPr>
        <w:rPr>
          <w:sz w:val="18"/>
          <w:szCs w:val="18"/>
        </w:rPr>
      </w:pPr>
    </w:p>
    <w:p w14:paraId="42022E3B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8.4.4. redux/actions.js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69AEB3D6" w14:textId="77777777">
        <w:tc>
          <w:tcPr>
            <w:tcW w:w="8522" w:type="dxa"/>
          </w:tcPr>
          <w:p w14:paraId="68B4585C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 w:rsidRPr="00576598"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14:paraId="6E360097" w14:textId="77777777" w:rsidR="007F6CD6" w:rsidRPr="00576598" w:rsidRDefault="007F6CD6" w:rsidP="00576598">
      <w:pPr>
        <w:rPr>
          <w:sz w:val="18"/>
          <w:szCs w:val="18"/>
        </w:rPr>
      </w:pPr>
    </w:p>
    <w:p w14:paraId="28C1979E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8.4.5. redux/reducers.js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784FD64C" w14:textId="77777777">
        <w:tc>
          <w:tcPr>
            <w:tcW w:w="8522" w:type="dxa"/>
          </w:tcPr>
          <w:p w14:paraId="25E25E7E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 w:rsidRPr="00576598"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 w:rsidRPr="00576598"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lastRenderedPageBreak/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29DD093D" w14:textId="77777777" w:rsidR="007F6CD6" w:rsidRPr="00576598" w:rsidRDefault="007F6CD6" w:rsidP="00576598">
      <w:pPr>
        <w:rPr>
          <w:sz w:val="18"/>
          <w:szCs w:val="18"/>
        </w:rPr>
      </w:pPr>
    </w:p>
    <w:p w14:paraId="1FB824BB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8.4.6. components/app.jsx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6DAFF8C1" w14:textId="77777777">
        <w:tc>
          <w:tcPr>
            <w:tcW w:w="8522" w:type="dxa"/>
          </w:tcPr>
          <w:p w14:paraId="7665DCEB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 w:rsidRPr="00576598"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3CD90C0C" w14:textId="77777777" w:rsidR="007F6CD6" w:rsidRPr="00576598" w:rsidRDefault="007F6CD6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14:paraId="12E7007F" w14:textId="77777777" w:rsidR="007F6CD6" w:rsidRPr="00576598" w:rsidRDefault="007F6CD6" w:rsidP="00576598">
      <w:pPr>
        <w:rPr>
          <w:sz w:val="18"/>
          <w:szCs w:val="18"/>
        </w:rPr>
      </w:pPr>
    </w:p>
    <w:p w14:paraId="430ACFB2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8.4.7. index.js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629E9ED7" w14:textId="77777777">
        <w:tc>
          <w:tcPr>
            <w:tcW w:w="8522" w:type="dxa"/>
          </w:tcPr>
          <w:p w14:paraId="10CEA50D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7A408401" w14:textId="77777777" w:rsidR="007F6CD6" w:rsidRPr="00576598" w:rsidRDefault="007F6CD6" w:rsidP="00576598">
      <w:pPr>
        <w:rPr>
          <w:sz w:val="18"/>
          <w:szCs w:val="18"/>
        </w:rPr>
      </w:pPr>
    </w:p>
    <w:p w14:paraId="18151BC4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8.4.8. </w:t>
      </w:r>
      <w:r w:rsidRPr="00576598">
        <w:rPr>
          <w:rFonts w:hint="eastAsia"/>
          <w:sz w:val="18"/>
          <w:szCs w:val="18"/>
        </w:rPr>
        <w:t>问题</w:t>
      </w:r>
    </w:p>
    <w:p w14:paraId="7CD6FC5A" w14:textId="77777777" w:rsidR="007F6CD6" w:rsidRPr="00576598" w:rsidRDefault="00051A2C" w:rsidP="00576598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redux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与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组件的代码耦合度太高</w:t>
      </w:r>
    </w:p>
    <w:p w14:paraId="5E9BF3D7" w14:textId="77777777" w:rsidR="007F6CD6" w:rsidRPr="00576598" w:rsidRDefault="00051A2C" w:rsidP="00576598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编码不够简洁</w:t>
      </w:r>
    </w:p>
    <w:p w14:paraId="1FE675B8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8.5. react-redux</w:t>
      </w:r>
    </w:p>
    <w:p w14:paraId="673EDBEC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8.5.1. </w:t>
      </w:r>
      <w:r w:rsidRPr="00576598">
        <w:rPr>
          <w:rFonts w:hint="eastAsia"/>
          <w:sz w:val="18"/>
          <w:szCs w:val="18"/>
        </w:rPr>
        <w:t>理解</w:t>
      </w:r>
    </w:p>
    <w:p w14:paraId="7187E2E5" w14:textId="77777777" w:rsidR="007F6CD6" w:rsidRPr="00576598" w:rsidRDefault="00051A2C" w:rsidP="00576598">
      <w:pPr>
        <w:numPr>
          <w:ilvl w:val="0"/>
          <w:numId w:val="7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一个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插件库</w:t>
      </w:r>
    </w:p>
    <w:p w14:paraId="05185631" w14:textId="77777777" w:rsidR="007F6CD6" w:rsidRPr="00576598" w:rsidRDefault="00051A2C" w:rsidP="00576598">
      <w:pPr>
        <w:numPr>
          <w:ilvl w:val="0"/>
          <w:numId w:val="73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专门用来简化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应用中使用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redux</w:t>
      </w:r>
    </w:p>
    <w:p w14:paraId="11AF57F7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8.5.2. React-Redux</w:t>
      </w:r>
      <w:r w:rsidRPr="00576598">
        <w:rPr>
          <w:rFonts w:hint="eastAsia"/>
          <w:sz w:val="18"/>
          <w:szCs w:val="18"/>
        </w:rPr>
        <w:t>将所有组件分成两大类</w:t>
      </w:r>
    </w:p>
    <w:p w14:paraId="0ECE611F" w14:textId="77777777" w:rsidR="007F6CD6" w:rsidRPr="00576598" w:rsidRDefault="00051A2C" w:rsidP="00576598">
      <w:pPr>
        <w:numPr>
          <w:ilvl w:val="0"/>
          <w:numId w:val="7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UI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组件</w:t>
      </w:r>
    </w:p>
    <w:p w14:paraId="1E709331" w14:textId="77777777" w:rsidR="007F6CD6" w:rsidRPr="00576598" w:rsidRDefault="00051A2C" w:rsidP="00576598">
      <w:pPr>
        <w:numPr>
          <w:ilvl w:val="1"/>
          <w:numId w:val="7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只负责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UI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的呈现，不带有任何业务逻辑</w:t>
      </w:r>
    </w:p>
    <w:p w14:paraId="5FCB89BA" w14:textId="77777777" w:rsidR="007F6CD6" w:rsidRPr="00576598" w:rsidRDefault="00051A2C" w:rsidP="00576598">
      <w:pPr>
        <w:numPr>
          <w:ilvl w:val="1"/>
          <w:numId w:val="7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通过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props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接收数据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一般数据和函数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1E6F96FD" w14:textId="77777777" w:rsidR="007F6CD6" w:rsidRPr="00576598" w:rsidRDefault="00051A2C" w:rsidP="00576598">
      <w:pPr>
        <w:numPr>
          <w:ilvl w:val="1"/>
          <w:numId w:val="7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不使用任何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Redux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API</w:t>
      </w:r>
    </w:p>
    <w:p w14:paraId="3A002966" w14:textId="77777777" w:rsidR="007F6CD6" w:rsidRPr="00576598" w:rsidRDefault="00051A2C" w:rsidP="00576598">
      <w:pPr>
        <w:numPr>
          <w:ilvl w:val="1"/>
          <w:numId w:val="7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一般保存在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components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文件夹下</w:t>
      </w:r>
    </w:p>
    <w:p w14:paraId="3340FE74" w14:textId="77777777" w:rsidR="007F6CD6" w:rsidRPr="00576598" w:rsidRDefault="00051A2C" w:rsidP="00576598">
      <w:pPr>
        <w:numPr>
          <w:ilvl w:val="0"/>
          <w:numId w:val="7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容器组件</w:t>
      </w:r>
    </w:p>
    <w:p w14:paraId="5F6E7E28" w14:textId="77777777" w:rsidR="007F6CD6" w:rsidRPr="00576598" w:rsidRDefault="00051A2C" w:rsidP="00576598">
      <w:pPr>
        <w:numPr>
          <w:ilvl w:val="1"/>
          <w:numId w:val="7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负责管理数据和业务逻辑，不负责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UI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的呈现</w:t>
      </w:r>
    </w:p>
    <w:p w14:paraId="2CEAB274" w14:textId="77777777" w:rsidR="007F6CD6" w:rsidRPr="00576598" w:rsidRDefault="00051A2C" w:rsidP="00576598">
      <w:pPr>
        <w:numPr>
          <w:ilvl w:val="1"/>
          <w:numId w:val="7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lastRenderedPageBreak/>
        <w:t>使用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Redux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 API</w:t>
      </w:r>
    </w:p>
    <w:p w14:paraId="42CCD186" w14:textId="77777777" w:rsidR="007F6CD6" w:rsidRPr="00576598" w:rsidRDefault="00051A2C" w:rsidP="00576598">
      <w:pPr>
        <w:numPr>
          <w:ilvl w:val="1"/>
          <w:numId w:val="74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一般保存在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containers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文件夹下</w:t>
      </w:r>
    </w:p>
    <w:p w14:paraId="468EE329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8.5.3. </w:t>
      </w:r>
      <w:r w:rsidRPr="00576598">
        <w:rPr>
          <w:rFonts w:hint="eastAsia"/>
          <w:sz w:val="18"/>
          <w:szCs w:val="18"/>
        </w:rPr>
        <w:t>相关</w:t>
      </w:r>
      <w:r w:rsidRPr="00576598">
        <w:rPr>
          <w:rFonts w:hint="eastAsia"/>
          <w:sz w:val="18"/>
          <w:szCs w:val="18"/>
        </w:rPr>
        <w:t>API</w:t>
      </w:r>
    </w:p>
    <w:p w14:paraId="72AD81CB" w14:textId="77777777" w:rsidR="007F6CD6" w:rsidRPr="00576598" w:rsidRDefault="00051A2C" w:rsidP="00576598">
      <w:pPr>
        <w:numPr>
          <w:ilvl w:val="0"/>
          <w:numId w:val="75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Provider</w:t>
      </w:r>
    </w:p>
    <w:p w14:paraId="05594A27" w14:textId="77777777" w:rsidR="007F6CD6" w:rsidRPr="00576598" w:rsidRDefault="00051A2C" w:rsidP="00576598">
      <w:pPr>
        <w:ind w:left="420" w:firstLine="420"/>
        <w:rPr>
          <w:rFonts w:ascii="宋体" w:hAnsi="宋体" w:cs="宋体"/>
          <w:color w:val="008000"/>
          <w:sz w:val="18"/>
          <w:szCs w:val="18"/>
        </w:rPr>
      </w:pPr>
      <w:r w:rsidRPr="00576598">
        <w:rPr>
          <w:rFonts w:ascii="宋体" w:hAnsi="宋体" w:cs="宋体"/>
          <w:color w:val="008000"/>
          <w:sz w:val="18"/>
          <w:szCs w:val="18"/>
        </w:rPr>
        <w:t>让所有组件都可以得到state数据</w:t>
      </w:r>
    </w:p>
    <w:p w14:paraId="4D7E61F4" w14:textId="77777777" w:rsidR="007F6CD6" w:rsidRPr="00576598" w:rsidRDefault="00051A2C" w:rsidP="00576598">
      <w:pPr>
        <w:ind w:left="420" w:firstLine="420"/>
        <w:rPr>
          <w:rFonts w:ascii="宋体" w:hAnsi="宋体" w:cs="宋体"/>
          <w:color w:val="008000"/>
          <w:sz w:val="18"/>
          <w:szCs w:val="18"/>
        </w:rPr>
      </w:pPr>
      <w:r w:rsidRPr="00576598">
        <w:rPr>
          <w:rFonts w:ascii="宋体" w:hAnsi="宋体" w:cs="宋体"/>
          <w:color w:val="008000"/>
          <w:sz w:val="18"/>
          <w:szCs w:val="18"/>
        </w:rPr>
        <w:t>&lt;Provider store={store}&gt;</w:t>
      </w:r>
      <w:r w:rsidRPr="00576598">
        <w:rPr>
          <w:rFonts w:ascii="宋体" w:hAnsi="宋体" w:cs="宋体"/>
          <w:sz w:val="18"/>
          <w:szCs w:val="18"/>
        </w:rPr>
        <w:br/>
      </w:r>
      <w:r w:rsidRPr="00576598">
        <w:rPr>
          <w:rFonts w:ascii="宋体" w:hAnsi="宋体" w:cs="宋体"/>
          <w:color w:val="008000"/>
          <w:sz w:val="18"/>
          <w:szCs w:val="18"/>
        </w:rPr>
        <w:t>    &lt;App /&gt;</w:t>
      </w:r>
      <w:r w:rsidRPr="00576598">
        <w:rPr>
          <w:rFonts w:ascii="宋体" w:hAnsi="宋体" w:cs="宋体"/>
          <w:sz w:val="18"/>
          <w:szCs w:val="18"/>
        </w:rPr>
        <w:br/>
      </w:r>
      <w:r w:rsidRPr="00576598">
        <w:rPr>
          <w:rFonts w:ascii="宋体" w:hAnsi="宋体" w:cs="宋体"/>
          <w:color w:val="008000"/>
          <w:sz w:val="18"/>
          <w:szCs w:val="18"/>
        </w:rPr>
        <w:t>  &lt;/Provider&gt;</w:t>
      </w:r>
    </w:p>
    <w:p w14:paraId="0480B8CB" w14:textId="77777777" w:rsidR="007F6CD6" w:rsidRPr="00576598" w:rsidRDefault="00051A2C" w:rsidP="00576598">
      <w:pPr>
        <w:numPr>
          <w:ilvl w:val="0"/>
          <w:numId w:val="75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connect()</w:t>
      </w:r>
    </w:p>
    <w:p w14:paraId="593DED7B" w14:textId="77777777" w:rsidR="007F6CD6" w:rsidRPr="00576598" w:rsidRDefault="00051A2C" w:rsidP="00576598">
      <w:pPr>
        <w:ind w:left="420" w:firstLine="420"/>
        <w:rPr>
          <w:rFonts w:ascii="宋体" w:hAnsi="宋体" w:cs="宋体"/>
          <w:color w:val="008000"/>
          <w:sz w:val="18"/>
          <w:szCs w:val="18"/>
        </w:rPr>
      </w:pPr>
      <w:r w:rsidRPr="00576598">
        <w:rPr>
          <w:rFonts w:ascii="宋体" w:hAnsi="宋体" w:cs="宋体"/>
          <w:color w:val="008000"/>
          <w:sz w:val="18"/>
          <w:szCs w:val="18"/>
        </w:rPr>
        <w:t>用于</w:t>
      </w:r>
      <w:r w:rsidRPr="00576598">
        <w:rPr>
          <w:rFonts w:ascii="宋体" w:hAnsi="宋体" w:cs="宋体" w:hint="eastAsia"/>
          <w:color w:val="008000"/>
          <w:sz w:val="18"/>
          <w:szCs w:val="18"/>
        </w:rPr>
        <w:t>包装</w:t>
      </w:r>
      <w:r w:rsidRPr="00576598">
        <w:rPr>
          <w:rFonts w:ascii="宋体" w:hAnsi="宋体" w:cs="宋体"/>
          <w:color w:val="008000"/>
          <w:sz w:val="18"/>
          <w:szCs w:val="18"/>
        </w:rPr>
        <w:t xml:space="preserve"> UI 组件生成容器组件</w:t>
      </w:r>
    </w:p>
    <w:p w14:paraId="37CC6831" w14:textId="77777777" w:rsidR="007F6CD6" w:rsidRPr="00576598" w:rsidRDefault="00051A2C" w:rsidP="00576598">
      <w:pPr>
        <w:ind w:left="420" w:firstLine="420"/>
        <w:rPr>
          <w:rFonts w:ascii="宋体" w:hAnsi="宋体" w:cs="宋体"/>
          <w:color w:val="008000"/>
          <w:sz w:val="18"/>
          <w:szCs w:val="18"/>
        </w:rPr>
      </w:pPr>
      <w:r w:rsidRPr="00576598">
        <w:rPr>
          <w:rFonts w:ascii="宋体" w:hAnsi="宋体" w:cs="宋体"/>
          <w:color w:val="008000"/>
          <w:sz w:val="18"/>
          <w:szCs w:val="18"/>
        </w:rPr>
        <w:t>import { connect } from 'react-redux'</w:t>
      </w:r>
      <w:r w:rsidRPr="00576598">
        <w:rPr>
          <w:rFonts w:ascii="宋体" w:hAnsi="宋体" w:cs="宋体"/>
          <w:sz w:val="18"/>
          <w:szCs w:val="18"/>
        </w:rPr>
        <w:br/>
      </w:r>
      <w:r w:rsidRPr="00576598">
        <w:rPr>
          <w:rFonts w:ascii="宋体" w:hAnsi="宋体" w:cs="宋体"/>
          <w:color w:val="008000"/>
          <w:sz w:val="18"/>
          <w:szCs w:val="18"/>
        </w:rPr>
        <w:t>  connect(</w:t>
      </w:r>
      <w:r w:rsidRPr="00576598">
        <w:rPr>
          <w:rFonts w:ascii="宋体" w:hAnsi="宋体" w:cs="宋体"/>
          <w:sz w:val="18"/>
          <w:szCs w:val="18"/>
        </w:rPr>
        <w:br/>
      </w:r>
      <w:r w:rsidRPr="00576598">
        <w:rPr>
          <w:rFonts w:ascii="宋体" w:hAnsi="宋体" w:cs="宋体"/>
          <w:color w:val="008000"/>
          <w:sz w:val="18"/>
          <w:szCs w:val="18"/>
        </w:rPr>
        <w:t>    mapStateToprops,</w:t>
      </w:r>
      <w:r w:rsidRPr="00576598">
        <w:rPr>
          <w:rFonts w:ascii="宋体" w:hAnsi="宋体" w:cs="宋体"/>
          <w:sz w:val="18"/>
          <w:szCs w:val="18"/>
        </w:rPr>
        <w:br/>
      </w:r>
      <w:r w:rsidRPr="00576598">
        <w:rPr>
          <w:rFonts w:ascii="宋体" w:hAnsi="宋体" w:cs="宋体"/>
          <w:color w:val="008000"/>
          <w:sz w:val="18"/>
          <w:szCs w:val="18"/>
        </w:rPr>
        <w:t>    mapDispatchToProps</w:t>
      </w:r>
      <w:r w:rsidRPr="00576598">
        <w:rPr>
          <w:rFonts w:ascii="宋体" w:hAnsi="宋体" w:cs="宋体"/>
          <w:sz w:val="18"/>
          <w:szCs w:val="18"/>
        </w:rPr>
        <w:br/>
      </w:r>
      <w:r w:rsidRPr="00576598">
        <w:rPr>
          <w:rFonts w:ascii="宋体" w:hAnsi="宋体" w:cs="宋体"/>
          <w:color w:val="008000"/>
          <w:sz w:val="18"/>
          <w:szCs w:val="18"/>
        </w:rPr>
        <w:t>  )(Counter)</w:t>
      </w:r>
    </w:p>
    <w:p w14:paraId="37C5F7D8" w14:textId="77777777" w:rsidR="007F6CD6" w:rsidRPr="00576598" w:rsidRDefault="00051A2C" w:rsidP="00576598">
      <w:pPr>
        <w:numPr>
          <w:ilvl w:val="0"/>
          <w:numId w:val="75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mapStateToprops()</w:t>
      </w:r>
    </w:p>
    <w:p w14:paraId="40C1DD5B" w14:textId="77777777" w:rsidR="007F6CD6" w:rsidRPr="00576598" w:rsidRDefault="00051A2C" w:rsidP="00576598">
      <w:pPr>
        <w:ind w:left="420" w:firstLine="420"/>
        <w:rPr>
          <w:b/>
          <w:bCs/>
          <w:sz w:val="18"/>
          <w:szCs w:val="18"/>
        </w:rPr>
      </w:pPr>
      <w:r w:rsidRPr="00576598">
        <w:rPr>
          <w:rFonts w:ascii="宋体" w:hAnsi="宋体" w:cs="宋体"/>
          <w:color w:val="008000"/>
          <w:sz w:val="18"/>
          <w:szCs w:val="18"/>
        </w:rPr>
        <w:t>将外部的数据（即state对象）转换为UI组件的</w:t>
      </w:r>
      <w:r w:rsidRPr="00576598">
        <w:rPr>
          <w:rFonts w:ascii="宋体" w:hAnsi="宋体" w:cs="宋体" w:hint="eastAsia"/>
          <w:color w:val="008000"/>
          <w:sz w:val="18"/>
          <w:szCs w:val="18"/>
        </w:rPr>
        <w:t>标签</w:t>
      </w:r>
      <w:r w:rsidRPr="00576598">
        <w:rPr>
          <w:rFonts w:ascii="宋体" w:hAnsi="宋体" w:cs="宋体"/>
          <w:color w:val="008000"/>
          <w:sz w:val="18"/>
          <w:szCs w:val="18"/>
        </w:rPr>
        <w:t>属性</w:t>
      </w:r>
      <w:r w:rsidRPr="00576598">
        <w:rPr>
          <w:rFonts w:ascii="宋体" w:hAnsi="宋体" w:cs="宋体"/>
          <w:sz w:val="18"/>
          <w:szCs w:val="18"/>
        </w:rPr>
        <w:br/>
      </w:r>
      <w:r w:rsidRPr="00576598">
        <w:rPr>
          <w:rFonts w:ascii="宋体" w:hAnsi="宋体" w:cs="宋体"/>
          <w:color w:val="008000"/>
          <w:sz w:val="18"/>
          <w:szCs w:val="18"/>
        </w:rPr>
        <w:t>  const mapStateToprops = function (state) {</w:t>
      </w:r>
      <w:r w:rsidRPr="00576598">
        <w:rPr>
          <w:rFonts w:ascii="宋体" w:hAnsi="宋体" w:cs="宋体"/>
          <w:sz w:val="18"/>
          <w:szCs w:val="18"/>
        </w:rPr>
        <w:br/>
      </w:r>
      <w:r w:rsidRPr="00576598">
        <w:rPr>
          <w:rFonts w:ascii="宋体" w:hAnsi="宋体" w:cs="宋体"/>
          <w:color w:val="008000"/>
          <w:sz w:val="18"/>
          <w:szCs w:val="18"/>
        </w:rPr>
        <w:t>   return {</w:t>
      </w:r>
      <w:r w:rsidRPr="00576598">
        <w:rPr>
          <w:rFonts w:ascii="宋体" w:hAnsi="宋体" w:cs="宋体"/>
          <w:sz w:val="18"/>
          <w:szCs w:val="18"/>
        </w:rPr>
        <w:br/>
      </w:r>
      <w:r w:rsidRPr="00576598">
        <w:rPr>
          <w:rFonts w:ascii="宋体" w:hAnsi="宋体" w:cs="宋体"/>
          <w:color w:val="008000"/>
          <w:sz w:val="18"/>
          <w:szCs w:val="18"/>
        </w:rPr>
        <w:t>     value: state</w:t>
      </w:r>
      <w:r w:rsidRPr="00576598">
        <w:rPr>
          <w:rFonts w:ascii="宋体" w:hAnsi="宋体" w:cs="宋体"/>
          <w:sz w:val="18"/>
          <w:szCs w:val="18"/>
        </w:rPr>
        <w:br/>
      </w:r>
      <w:r w:rsidRPr="00576598">
        <w:rPr>
          <w:rFonts w:ascii="宋体" w:hAnsi="宋体" w:cs="宋体"/>
          <w:color w:val="008000"/>
          <w:sz w:val="18"/>
          <w:szCs w:val="18"/>
        </w:rPr>
        <w:t>   }</w:t>
      </w:r>
      <w:r w:rsidRPr="00576598">
        <w:rPr>
          <w:rFonts w:ascii="宋体" w:hAnsi="宋体" w:cs="宋体"/>
          <w:sz w:val="18"/>
          <w:szCs w:val="18"/>
        </w:rPr>
        <w:br/>
      </w:r>
      <w:r w:rsidRPr="00576598">
        <w:rPr>
          <w:rFonts w:ascii="宋体" w:hAnsi="宋体" w:cs="宋体"/>
          <w:color w:val="008000"/>
          <w:sz w:val="18"/>
          <w:szCs w:val="18"/>
        </w:rPr>
        <w:t>  }</w:t>
      </w:r>
    </w:p>
    <w:p w14:paraId="6855B543" w14:textId="77777777" w:rsidR="007F6CD6" w:rsidRPr="00576598" w:rsidRDefault="00051A2C" w:rsidP="00576598">
      <w:pPr>
        <w:numPr>
          <w:ilvl w:val="0"/>
          <w:numId w:val="75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mapDispatchToProps()</w:t>
      </w:r>
    </w:p>
    <w:p w14:paraId="3B17B6F0" w14:textId="77777777" w:rsidR="007F6CD6" w:rsidRPr="00576598" w:rsidRDefault="00051A2C" w:rsidP="00576598">
      <w:pPr>
        <w:ind w:left="420" w:firstLine="420"/>
        <w:rPr>
          <w:rFonts w:ascii="宋体" w:hAnsi="宋体" w:cs="宋体"/>
          <w:color w:val="008000"/>
          <w:sz w:val="18"/>
          <w:szCs w:val="18"/>
        </w:rPr>
      </w:pPr>
      <w:r w:rsidRPr="00576598">
        <w:rPr>
          <w:rFonts w:ascii="宋体" w:hAnsi="宋体" w:cs="宋体" w:hint="eastAsia"/>
          <w:color w:val="008000"/>
          <w:sz w:val="18"/>
          <w:szCs w:val="18"/>
        </w:rPr>
        <w:t>将分发action的函数转换为UI组件的标签属性</w:t>
      </w:r>
    </w:p>
    <w:p w14:paraId="17D1E8BC" w14:textId="77777777" w:rsidR="007F6CD6" w:rsidRPr="00576598" w:rsidRDefault="00051A2C" w:rsidP="00576598">
      <w:pPr>
        <w:ind w:left="420" w:firstLine="420"/>
        <w:rPr>
          <w:rFonts w:ascii="宋体" w:hAnsi="宋体" w:cs="宋体"/>
          <w:color w:val="008000"/>
          <w:sz w:val="18"/>
          <w:szCs w:val="18"/>
        </w:rPr>
      </w:pPr>
      <w:r w:rsidRPr="00576598">
        <w:rPr>
          <w:rFonts w:ascii="宋体" w:hAnsi="宋体" w:cs="宋体" w:hint="eastAsia"/>
          <w:color w:val="008000"/>
          <w:sz w:val="18"/>
          <w:szCs w:val="18"/>
        </w:rPr>
        <w:t>简洁语法可以直接指定为actions对象或包含多个action方法的对象</w:t>
      </w:r>
    </w:p>
    <w:p w14:paraId="6ADA3C13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8.5.4. </w:t>
      </w:r>
      <w:r w:rsidRPr="00576598">
        <w:rPr>
          <w:rFonts w:hint="eastAsia"/>
          <w:sz w:val="18"/>
          <w:szCs w:val="18"/>
        </w:rPr>
        <w:t>使用</w:t>
      </w:r>
      <w:r w:rsidRPr="00576598">
        <w:rPr>
          <w:rFonts w:hint="eastAsia"/>
          <w:sz w:val="18"/>
          <w:szCs w:val="18"/>
        </w:rPr>
        <w:t>react-redux</w:t>
      </w:r>
    </w:p>
    <w:p w14:paraId="513FA58E" w14:textId="77777777" w:rsidR="007F6CD6" w:rsidRPr="00576598" w:rsidRDefault="00051A2C" w:rsidP="00576598">
      <w:pPr>
        <w:numPr>
          <w:ilvl w:val="0"/>
          <w:numId w:val="76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下载依赖包</w:t>
      </w:r>
    </w:p>
    <w:p w14:paraId="11BF0DC8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color w:val="FF0000"/>
          <w:sz w:val="18"/>
          <w:szCs w:val="18"/>
        </w:rPr>
        <w:t>npm install --save react-redux</w:t>
      </w:r>
    </w:p>
    <w:p w14:paraId="69807949" w14:textId="77777777" w:rsidR="007F6CD6" w:rsidRPr="00576598" w:rsidRDefault="00051A2C" w:rsidP="00576598">
      <w:pPr>
        <w:numPr>
          <w:ilvl w:val="0"/>
          <w:numId w:val="76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redux/action-types.js</w:t>
      </w:r>
    </w:p>
    <w:p w14:paraId="00B9D83D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不变</w:t>
      </w:r>
    </w:p>
    <w:p w14:paraId="74A95328" w14:textId="77777777" w:rsidR="007F6CD6" w:rsidRPr="00576598" w:rsidRDefault="00051A2C" w:rsidP="00576598">
      <w:pPr>
        <w:numPr>
          <w:ilvl w:val="0"/>
          <w:numId w:val="76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redux/actions.js</w:t>
      </w:r>
    </w:p>
    <w:p w14:paraId="1EE80BD0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不变</w:t>
      </w:r>
    </w:p>
    <w:p w14:paraId="4719E754" w14:textId="77777777" w:rsidR="007F6CD6" w:rsidRPr="00576598" w:rsidRDefault="00051A2C" w:rsidP="00576598">
      <w:pPr>
        <w:numPr>
          <w:ilvl w:val="0"/>
          <w:numId w:val="76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redux/reducers.js</w:t>
      </w:r>
    </w:p>
    <w:p w14:paraId="47CC6745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不变</w:t>
      </w:r>
    </w:p>
    <w:p w14:paraId="07A28F2C" w14:textId="77777777" w:rsidR="007F6CD6" w:rsidRPr="00576598" w:rsidRDefault="00051A2C" w:rsidP="00576598">
      <w:pPr>
        <w:numPr>
          <w:ilvl w:val="0"/>
          <w:numId w:val="76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components/counter.jsx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00F0EC9F" w14:textId="77777777">
        <w:tc>
          <w:tcPr>
            <w:tcW w:w="8522" w:type="dxa"/>
          </w:tcPr>
          <w:p w14:paraId="025B3AF1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 w:rsidRPr="00576598"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 w:rsidRPr="00576598"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 w:rsidRPr="00576598"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35B244AA" w14:textId="77777777" w:rsidR="007F6CD6" w:rsidRPr="00576598" w:rsidRDefault="00051A2C" w:rsidP="00576598">
      <w:pPr>
        <w:numPr>
          <w:ilvl w:val="0"/>
          <w:numId w:val="76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lastRenderedPageBreak/>
        <w:t>containters/app.jsx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289E7B85" w14:textId="77777777">
        <w:tc>
          <w:tcPr>
            <w:tcW w:w="8522" w:type="dxa"/>
          </w:tcPr>
          <w:p w14:paraId="13010160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 w:rsidRPr="00576598"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14:paraId="62F56745" w14:textId="77777777" w:rsidR="007F6CD6" w:rsidRPr="00576598" w:rsidRDefault="007F6CD6" w:rsidP="00576598">
      <w:pPr>
        <w:rPr>
          <w:sz w:val="18"/>
          <w:szCs w:val="18"/>
        </w:rPr>
      </w:pPr>
    </w:p>
    <w:p w14:paraId="7B87A69E" w14:textId="77777777" w:rsidR="007F6CD6" w:rsidRPr="00576598" w:rsidRDefault="00051A2C" w:rsidP="00576598">
      <w:pPr>
        <w:numPr>
          <w:ilvl w:val="0"/>
          <w:numId w:val="76"/>
        </w:numPr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index.js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697C33FF" w14:textId="77777777">
        <w:tc>
          <w:tcPr>
            <w:tcW w:w="8522" w:type="dxa"/>
          </w:tcPr>
          <w:p w14:paraId="1E0FF276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 w:rsidRPr="00576598"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lastRenderedPageBreak/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 w:rsidRPr="00576598"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14:paraId="64D56478" w14:textId="77777777" w:rsidR="007F6CD6" w:rsidRPr="00576598" w:rsidRDefault="007F6CD6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14:paraId="5CE3A6C2" w14:textId="77777777" w:rsidR="007F6CD6" w:rsidRPr="00576598" w:rsidRDefault="007F6CD6" w:rsidP="00576598">
      <w:pPr>
        <w:rPr>
          <w:sz w:val="18"/>
          <w:szCs w:val="18"/>
        </w:rPr>
      </w:pPr>
    </w:p>
    <w:p w14:paraId="24815A9D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8.5.5. </w:t>
      </w:r>
      <w:r w:rsidRPr="00576598">
        <w:rPr>
          <w:rFonts w:hint="eastAsia"/>
          <w:sz w:val="18"/>
          <w:szCs w:val="18"/>
        </w:rPr>
        <w:t>问题</w:t>
      </w:r>
    </w:p>
    <w:p w14:paraId="117DEF5D" w14:textId="77777777" w:rsidR="007F6CD6" w:rsidRPr="00576598" w:rsidRDefault="00051A2C" w:rsidP="00576598">
      <w:pPr>
        <w:numPr>
          <w:ilvl w:val="0"/>
          <w:numId w:val="7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redux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默认是不能进行异步处理的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</w:p>
    <w:p w14:paraId="27546A59" w14:textId="77777777" w:rsidR="007F6CD6" w:rsidRPr="00576598" w:rsidRDefault="00051A2C" w:rsidP="00576598">
      <w:pPr>
        <w:numPr>
          <w:ilvl w:val="0"/>
          <w:numId w:val="77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应用中又需要在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redux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中执行异步任务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(ajax,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定时器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6C80AE92" w14:textId="77777777" w:rsidR="007F6CD6" w:rsidRPr="00576598" w:rsidRDefault="007F6CD6" w:rsidP="00576598">
      <w:pPr>
        <w:rPr>
          <w:sz w:val="18"/>
          <w:szCs w:val="18"/>
        </w:rPr>
      </w:pPr>
    </w:p>
    <w:p w14:paraId="1FB619DE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8.6. redux</w:t>
      </w:r>
      <w:r w:rsidRPr="00576598">
        <w:rPr>
          <w:rFonts w:hint="eastAsia"/>
          <w:sz w:val="18"/>
          <w:szCs w:val="18"/>
        </w:rPr>
        <w:t>异步编程</w:t>
      </w:r>
    </w:p>
    <w:p w14:paraId="280B12D2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8.6.1. </w:t>
      </w:r>
      <w:r w:rsidRPr="00576598">
        <w:rPr>
          <w:rFonts w:hint="eastAsia"/>
          <w:sz w:val="18"/>
          <w:szCs w:val="18"/>
        </w:rPr>
        <w:t>下载</w:t>
      </w:r>
      <w:r w:rsidRPr="00576598">
        <w:rPr>
          <w:rFonts w:hint="eastAsia"/>
          <w:sz w:val="18"/>
          <w:szCs w:val="18"/>
        </w:rPr>
        <w:t>redux</w:t>
      </w:r>
      <w:r w:rsidRPr="00576598">
        <w:rPr>
          <w:rFonts w:hint="eastAsia"/>
          <w:sz w:val="18"/>
          <w:szCs w:val="18"/>
        </w:rPr>
        <w:t>插件</w:t>
      </w:r>
      <w:r w:rsidRPr="00576598">
        <w:rPr>
          <w:rFonts w:hint="eastAsia"/>
          <w:sz w:val="18"/>
          <w:szCs w:val="18"/>
        </w:rPr>
        <w:t>(</w:t>
      </w:r>
      <w:r w:rsidRPr="00576598">
        <w:rPr>
          <w:rFonts w:hint="eastAsia"/>
          <w:sz w:val="18"/>
          <w:szCs w:val="18"/>
        </w:rPr>
        <w:t>异步中间件</w:t>
      </w:r>
      <w:r w:rsidRPr="00576598">
        <w:rPr>
          <w:rFonts w:hint="eastAsia"/>
          <w:sz w:val="18"/>
          <w:szCs w:val="18"/>
        </w:rPr>
        <w:t>)</w:t>
      </w:r>
    </w:p>
    <w:p w14:paraId="4BDDCC78" w14:textId="77777777" w:rsidR="007F6CD6" w:rsidRPr="00576598" w:rsidRDefault="00051A2C" w:rsidP="00576598">
      <w:pPr>
        <w:ind w:firstLine="420"/>
        <w:rPr>
          <w:color w:val="FF0000"/>
          <w:sz w:val="18"/>
          <w:szCs w:val="18"/>
        </w:rPr>
      </w:pPr>
      <w:r w:rsidRPr="00576598">
        <w:rPr>
          <w:rFonts w:hint="eastAsia"/>
          <w:color w:val="FF0000"/>
          <w:sz w:val="18"/>
          <w:szCs w:val="18"/>
        </w:rPr>
        <w:t>npm install --save redux-thunk</w:t>
      </w:r>
    </w:p>
    <w:p w14:paraId="16F9EAB1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8.6.2. index.js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6F61D5DD" w14:textId="77777777">
        <w:tc>
          <w:tcPr>
            <w:tcW w:w="8522" w:type="dxa"/>
          </w:tcPr>
          <w:p w14:paraId="0CAD4CA4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 w:rsidRPr="00576598"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17567886" w14:textId="77777777" w:rsidR="007F6CD6" w:rsidRPr="00576598" w:rsidRDefault="007F6CD6" w:rsidP="00576598">
      <w:pPr>
        <w:rPr>
          <w:sz w:val="18"/>
          <w:szCs w:val="18"/>
        </w:rPr>
      </w:pPr>
    </w:p>
    <w:p w14:paraId="6B5A5C42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8.6.3. redux/actions.js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7852121D" w14:textId="77777777">
        <w:tc>
          <w:tcPr>
            <w:tcW w:w="8522" w:type="dxa"/>
          </w:tcPr>
          <w:p w14:paraId="049236EF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 w:rsidRPr="0057659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7F8DD193" w14:textId="77777777" w:rsidR="007F6CD6" w:rsidRPr="00576598" w:rsidRDefault="007F6CD6" w:rsidP="00576598">
      <w:pPr>
        <w:rPr>
          <w:sz w:val="18"/>
          <w:szCs w:val="18"/>
        </w:rPr>
      </w:pPr>
    </w:p>
    <w:p w14:paraId="7EADFC18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8.6.4. components/counter.jsx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54294696" w14:textId="77777777">
        <w:tc>
          <w:tcPr>
            <w:tcW w:w="8522" w:type="dxa"/>
          </w:tcPr>
          <w:p w14:paraId="73AD231F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 w:rsidRPr="00576598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57659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 w:rsidRPr="00576598"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 w:rsidRPr="00576598"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 w:rsidRPr="00576598"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 w:rsidRPr="00576598"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 w:rsidRPr="00576598"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 w:rsidRPr="00576598"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E85B8BD" w14:textId="77777777" w:rsidR="007F6CD6" w:rsidRPr="00576598" w:rsidRDefault="007F6CD6" w:rsidP="00576598">
      <w:pPr>
        <w:rPr>
          <w:sz w:val="18"/>
          <w:szCs w:val="18"/>
        </w:rPr>
      </w:pPr>
    </w:p>
    <w:p w14:paraId="7B0D191A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>8.6.5. containers/app.jsx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296F59BC" w14:textId="77777777">
        <w:tc>
          <w:tcPr>
            <w:tcW w:w="8522" w:type="dxa"/>
          </w:tcPr>
          <w:p w14:paraId="4088F09C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 w14:paraId="60835561" w14:textId="77777777" w:rsidR="007F6CD6" w:rsidRPr="00576598" w:rsidRDefault="00051A2C" w:rsidP="00576598">
            <w:pPr>
              <w:rPr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576598"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 w:rsidRPr="00576598"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 w:rsidRPr="00576598"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 w:rsidRPr="00576598"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 w:rsidRPr="00576598"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 w:rsidRPr="00576598"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576598"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 w:rsidRPr="00576598"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FD23F90" w14:textId="77777777" w:rsidR="007F6CD6" w:rsidRPr="00576598" w:rsidRDefault="007F6CD6" w:rsidP="00576598">
      <w:pPr>
        <w:rPr>
          <w:sz w:val="18"/>
          <w:szCs w:val="18"/>
        </w:rPr>
      </w:pPr>
    </w:p>
    <w:p w14:paraId="2FDD4EFB" w14:textId="77777777" w:rsidR="007F6CD6" w:rsidRPr="00576598" w:rsidRDefault="007F6CD6" w:rsidP="00576598">
      <w:pPr>
        <w:rPr>
          <w:sz w:val="18"/>
          <w:szCs w:val="18"/>
        </w:rPr>
      </w:pPr>
    </w:p>
    <w:p w14:paraId="582BBA97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8.7. </w:t>
      </w:r>
      <w:r w:rsidRPr="00576598">
        <w:rPr>
          <w:rFonts w:hint="eastAsia"/>
          <w:sz w:val="18"/>
          <w:szCs w:val="18"/>
        </w:rPr>
        <w:t>使用上</w:t>
      </w:r>
      <w:r w:rsidRPr="00576598">
        <w:rPr>
          <w:rFonts w:hint="eastAsia"/>
          <w:sz w:val="18"/>
          <w:szCs w:val="18"/>
        </w:rPr>
        <w:t>redux</w:t>
      </w:r>
      <w:r w:rsidRPr="00576598">
        <w:rPr>
          <w:rFonts w:hint="eastAsia"/>
          <w:sz w:val="18"/>
          <w:szCs w:val="18"/>
        </w:rPr>
        <w:t>调试工具</w:t>
      </w:r>
    </w:p>
    <w:p w14:paraId="20A210AB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8.7.1. </w:t>
      </w:r>
      <w:r w:rsidRPr="00576598">
        <w:rPr>
          <w:rFonts w:hint="eastAsia"/>
          <w:sz w:val="18"/>
          <w:szCs w:val="18"/>
        </w:rPr>
        <w:t>安装</w:t>
      </w:r>
      <w:r w:rsidRPr="00576598">
        <w:rPr>
          <w:rFonts w:hint="eastAsia"/>
          <w:sz w:val="18"/>
          <w:szCs w:val="18"/>
        </w:rPr>
        <w:t>chrome</w:t>
      </w:r>
      <w:r w:rsidRPr="00576598">
        <w:rPr>
          <w:rFonts w:hint="eastAsia"/>
          <w:sz w:val="18"/>
          <w:szCs w:val="18"/>
        </w:rPr>
        <w:t>浏览器插件</w:t>
      </w:r>
    </w:p>
    <w:p w14:paraId="0466337C" w14:textId="77777777" w:rsidR="007F6CD6" w:rsidRPr="00576598" w:rsidRDefault="00051A2C" w:rsidP="00576598">
      <w:pPr>
        <w:ind w:firstLine="420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object w:dxaOrig="1455" w:dyaOrig="1320" w14:anchorId="05053978">
          <v:shape id="_x0000_i1043" type="#_x0000_t75" style="width:73.05pt;height:66.1pt" o:ole="">
            <v:imagedata r:id="rId73" o:title=""/>
          </v:shape>
          <o:OLEObject Type="Embed" ProgID="Package" ShapeID="_x0000_i1043" DrawAspect="Icon" ObjectID="_1663532961" r:id="rId74"/>
        </w:object>
      </w:r>
    </w:p>
    <w:p w14:paraId="5FD1DAD6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8.7.2. </w:t>
      </w:r>
      <w:r w:rsidRPr="00576598">
        <w:rPr>
          <w:rFonts w:hint="eastAsia"/>
          <w:sz w:val="18"/>
          <w:szCs w:val="18"/>
        </w:rPr>
        <w:t>下载工具依赖包</w:t>
      </w:r>
    </w:p>
    <w:p w14:paraId="10C525D4" w14:textId="77777777" w:rsidR="007F6CD6" w:rsidRPr="00576598" w:rsidRDefault="00051A2C" w:rsidP="00576598">
      <w:pPr>
        <w:pStyle w:val="HTML"/>
        <w:widowControl/>
        <w:shd w:val="clear" w:color="auto" w:fill="FFFFFF"/>
        <w:rPr>
          <w:rFonts w:hint="default"/>
          <w:color w:val="FF0000"/>
          <w:sz w:val="18"/>
          <w:szCs w:val="18"/>
        </w:rPr>
      </w:pPr>
      <w:r w:rsidRPr="00576598">
        <w:rPr>
          <w:color w:val="FF0000"/>
          <w:sz w:val="18"/>
          <w:szCs w:val="18"/>
        </w:rPr>
        <w:t xml:space="preserve">npm install --save-dev </w:t>
      </w:r>
      <w:r w:rsidRPr="00576598">
        <w:rPr>
          <w:rFonts w:hint="default"/>
          <w:color w:val="FF0000"/>
          <w:sz w:val="18"/>
          <w:szCs w:val="18"/>
        </w:rPr>
        <w:t>redux-devtools-extension</w:t>
      </w:r>
    </w:p>
    <w:p w14:paraId="7648E092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8.7.3. </w:t>
      </w:r>
      <w:r w:rsidRPr="00576598">
        <w:rPr>
          <w:rFonts w:hint="eastAsia"/>
          <w:sz w:val="18"/>
          <w:szCs w:val="18"/>
        </w:rPr>
        <w:t>编码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F6CD6" w:rsidRPr="00576598" w14:paraId="6E67D2CD" w14:textId="77777777">
        <w:tc>
          <w:tcPr>
            <w:tcW w:w="8522" w:type="dxa"/>
          </w:tcPr>
          <w:p w14:paraId="64DC47D5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 w:rsidRPr="00576598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14:paraId="71BCADE3" w14:textId="77777777" w:rsidR="007F6CD6" w:rsidRPr="00576598" w:rsidRDefault="00051A2C" w:rsidP="0057659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lastRenderedPageBreak/>
              <w:br/>
            </w:r>
            <w:r w:rsidRPr="0057659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 w:rsidRPr="00576598"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57659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57659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 w:rsidRPr="00576598"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Pr="0057659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00EEDB3" w14:textId="77777777" w:rsidR="007F6CD6" w:rsidRPr="00576598" w:rsidRDefault="007F6CD6" w:rsidP="00576598">
      <w:pPr>
        <w:rPr>
          <w:sz w:val="18"/>
          <w:szCs w:val="18"/>
        </w:rPr>
      </w:pPr>
    </w:p>
    <w:p w14:paraId="77C19CCD" w14:textId="77777777" w:rsidR="007F6CD6" w:rsidRPr="00576598" w:rsidRDefault="007F6CD6" w:rsidP="00576598">
      <w:pPr>
        <w:rPr>
          <w:sz w:val="18"/>
          <w:szCs w:val="18"/>
        </w:rPr>
      </w:pPr>
    </w:p>
    <w:p w14:paraId="59A96E31" w14:textId="77777777" w:rsidR="007F6CD6" w:rsidRPr="00576598" w:rsidRDefault="00051A2C" w:rsidP="00576598">
      <w:pPr>
        <w:pStyle w:val="2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8.8. </w:t>
      </w:r>
      <w:r w:rsidRPr="00576598">
        <w:rPr>
          <w:rFonts w:hint="eastAsia"/>
          <w:sz w:val="18"/>
          <w:szCs w:val="18"/>
        </w:rPr>
        <w:t>相关重要知识</w:t>
      </w:r>
      <w:r w:rsidRPr="00576598">
        <w:rPr>
          <w:rFonts w:hint="eastAsia"/>
          <w:sz w:val="18"/>
          <w:szCs w:val="18"/>
        </w:rPr>
        <w:t xml:space="preserve">: </w:t>
      </w:r>
      <w:r w:rsidRPr="00576598">
        <w:rPr>
          <w:rFonts w:hint="eastAsia"/>
          <w:sz w:val="18"/>
          <w:szCs w:val="18"/>
        </w:rPr>
        <w:t>纯函数和高阶函数</w:t>
      </w:r>
    </w:p>
    <w:p w14:paraId="53F5223E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8.8.1. </w:t>
      </w:r>
      <w:r w:rsidRPr="00576598">
        <w:rPr>
          <w:rFonts w:hint="eastAsia"/>
          <w:sz w:val="18"/>
          <w:szCs w:val="18"/>
        </w:rPr>
        <w:t>纯函数</w:t>
      </w:r>
    </w:p>
    <w:p w14:paraId="7E2F998F" w14:textId="77777777" w:rsidR="007F6CD6" w:rsidRPr="00576598" w:rsidRDefault="00051A2C" w:rsidP="00576598">
      <w:pPr>
        <w:numPr>
          <w:ilvl w:val="0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一类特别的函数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只要是同样的输入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实参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，必定得到同样的输出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(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返回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)</w:t>
      </w:r>
    </w:p>
    <w:p w14:paraId="0322F884" w14:textId="77777777" w:rsidR="007F6CD6" w:rsidRPr="00576598" w:rsidRDefault="00051A2C" w:rsidP="00576598">
      <w:pPr>
        <w:numPr>
          <w:ilvl w:val="0"/>
          <w:numId w:val="78"/>
        </w:numPr>
        <w:jc w:val="left"/>
        <w:rPr>
          <w:rFonts w:ascii="宋体" w:hAnsi="宋体" w:cs="宋体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必须遵守以下一些约束  </w:t>
      </w:r>
    </w:p>
    <w:p w14:paraId="6FA49347" w14:textId="77777777" w:rsidR="007F6CD6" w:rsidRPr="00576598" w:rsidRDefault="00051A2C" w:rsidP="00576598">
      <w:pPr>
        <w:numPr>
          <w:ilvl w:val="1"/>
          <w:numId w:val="78"/>
        </w:numPr>
        <w:jc w:val="left"/>
        <w:rPr>
          <w:rFonts w:ascii="宋体" w:hAnsi="宋体" w:cs="宋体"/>
          <w:sz w:val="18"/>
          <w:szCs w:val="18"/>
        </w:rPr>
      </w:pPr>
      <w:r w:rsidRPr="00576598">
        <w:rPr>
          <w:rFonts w:ascii="宋体" w:hAnsi="宋体" w:cs="宋体"/>
          <w:sz w:val="18"/>
          <w:szCs w:val="18"/>
        </w:rPr>
        <w:t>不得改写参数</w:t>
      </w:r>
      <w:r w:rsidRPr="00576598">
        <w:rPr>
          <w:rFonts w:ascii="宋体" w:hAnsi="宋体" w:cs="宋体" w:hint="eastAsia"/>
          <w:sz w:val="18"/>
          <w:szCs w:val="18"/>
        </w:rPr>
        <w:t>数据</w:t>
      </w:r>
    </w:p>
    <w:p w14:paraId="17B2F4E6" w14:textId="77777777" w:rsidR="007F6CD6" w:rsidRPr="00576598" w:rsidRDefault="00051A2C" w:rsidP="00576598">
      <w:pPr>
        <w:numPr>
          <w:ilvl w:val="1"/>
          <w:numId w:val="78"/>
        </w:numPr>
        <w:jc w:val="left"/>
        <w:rPr>
          <w:rFonts w:asciiTheme="minorHAnsi" w:eastAsiaTheme="majorEastAsia" w:hAnsiTheme="majorEastAsia" w:cstheme="majorEastAsia"/>
          <w:sz w:val="18"/>
          <w:szCs w:val="18"/>
        </w:rPr>
      </w:pPr>
      <w:r w:rsidRPr="00576598">
        <w:rPr>
          <w:rFonts w:ascii="宋体" w:hAnsi="宋体" w:cs="宋体" w:hint="eastAsia"/>
          <w:sz w:val="18"/>
          <w:szCs w:val="18"/>
        </w:rPr>
        <w:t>不会产生任何副作用，例如网络请求，输入和输出设备</w:t>
      </w:r>
    </w:p>
    <w:p w14:paraId="4769C78A" w14:textId="77777777" w:rsidR="007F6CD6" w:rsidRPr="00576598" w:rsidRDefault="00051A2C" w:rsidP="00576598">
      <w:pPr>
        <w:numPr>
          <w:ilvl w:val="1"/>
          <w:numId w:val="78"/>
        </w:numPr>
        <w:jc w:val="left"/>
        <w:rPr>
          <w:rFonts w:asciiTheme="minorHAnsi" w:eastAsiaTheme="majorEastAsia" w:hAnsiTheme="majorEastAsia" w:cstheme="majorEastAsia"/>
          <w:sz w:val="18"/>
          <w:szCs w:val="18"/>
        </w:rPr>
      </w:pPr>
      <w:r w:rsidRPr="00576598">
        <w:rPr>
          <w:rFonts w:ascii="宋体" w:hAnsi="宋体" w:cs="宋体" w:hint="eastAsia"/>
          <w:sz w:val="18"/>
          <w:szCs w:val="18"/>
        </w:rPr>
        <w:t>不</w:t>
      </w:r>
      <w:r w:rsidRPr="00576598">
        <w:rPr>
          <w:rFonts w:ascii="宋体" w:hAnsi="宋体" w:cs="宋体"/>
          <w:sz w:val="18"/>
          <w:szCs w:val="18"/>
        </w:rPr>
        <w:t>能调用Date.now()或者Math.random()等不纯的方法</w:t>
      </w:r>
      <w:r w:rsidRPr="00576598">
        <w:rPr>
          <w:rFonts w:asciiTheme="minorHAnsi" w:eastAsiaTheme="majorEastAsia" w:hAnsiTheme="majorEastAsia" w:cstheme="majorEastAsia" w:hint="eastAsia"/>
          <w:sz w:val="18"/>
          <w:szCs w:val="18"/>
        </w:rPr>
        <w:t>  </w:t>
      </w:r>
    </w:p>
    <w:p w14:paraId="4018C483" w14:textId="77777777" w:rsidR="007F6CD6" w:rsidRPr="00576598" w:rsidRDefault="00051A2C" w:rsidP="00576598">
      <w:pPr>
        <w:numPr>
          <w:ilvl w:val="0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redux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reducer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函数必须是一个纯函数</w:t>
      </w:r>
    </w:p>
    <w:p w14:paraId="1137A518" w14:textId="77777777" w:rsidR="007F6CD6" w:rsidRPr="00576598" w:rsidRDefault="00051A2C" w:rsidP="00576598">
      <w:pPr>
        <w:pStyle w:val="3"/>
        <w:spacing w:line="240" w:lineRule="auto"/>
        <w:rPr>
          <w:sz w:val="18"/>
          <w:szCs w:val="18"/>
        </w:rPr>
      </w:pPr>
      <w:r w:rsidRPr="00576598">
        <w:rPr>
          <w:rFonts w:hint="eastAsia"/>
          <w:sz w:val="18"/>
          <w:szCs w:val="18"/>
        </w:rPr>
        <w:t xml:space="preserve">8.8.2. </w:t>
      </w:r>
      <w:r w:rsidRPr="00576598">
        <w:rPr>
          <w:rFonts w:hint="eastAsia"/>
          <w:sz w:val="18"/>
          <w:szCs w:val="18"/>
        </w:rPr>
        <w:t>高阶函数</w:t>
      </w:r>
    </w:p>
    <w:p w14:paraId="1EC5327B" w14:textId="77777777" w:rsidR="007F6CD6" w:rsidRPr="00576598" w:rsidRDefault="00051A2C" w:rsidP="00576598">
      <w:pPr>
        <w:numPr>
          <w:ilvl w:val="0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理解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一类特别的函数</w:t>
      </w:r>
    </w:p>
    <w:p w14:paraId="0E2E6B55" w14:textId="77777777" w:rsidR="007F6CD6" w:rsidRPr="00576598" w:rsidRDefault="00051A2C" w:rsidP="00576598">
      <w:pPr>
        <w:numPr>
          <w:ilvl w:val="1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情况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1: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参数是函数</w:t>
      </w:r>
    </w:p>
    <w:p w14:paraId="25D85CC5" w14:textId="77777777" w:rsidR="007F6CD6" w:rsidRPr="00576598" w:rsidRDefault="00051A2C" w:rsidP="00576598">
      <w:pPr>
        <w:numPr>
          <w:ilvl w:val="1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情况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2: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返回是函数</w:t>
      </w:r>
    </w:p>
    <w:p w14:paraId="786BB094" w14:textId="77777777" w:rsidR="007F6CD6" w:rsidRPr="00576598" w:rsidRDefault="00051A2C" w:rsidP="00576598">
      <w:pPr>
        <w:numPr>
          <w:ilvl w:val="0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常见的高阶函数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</w:p>
    <w:p w14:paraId="566214C0" w14:textId="77777777" w:rsidR="007F6CD6" w:rsidRPr="00576598" w:rsidRDefault="00051A2C" w:rsidP="00576598">
      <w:pPr>
        <w:numPr>
          <w:ilvl w:val="1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定时器设置函数</w:t>
      </w:r>
    </w:p>
    <w:p w14:paraId="0BC2F4AD" w14:textId="77777777" w:rsidR="007F6CD6" w:rsidRPr="00576598" w:rsidRDefault="00051A2C" w:rsidP="00576598">
      <w:pPr>
        <w:numPr>
          <w:ilvl w:val="1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数组的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forEach()/map()/filter()/reduce()/find()/bind()</w:t>
      </w:r>
    </w:p>
    <w:p w14:paraId="51314C0A" w14:textId="77777777" w:rsidR="007F6CD6" w:rsidRPr="00576598" w:rsidRDefault="00051A2C" w:rsidP="00576598">
      <w:pPr>
        <w:numPr>
          <w:ilvl w:val="1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promise</w:t>
      </w:r>
    </w:p>
    <w:p w14:paraId="6B3F0880" w14:textId="77777777" w:rsidR="007F6CD6" w:rsidRPr="00576598" w:rsidRDefault="00051A2C" w:rsidP="00576598">
      <w:pPr>
        <w:numPr>
          <w:ilvl w:val="1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react-redux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中的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connect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函数</w:t>
      </w:r>
    </w:p>
    <w:p w14:paraId="6C3613C7" w14:textId="77777777" w:rsidR="007F6CD6" w:rsidRPr="00576598" w:rsidRDefault="00051A2C" w:rsidP="00576598">
      <w:pPr>
        <w:numPr>
          <w:ilvl w:val="0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ab/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作用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: </w:t>
      </w:r>
    </w:p>
    <w:p w14:paraId="71A1AE1A" w14:textId="77777777" w:rsidR="007F6CD6" w:rsidRPr="00576598" w:rsidRDefault="00051A2C" w:rsidP="00576598">
      <w:pPr>
        <w:numPr>
          <w:ilvl w:val="1"/>
          <w:numId w:val="78"/>
        </w:numPr>
        <w:jc w:val="left"/>
        <w:rPr>
          <w:rFonts w:asciiTheme="minorHAnsi" w:eastAsiaTheme="majorEastAsia" w:hAnsiTheme="majorEastAsia" w:cstheme="majorEastAsia"/>
          <w:color w:val="000000"/>
          <w:sz w:val="18"/>
          <w:szCs w:val="18"/>
        </w:rPr>
      </w:pP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能实现更加动态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 xml:space="preserve">, </w:t>
      </w:r>
      <w:r w:rsidRPr="00576598">
        <w:rPr>
          <w:rFonts w:asciiTheme="minorHAnsi" w:eastAsiaTheme="majorEastAsia" w:hAnsiTheme="majorEastAsia" w:cstheme="majorEastAsia" w:hint="eastAsia"/>
          <w:color w:val="000000"/>
          <w:sz w:val="18"/>
          <w:szCs w:val="18"/>
        </w:rPr>
        <w:t>更加可扩展的功能</w:t>
      </w:r>
    </w:p>
    <w:p w14:paraId="62A1228A" w14:textId="77777777" w:rsidR="007F6CD6" w:rsidRPr="00576598" w:rsidRDefault="007F6CD6" w:rsidP="00576598">
      <w:pPr>
        <w:rPr>
          <w:sz w:val="18"/>
          <w:szCs w:val="18"/>
        </w:rPr>
      </w:pPr>
    </w:p>
    <w:p w14:paraId="5AB6F527" w14:textId="77777777" w:rsidR="007F6CD6" w:rsidRPr="00576598" w:rsidRDefault="007F6CD6" w:rsidP="00576598">
      <w:pPr>
        <w:rPr>
          <w:sz w:val="18"/>
          <w:szCs w:val="18"/>
        </w:rPr>
      </w:pPr>
    </w:p>
    <w:p w14:paraId="37E7BE06" w14:textId="77777777" w:rsidR="007F6CD6" w:rsidRPr="00576598" w:rsidRDefault="007F6CD6" w:rsidP="00576598">
      <w:pPr>
        <w:rPr>
          <w:sz w:val="18"/>
          <w:szCs w:val="18"/>
        </w:rPr>
      </w:pPr>
    </w:p>
    <w:p w14:paraId="5071B263" w14:textId="77777777" w:rsidR="007F6CD6" w:rsidRPr="00576598" w:rsidRDefault="007F6CD6" w:rsidP="00576598">
      <w:pPr>
        <w:rPr>
          <w:sz w:val="18"/>
          <w:szCs w:val="18"/>
        </w:rPr>
      </w:pPr>
    </w:p>
    <w:sectPr w:rsidR="007F6CD6" w:rsidRPr="00576598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5357F02" w14:textId="77777777" w:rsidR="004A4E9D" w:rsidRDefault="004A4E9D">
      <w:r>
        <w:separator/>
      </w:r>
    </w:p>
  </w:endnote>
  <w:endnote w:type="continuationSeparator" w:id="0">
    <w:p w14:paraId="42CAFC7C" w14:textId="77777777" w:rsidR="004A4E9D" w:rsidRDefault="004A4E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D99B22" w14:textId="77777777" w:rsidR="00745859" w:rsidRDefault="00745859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80733060"/>
    </w:sdtPr>
    <w:sdtContent>
      <w:p w14:paraId="43A18215" w14:textId="77777777" w:rsidR="00745859" w:rsidRDefault="00745859">
        <w:pPr>
          <w:pStyle w:val="a4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76C5" w:rsidRPr="001B76C5">
          <w:rPr>
            <w:noProof/>
            <w:lang w:val="zh-CN"/>
          </w:rPr>
          <w:t>10</w:t>
        </w:r>
        <w:r>
          <w:fldChar w:fldCharType="end"/>
        </w:r>
      </w:p>
    </w:sdtContent>
  </w:sdt>
  <w:p w14:paraId="26084622" w14:textId="77777777" w:rsidR="00745859" w:rsidRDefault="00745859">
    <w:pPr>
      <w:pStyle w:val="a4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hyperlink r:id="rId1" w:history="1">
      <w:r>
        <w:rPr>
          <w:rStyle w:val="a9"/>
          <w:rFonts w:ascii="Verdana" w:hAnsi="Verdana"/>
          <w:sz w:val="21"/>
          <w:szCs w:val="21"/>
        </w:rPr>
        <w:t>www.atguigu.com</w:t>
      </w:r>
    </w:hyperlink>
    <w:r>
      <w:rPr>
        <w:rFonts w:ascii="Verdana" w:hAnsi="Verdana"/>
        <w:sz w:val="21"/>
        <w:szCs w:val="21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58AF08" w14:textId="77777777" w:rsidR="00745859" w:rsidRDefault="00745859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CAB6B8E" w14:textId="77777777" w:rsidR="004A4E9D" w:rsidRDefault="004A4E9D">
      <w:r>
        <w:separator/>
      </w:r>
    </w:p>
  </w:footnote>
  <w:footnote w:type="continuationSeparator" w:id="0">
    <w:p w14:paraId="7D808172" w14:textId="77777777" w:rsidR="004A4E9D" w:rsidRDefault="004A4E9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50451F" w14:textId="77777777" w:rsidR="00745859" w:rsidRDefault="00745859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B53F28" w14:textId="77777777" w:rsidR="00745859" w:rsidRDefault="00745859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03B21468" wp14:editId="61C59C77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14:paraId="5744B381" w14:textId="77777777" w:rsidR="00745859" w:rsidRDefault="00745859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BB2B9D" w14:textId="77777777" w:rsidR="00745859" w:rsidRDefault="00745859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D59117"/>
    <w:multiLevelType w:val="singleLevel"/>
    <w:tmpl w:val="86D5911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>
    <w:nsid w:val="A09A25AA"/>
    <w:multiLevelType w:val="singleLevel"/>
    <w:tmpl w:val="A09A25AA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AAD9A3BA"/>
    <w:multiLevelType w:val="singleLevel"/>
    <w:tmpl w:val="AAD9A3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BB151D5A"/>
    <w:multiLevelType w:val="singleLevel"/>
    <w:tmpl w:val="BB151D5A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7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BF8F36BD"/>
    <w:multiLevelType w:val="singleLevel"/>
    <w:tmpl w:val="BF8F36B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>
    <w:nsid w:val="DB5CE3BE"/>
    <w:multiLevelType w:val="singleLevel"/>
    <w:tmpl w:val="DB5CE3B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4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9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5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8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4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7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9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5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9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1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2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3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6B9D0CE"/>
    <w:multiLevelType w:val="singleLevel"/>
    <w:tmpl w:val="56B9D0CE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5">
    <w:nsid w:val="584CE77E"/>
    <w:multiLevelType w:val="singleLevel"/>
    <w:tmpl w:val="584CE77E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6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7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8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5C382987"/>
    <w:multiLevelType w:val="hybridMultilevel"/>
    <w:tmpl w:val="6A9E87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3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4">
    <w:nsid w:val="6E9CAF31"/>
    <w:multiLevelType w:val="singleLevel"/>
    <w:tmpl w:val="6E9CAF31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5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6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7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8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9"/>
  </w:num>
  <w:num w:numId="2">
    <w:abstractNumId w:val="66"/>
  </w:num>
  <w:num w:numId="3">
    <w:abstractNumId w:val="63"/>
  </w:num>
  <w:num w:numId="4">
    <w:abstractNumId w:val="32"/>
  </w:num>
  <w:num w:numId="5">
    <w:abstractNumId w:val="31"/>
  </w:num>
  <w:num w:numId="6">
    <w:abstractNumId w:val="53"/>
  </w:num>
  <w:num w:numId="7">
    <w:abstractNumId w:val="45"/>
  </w:num>
  <w:num w:numId="8">
    <w:abstractNumId w:val="42"/>
  </w:num>
  <w:num w:numId="9">
    <w:abstractNumId w:val="77"/>
  </w:num>
  <w:num w:numId="10">
    <w:abstractNumId w:val="58"/>
  </w:num>
  <w:num w:numId="11">
    <w:abstractNumId w:val="57"/>
  </w:num>
  <w:num w:numId="12">
    <w:abstractNumId w:val="78"/>
  </w:num>
  <w:num w:numId="13">
    <w:abstractNumId w:val="34"/>
  </w:num>
  <w:num w:numId="14">
    <w:abstractNumId w:val="7"/>
  </w:num>
  <w:num w:numId="15">
    <w:abstractNumId w:val="36"/>
  </w:num>
  <w:num w:numId="16">
    <w:abstractNumId w:val="76"/>
  </w:num>
  <w:num w:numId="17">
    <w:abstractNumId w:val="56"/>
  </w:num>
  <w:num w:numId="18">
    <w:abstractNumId w:val="59"/>
  </w:num>
  <w:num w:numId="19">
    <w:abstractNumId w:val="55"/>
  </w:num>
  <w:num w:numId="20">
    <w:abstractNumId w:val="9"/>
  </w:num>
  <w:num w:numId="21">
    <w:abstractNumId w:val="25"/>
  </w:num>
  <w:num w:numId="22">
    <w:abstractNumId w:val="71"/>
  </w:num>
  <w:num w:numId="23">
    <w:abstractNumId w:val="26"/>
  </w:num>
  <w:num w:numId="24">
    <w:abstractNumId w:val="67"/>
  </w:num>
  <w:num w:numId="25">
    <w:abstractNumId w:val="0"/>
  </w:num>
  <w:num w:numId="26">
    <w:abstractNumId w:val="52"/>
  </w:num>
  <w:num w:numId="27">
    <w:abstractNumId w:val="5"/>
  </w:num>
  <w:num w:numId="28">
    <w:abstractNumId w:val="47"/>
  </w:num>
  <w:num w:numId="29">
    <w:abstractNumId w:val="28"/>
  </w:num>
  <w:num w:numId="30">
    <w:abstractNumId w:val="43"/>
  </w:num>
  <w:num w:numId="31">
    <w:abstractNumId w:val="30"/>
  </w:num>
  <w:num w:numId="32">
    <w:abstractNumId w:val="49"/>
  </w:num>
  <w:num w:numId="33">
    <w:abstractNumId w:val="65"/>
  </w:num>
  <w:num w:numId="34">
    <w:abstractNumId w:val="14"/>
  </w:num>
  <w:num w:numId="35">
    <w:abstractNumId w:val="29"/>
  </w:num>
  <w:num w:numId="36">
    <w:abstractNumId w:val="20"/>
  </w:num>
  <w:num w:numId="37">
    <w:abstractNumId w:val="4"/>
  </w:num>
  <w:num w:numId="38">
    <w:abstractNumId w:val="41"/>
  </w:num>
  <w:num w:numId="39">
    <w:abstractNumId w:val="16"/>
  </w:num>
  <w:num w:numId="40">
    <w:abstractNumId w:val="51"/>
  </w:num>
  <w:num w:numId="41">
    <w:abstractNumId w:val="21"/>
  </w:num>
  <w:num w:numId="42">
    <w:abstractNumId w:val="48"/>
  </w:num>
  <w:num w:numId="43">
    <w:abstractNumId w:val="17"/>
  </w:num>
  <w:num w:numId="44">
    <w:abstractNumId w:val="15"/>
  </w:num>
  <w:num w:numId="45">
    <w:abstractNumId w:val="10"/>
  </w:num>
  <w:num w:numId="46">
    <w:abstractNumId w:val="74"/>
  </w:num>
  <w:num w:numId="47">
    <w:abstractNumId w:val="68"/>
  </w:num>
  <w:num w:numId="48">
    <w:abstractNumId w:val="13"/>
  </w:num>
  <w:num w:numId="49">
    <w:abstractNumId w:val="35"/>
  </w:num>
  <w:num w:numId="50">
    <w:abstractNumId w:val="6"/>
  </w:num>
  <w:num w:numId="51">
    <w:abstractNumId w:val="39"/>
  </w:num>
  <w:num w:numId="52">
    <w:abstractNumId w:val="62"/>
  </w:num>
  <w:num w:numId="53">
    <w:abstractNumId w:val="3"/>
  </w:num>
  <w:num w:numId="54">
    <w:abstractNumId w:val="2"/>
  </w:num>
  <w:num w:numId="55">
    <w:abstractNumId w:val="40"/>
  </w:num>
  <w:num w:numId="56">
    <w:abstractNumId w:val="33"/>
  </w:num>
  <w:num w:numId="57">
    <w:abstractNumId w:val="8"/>
  </w:num>
  <w:num w:numId="58">
    <w:abstractNumId w:val="12"/>
  </w:num>
  <w:num w:numId="59">
    <w:abstractNumId w:val="22"/>
  </w:num>
  <w:num w:numId="60">
    <w:abstractNumId w:val="18"/>
  </w:num>
  <w:num w:numId="61">
    <w:abstractNumId w:val="64"/>
  </w:num>
  <w:num w:numId="62">
    <w:abstractNumId w:val="24"/>
  </w:num>
  <w:num w:numId="63">
    <w:abstractNumId w:val="60"/>
  </w:num>
  <w:num w:numId="64">
    <w:abstractNumId w:val="54"/>
  </w:num>
  <w:num w:numId="65">
    <w:abstractNumId w:val="27"/>
  </w:num>
  <w:num w:numId="66">
    <w:abstractNumId w:val="37"/>
  </w:num>
  <w:num w:numId="67">
    <w:abstractNumId w:val="73"/>
  </w:num>
  <w:num w:numId="68">
    <w:abstractNumId w:val="46"/>
  </w:num>
  <w:num w:numId="69">
    <w:abstractNumId w:val="72"/>
  </w:num>
  <w:num w:numId="70">
    <w:abstractNumId w:val="61"/>
  </w:num>
  <w:num w:numId="71">
    <w:abstractNumId w:val="50"/>
  </w:num>
  <w:num w:numId="72">
    <w:abstractNumId w:val="1"/>
  </w:num>
  <w:num w:numId="73">
    <w:abstractNumId w:val="44"/>
  </w:num>
  <w:num w:numId="74">
    <w:abstractNumId w:val="38"/>
  </w:num>
  <w:num w:numId="75">
    <w:abstractNumId w:val="11"/>
  </w:num>
  <w:num w:numId="76">
    <w:abstractNumId w:val="23"/>
  </w:num>
  <w:num w:numId="77">
    <w:abstractNumId w:val="70"/>
  </w:num>
  <w:num w:numId="78">
    <w:abstractNumId w:val="75"/>
  </w:num>
  <w:num w:numId="79">
    <w:abstractNumId w:val="69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5FF4"/>
    <w:rsid w:val="00006B3E"/>
    <w:rsid w:val="00043D5B"/>
    <w:rsid w:val="00051A2C"/>
    <w:rsid w:val="00052696"/>
    <w:rsid w:val="00061382"/>
    <w:rsid w:val="00062DA8"/>
    <w:rsid w:val="00067873"/>
    <w:rsid w:val="00067B96"/>
    <w:rsid w:val="00072BA9"/>
    <w:rsid w:val="00080BA7"/>
    <w:rsid w:val="000B2B7E"/>
    <w:rsid w:val="000D6A4E"/>
    <w:rsid w:val="000F3256"/>
    <w:rsid w:val="00112994"/>
    <w:rsid w:val="00114DB5"/>
    <w:rsid w:val="00121FB0"/>
    <w:rsid w:val="00130B5F"/>
    <w:rsid w:val="00132195"/>
    <w:rsid w:val="00136DDC"/>
    <w:rsid w:val="00172A27"/>
    <w:rsid w:val="001A6BB0"/>
    <w:rsid w:val="001B76C5"/>
    <w:rsid w:val="001C4348"/>
    <w:rsid w:val="001D7129"/>
    <w:rsid w:val="001D77B0"/>
    <w:rsid w:val="001F5933"/>
    <w:rsid w:val="001F7137"/>
    <w:rsid w:val="002149EC"/>
    <w:rsid w:val="00230E2F"/>
    <w:rsid w:val="00290BDB"/>
    <w:rsid w:val="002969BE"/>
    <w:rsid w:val="002A4611"/>
    <w:rsid w:val="002E6375"/>
    <w:rsid w:val="002F1FDC"/>
    <w:rsid w:val="00337929"/>
    <w:rsid w:val="00363E3A"/>
    <w:rsid w:val="003A7886"/>
    <w:rsid w:val="003F1CDC"/>
    <w:rsid w:val="004A0B3D"/>
    <w:rsid w:val="004A4E9D"/>
    <w:rsid w:val="004B653B"/>
    <w:rsid w:val="004C5B52"/>
    <w:rsid w:val="004F7E22"/>
    <w:rsid w:val="00513CE2"/>
    <w:rsid w:val="00517BB1"/>
    <w:rsid w:val="005322EA"/>
    <w:rsid w:val="005441A8"/>
    <w:rsid w:val="00555782"/>
    <w:rsid w:val="00576598"/>
    <w:rsid w:val="00581339"/>
    <w:rsid w:val="005A78D6"/>
    <w:rsid w:val="005C07E6"/>
    <w:rsid w:val="005C6D03"/>
    <w:rsid w:val="005D215A"/>
    <w:rsid w:val="005F78BF"/>
    <w:rsid w:val="006075E0"/>
    <w:rsid w:val="00607791"/>
    <w:rsid w:val="00616410"/>
    <w:rsid w:val="00647362"/>
    <w:rsid w:val="00661FC9"/>
    <w:rsid w:val="0066576E"/>
    <w:rsid w:val="006B3308"/>
    <w:rsid w:val="006B7AE5"/>
    <w:rsid w:val="006E6758"/>
    <w:rsid w:val="00745859"/>
    <w:rsid w:val="007826AF"/>
    <w:rsid w:val="007B259C"/>
    <w:rsid w:val="007C25BF"/>
    <w:rsid w:val="007E0BAC"/>
    <w:rsid w:val="007E1D3E"/>
    <w:rsid w:val="007F66DF"/>
    <w:rsid w:val="007F6CD6"/>
    <w:rsid w:val="00833CE7"/>
    <w:rsid w:val="0083438E"/>
    <w:rsid w:val="008A04AA"/>
    <w:rsid w:val="008A1BC2"/>
    <w:rsid w:val="008B35FB"/>
    <w:rsid w:val="008C4317"/>
    <w:rsid w:val="008F40E4"/>
    <w:rsid w:val="0090574D"/>
    <w:rsid w:val="0090799C"/>
    <w:rsid w:val="00925904"/>
    <w:rsid w:val="00936DA1"/>
    <w:rsid w:val="009619E7"/>
    <w:rsid w:val="009634C2"/>
    <w:rsid w:val="00964DE0"/>
    <w:rsid w:val="00980614"/>
    <w:rsid w:val="00983ED6"/>
    <w:rsid w:val="00993EE2"/>
    <w:rsid w:val="009D131E"/>
    <w:rsid w:val="009D6397"/>
    <w:rsid w:val="009E2175"/>
    <w:rsid w:val="00A078F4"/>
    <w:rsid w:val="00A1554D"/>
    <w:rsid w:val="00A275E5"/>
    <w:rsid w:val="00A277D2"/>
    <w:rsid w:val="00A5309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971C9"/>
    <w:rsid w:val="00BC051A"/>
    <w:rsid w:val="00BE267C"/>
    <w:rsid w:val="00C04BE5"/>
    <w:rsid w:val="00C17E7A"/>
    <w:rsid w:val="00C26D14"/>
    <w:rsid w:val="00C3507C"/>
    <w:rsid w:val="00C45513"/>
    <w:rsid w:val="00C827C9"/>
    <w:rsid w:val="00CF69B2"/>
    <w:rsid w:val="00D13404"/>
    <w:rsid w:val="00D45082"/>
    <w:rsid w:val="00D51731"/>
    <w:rsid w:val="00D94FD1"/>
    <w:rsid w:val="00DF1B93"/>
    <w:rsid w:val="00DF5D9A"/>
    <w:rsid w:val="00DF74D3"/>
    <w:rsid w:val="00E15D62"/>
    <w:rsid w:val="00E15D7F"/>
    <w:rsid w:val="00E248C7"/>
    <w:rsid w:val="00E300AE"/>
    <w:rsid w:val="00E315B6"/>
    <w:rsid w:val="00E42457"/>
    <w:rsid w:val="00E50D7C"/>
    <w:rsid w:val="00E5447C"/>
    <w:rsid w:val="00E71339"/>
    <w:rsid w:val="00E7278B"/>
    <w:rsid w:val="00E75D13"/>
    <w:rsid w:val="00EB489E"/>
    <w:rsid w:val="00EB5BA9"/>
    <w:rsid w:val="00ED522B"/>
    <w:rsid w:val="00ED6A55"/>
    <w:rsid w:val="00F119DE"/>
    <w:rsid w:val="00F175CD"/>
    <w:rsid w:val="00F41040"/>
    <w:rsid w:val="00F533AD"/>
    <w:rsid w:val="00F547D4"/>
    <w:rsid w:val="00F85E59"/>
    <w:rsid w:val="00FA05D8"/>
    <w:rsid w:val="00FA3794"/>
    <w:rsid w:val="00FC2D3D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210B90"/>
    <w:rsid w:val="024B2824"/>
    <w:rsid w:val="024F66CF"/>
    <w:rsid w:val="02504CE4"/>
    <w:rsid w:val="0272385E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16CA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793F4A"/>
    <w:rsid w:val="05AF41D6"/>
    <w:rsid w:val="05B31271"/>
    <w:rsid w:val="05B56114"/>
    <w:rsid w:val="05E00243"/>
    <w:rsid w:val="05F85FE0"/>
    <w:rsid w:val="06013CFC"/>
    <w:rsid w:val="061034BB"/>
    <w:rsid w:val="063E46CF"/>
    <w:rsid w:val="063F0497"/>
    <w:rsid w:val="0661653B"/>
    <w:rsid w:val="0673504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8324B"/>
    <w:rsid w:val="079C1B58"/>
    <w:rsid w:val="07A67509"/>
    <w:rsid w:val="07AE3577"/>
    <w:rsid w:val="07BC33AB"/>
    <w:rsid w:val="07C64606"/>
    <w:rsid w:val="07FC1EC4"/>
    <w:rsid w:val="082F79C0"/>
    <w:rsid w:val="085C1005"/>
    <w:rsid w:val="08601599"/>
    <w:rsid w:val="08947CE9"/>
    <w:rsid w:val="08D556DC"/>
    <w:rsid w:val="08E00594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2F55E4"/>
    <w:rsid w:val="0A317462"/>
    <w:rsid w:val="0A577C94"/>
    <w:rsid w:val="0A627940"/>
    <w:rsid w:val="0A6355B5"/>
    <w:rsid w:val="0A641C41"/>
    <w:rsid w:val="0A646DD0"/>
    <w:rsid w:val="0A83335E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7E4480"/>
    <w:rsid w:val="0C8948D2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325D5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C5230D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110EB"/>
    <w:rsid w:val="10522A20"/>
    <w:rsid w:val="10831F51"/>
    <w:rsid w:val="109606C0"/>
    <w:rsid w:val="10A82A72"/>
    <w:rsid w:val="10B75A10"/>
    <w:rsid w:val="10EC0C76"/>
    <w:rsid w:val="10F161B1"/>
    <w:rsid w:val="10FF2577"/>
    <w:rsid w:val="110E730D"/>
    <w:rsid w:val="1162121F"/>
    <w:rsid w:val="11625314"/>
    <w:rsid w:val="116264A5"/>
    <w:rsid w:val="11672E6D"/>
    <w:rsid w:val="11744ECC"/>
    <w:rsid w:val="11812277"/>
    <w:rsid w:val="11D93891"/>
    <w:rsid w:val="11FE44C6"/>
    <w:rsid w:val="12333DA3"/>
    <w:rsid w:val="127E476F"/>
    <w:rsid w:val="128B4287"/>
    <w:rsid w:val="12950A72"/>
    <w:rsid w:val="12A22BB2"/>
    <w:rsid w:val="13061447"/>
    <w:rsid w:val="13437FB8"/>
    <w:rsid w:val="138866AE"/>
    <w:rsid w:val="13944DE1"/>
    <w:rsid w:val="139746F1"/>
    <w:rsid w:val="13CB0171"/>
    <w:rsid w:val="140736A0"/>
    <w:rsid w:val="140A0F59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C74B80"/>
    <w:rsid w:val="14D56D57"/>
    <w:rsid w:val="14E47E1A"/>
    <w:rsid w:val="14F67C38"/>
    <w:rsid w:val="14F726A3"/>
    <w:rsid w:val="15001C7E"/>
    <w:rsid w:val="15022214"/>
    <w:rsid w:val="150E090D"/>
    <w:rsid w:val="15170529"/>
    <w:rsid w:val="151C3A21"/>
    <w:rsid w:val="15211C5B"/>
    <w:rsid w:val="1524268E"/>
    <w:rsid w:val="152C740F"/>
    <w:rsid w:val="15391167"/>
    <w:rsid w:val="15420325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A6E95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8F64D16"/>
    <w:rsid w:val="193C67AD"/>
    <w:rsid w:val="19496E50"/>
    <w:rsid w:val="19497007"/>
    <w:rsid w:val="1957659E"/>
    <w:rsid w:val="19672046"/>
    <w:rsid w:val="19721CC6"/>
    <w:rsid w:val="19784F77"/>
    <w:rsid w:val="19A117AE"/>
    <w:rsid w:val="19DF32DF"/>
    <w:rsid w:val="19FF3A29"/>
    <w:rsid w:val="1A0D2DE8"/>
    <w:rsid w:val="1A181FF7"/>
    <w:rsid w:val="1A2257CB"/>
    <w:rsid w:val="1A2752E7"/>
    <w:rsid w:val="1A47059B"/>
    <w:rsid w:val="1A89140E"/>
    <w:rsid w:val="1AA25DD2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C0526"/>
    <w:rsid w:val="1B9D61F7"/>
    <w:rsid w:val="1B9E1BBE"/>
    <w:rsid w:val="1BAF7B3F"/>
    <w:rsid w:val="1BB7140B"/>
    <w:rsid w:val="1BB859B5"/>
    <w:rsid w:val="1BCC205A"/>
    <w:rsid w:val="1BDE4496"/>
    <w:rsid w:val="1BDF6046"/>
    <w:rsid w:val="1BDF7923"/>
    <w:rsid w:val="1BF51A15"/>
    <w:rsid w:val="1C2B2EF3"/>
    <w:rsid w:val="1C4852F8"/>
    <w:rsid w:val="1C5256F2"/>
    <w:rsid w:val="1C582795"/>
    <w:rsid w:val="1C6C1120"/>
    <w:rsid w:val="1C7A3AE4"/>
    <w:rsid w:val="1CB3381C"/>
    <w:rsid w:val="1CE113BA"/>
    <w:rsid w:val="1CF77154"/>
    <w:rsid w:val="1D115E59"/>
    <w:rsid w:val="1D1A2B07"/>
    <w:rsid w:val="1D1C09A1"/>
    <w:rsid w:val="1D306299"/>
    <w:rsid w:val="1D3269C7"/>
    <w:rsid w:val="1DB53496"/>
    <w:rsid w:val="1DB8250C"/>
    <w:rsid w:val="1DF76F56"/>
    <w:rsid w:val="1E2B3F18"/>
    <w:rsid w:val="1E353564"/>
    <w:rsid w:val="1E3D56CB"/>
    <w:rsid w:val="1E436768"/>
    <w:rsid w:val="1E5B7724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284D07"/>
    <w:rsid w:val="1F540C2A"/>
    <w:rsid w:val="1F714144"/>
    <w:rsid w:val="1F9A2970"/>
    <w:rsid w:val="1FA227F1"/>
    <w:rsid w:val="1FA31A3F"/>
    <w:rsid w:val="1FB0732F"/>
    <w:rsid w:val="1FDC6571"/>
    <w:rsid w:val="1FF37EDC"/>
    <w:rsid w:val="201B7272"/>
    <w:rsid w:val="201F0D44"/>
    <w:rsid w:val="203B5D25"/>
    <w:rsid w:val="205C12BE"/>
    <w:rsid w:val="20685CB2"/>
    <w:rsid w:val="206B51AB"/>
    <w:rsid w:val="20887E5B"/>
    <w:rsid w:val="209D3C81"/>
    <w:rsid w:val="20A22469"/>
    <w:rsid w:val="20BF5414"/>
    <w:rsid w:val="20DF2052"/>
    <w:rsid w:val="212F61D3"/>
    <w:rsid w:val="21581005"/>
    <w:rsid w:val="217429C8"/>
    <w:rsid w:val="21AC4D85"/>
    <w:rsid w:val="21BA5446"/>
    <w:rsid w:val="21C20892"/>
    <w:rsid w:val="21EA0EF3"/>
    <w:rsid w:val="21FD0C30"/>
    <w:rsid w:val="21FE3C02"/>
    <w:rsid w:val="22083C32"/>
    <w:rsid w:val="222A330A"/>
    <w:rsid w:val="222D3FF6"/>
    <w:rsid w:val="225B36B3"/>
    <w:rsid w:val="226360FC"/>
    <w:rsid w:val="226A49A9"/>
    <w:rsid w:val="22A72578"/>
    <w:rsid w:val="22CB5F6C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6A36B6"/>
    <w:rsid w:val="248968BE"/>
    <w:rsid w:val="248F493C"/>
    <w:rsid w:val="24FF6679"/>
    <w:rsid w:val="25052A41"/>
    <w:rsid w:val="254A674B"/>
    <w:rsid w:val="25591037"/>
    <w:rsid w:val="256E0995"/>
    <w:rsid w:val="25791073"/>
    <w:rsid w:val="257935EE"/>
    <w:rsid w:val="257D2445"/>
    <w:rsid w:val="2588551F"/>
    <w:rsid w:val="258E3BBE"/>
    <w:rsid w:val="25975D0B"/>
    <w:rsid w:val="25A83646"/>
    <w:rsid w:val="25B130D8"/>
    <w:rsid w:val="25D15A27"/>
    <w:rsid w:val="25D337AA"/>
    <w:rsid w:val="25F47729"/>
    <w:rsid w:val="263F6C32"/>
    <w:rsid w:val="264C1E1A"/>
    <w:rsid w:val="265055E7"/>
    <w:rsid w:val="265213A1"/>
    <w:rsid w:val="26AD4C03"/>
    <w:rsid w:val="26DB7B9C"/>
    <w:rsid w:val="26E0651D"/>
    <w:rsid w:val="26E23D46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73307"/>
    <w:rsid w:val="27D8063B"/>
    <w:rsid w:val="27E73C6F"/>
    <w:rsid w:val="282E5D70"/>
    <w:rsid w:val="28455403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4F2D2D"/>
    <w:rsid w:val="29707E3E"/>
    <w:rsid w:val="299D09EF"/>
    <w:rsid w:val="29B54AE5"/>
    <w:rsid w:val="29CB1F49"/>
    <w:rsid w:val="29CB49D7"/>
    <w:rsid w:val="2A0F22D1"/>
    <w:rsid w:val="2A2E22B2"/>
    <w:rsid w:val="2A5E130E"/>
    <w:rsid w:val="2A5E6E30"/>
    <w:rsid w:val="2A652562"/>
    <w:rsid w:val="2A86594D"/>
    <w:rsid w:val="2A8B7E32"/>
    <w:rsid w:val="2A8C0F01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556D8"/>
    <w:rsid w:val="2B7D6F26"/>
    <w:rsid w:val="2B975657"/>
    <w:rsid w:val="2BA22D2C"/>
    <w:rsid w:val="2BC1787D"/>
    <w:rsid w:val="2C1446DF"/>
    <w:rsid w:val="2C1C49FD"/>
    <w:rsid w:val="2C491493"/>
    <w:rsid w:val="2C49753A"/>
    <w:rsid w:val="2C4A2C9B"/>
    <w:rsid w:val="2C792C29"/>
    <w:rsid w:val="2C8D7ADE"/>
    <w:rsid w:val="2C8F1183"/>
    <w:rsid w:val="2C9E6704"/>
    <w:rsid w:val="2CB2624D"/>
    <w:rsid w:val="2CD94497"/>
    <w:rsid w:val="2CFC64AA"/>
    <w:rsid w:val="2D0A64CA"/>
    <w:rsid w:val="2D103CE8"/>
    <w:rsid w:val="2D2E2ABF"/>
    <w:rsid w:val="2D651652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C339BC"/>
    <w:rsid w:val="2ED10FE1"/>
    <w:rsid w:val="2F0472E3"/>
    <w:rsid w:val="2F4B6D82"/>
    <w:rsid w:val="2F524E1B"/>
    <w:rsid w:val="2F610F73"/>
    <w:rsid w:val="2FA465E7"/>
    <w:rsid w:val="2FBD71AA"/>
    <w:rsid w:val="2FC83558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80894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272F80"/>
    <w:rsid w:val="333710E7"/>
    <w:rsid w:val="33375C05"/>
    <w:rsid w:val="33400179"/>
    <w:rsid w:val="334223F2"/>
    <w:rsid w:val="336145C9"/>
    <w:rsid w:val="338C33E8"/>
    <w:rsid w:val="33A46A56"/>
    <w:rsid w:val="33B96F21"/>
    <w:rsid w:val="33BF2EFF"/>
    <w:rsid w:val="33D862BC"/>
    <w:rsid w:val="33DE3DF2"/>
    <w:rsid w:val="33E61880"/>
    <w:rsid w:val="341E4CFE"/>
    <w:rsid w:val="34352F6C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685A43"/>
    <w:rsid w:val="357C7A4E"/>
    <w:rsid w:val="359A7C2B"/>
    <w:rsid w:val="35BA13C9"/>
    <w:rsid w:val="35CF5CCA"/>
    <w:rsid w:val="35CF7500"/>
    <w:rsid w:val="35DA4135"/>
    <w:rsid w:val="35DB27A7"/>
    <w:rsid w:val="36114BB7"/>
    <w:rsid w:val="36183770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9A154E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5739AE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3B449B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591A6A"/>
    <w:rsid w:val="3C6C5D53"/>
    <w:rsid w:val="3C7236C0"/>
    <w:rsid w:val="3C7744B7"/>
    <w:rsid w:val="3C7B71BF"/>
    <w:rsid w:val="3C8301A0"/>
    <w:rsid w:val="3C88705B"/>
    <w:rsid w:val="3C8F4BE3"/>
    <w:rsid w:val="3C9E1E51"/>
    <w:rsid w:val="3CAC3F48"/>
    <w:rsid w:val="3CBD2C0C"/>
    <w:rsid w:val="3CC74E55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DE7798F"/>
    <w:rsid w:val="3E03336B"/>
    <w:rsid w:val="3E070CF2"/>
    <w:rsid w:val="3E2A3F18"/>
    <w:rsid w:val="3E750F0E"/>
    <w:rsid w:val="3E9F01B8"/>
    <w:rsid w:val="3EB552F4"/>
    <w:rsid w:val="3F0D35F7"/>
    <w:rsid w:val="3F5D61AA"/>
    <w:rsid w:val="3F6544AA"/>
    <w:rsid w:val="3F673459"/>
    <w:rsid w:val="3F8220A9"/>
    <w:rsid w:val="3FBE156E"/>
    <w:rsid w:val="3FE51231"/>
    <w:rsid w:val="3FF52A75"/>
    <w:rsid w:val="400D5D36"/>
    <w:rsid w:val="403C5CB5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76F46"/>
    <w:rsid w:val="40F83AC3"/>
    <w:rsid w:val="410B496B"/>
    <w:rsid w:val="41282F92"/>
    <w:rsid w:val="41414562"/>
    <w:rsid w:val="41443209"/>
    <w:rsid w:val="414F1D41"/>
    <w:rsid w:val="415B79D7"/>
    <w:rsid w:val="41606010"/>
    <w:rsid w:val="416A1978"/>
    <w:rsid w:val="417F7740"/>
    <w:rsid w:val="418C5417"/>
    <w:rsid w:val="41B616D7"/>
    <w:rsid w:val="41C935C5"/>
    <w:rsid w:val="41EC7EC8"/>
    <w:rsid w:val="41EF112D"/>
    <w:rsid w:val="41F74749"/>
    <w:rsid w:val="42192E56"/>
    <w:rsid w:val="42275B66"/>
    <w:rsid w:val="42283646"/>
    <w:rsid w:val="42353F53"/>
    <w:rsid w:val="426F0906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620BA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1353A7"/>
    <w:rsid w:val="44204F1C"/>
    <w:rsid w:val="44342B42"/>
    <w:rsid w:val="443700F8"/>
    <w:rsid w:val="44374739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B31DFF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0664C"/>
    <w:rsid w:val="4A973A53"/>
    <w:rsid w:val="4AE5381E"/>
    <w:rsid w:val="4AFB7839"/>
    <w:rsid w:val="4B2354BD"/>
    <w:rsid w:val="4B337E60"/>
    <w:rsid w:val="4B6A5C4F"/>
    <w:rsid w:val="4B865F87"/>
    <w:rsid w:val="4B8A00A9"/>
    <w:rsid w:val="4B94585F"/>
    <w:rsid w:val="4BA12A4D"/>
    <w:rsid w:val="4BAB179E"/>
    <w:rsid w:val="4BAB5FB2"/>
    <w:rsid w:val="4BDB33CE"/>
    <w:rsid w:val="4BDE3253"/>
    <w:rsid w:val="4BDF1389"/>
    <w:rsid w:val="4C043E2E"/>
    <w:rsid w:val="4C185B8B"/>
    <w:rsid w:val="4C2212F8"/>
    <w:rsid w:val="4C3D393C"/>
    <w:rsid w:val="4C573182"/>
    <w:rsid w:val="4C574014"/>
    <w:rsid w:val="4C610C41"/>
    <w:rsid w:val="4C63167B"/>
    <w:rsid w:val="4C700A83"/>
    <w:rsid w:val="4C7F324C"/>
    <w:rsid w:val="4CAD4CAB"/>
    <w:rsid w:val="4CCD7390"/>
    <w:rsid w:val="4CD72B82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F06656E"/>
    <w:rsid w:val="4F313D1D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07082C"/>
    <w:rsid w:val="50424E98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BA566F"/>
    <w:rsid w:val="52CA2652"/>
    <w:rsid w:val="52D61DF3"/>
    <w:rsid w:val="52DC37A7"/>
    <w:rsid w:val="52F63590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8F139C"/>
    <w:rsid w:val="549B4273"/>
    <w:rsid w:val="550E11CB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543B9"/>
    <w:rsid w:val="56195DC8"/>
    <w:rsid w:val="56217B3F"/>
    <w:rsid w:val="56324A12"/>
    <w:rsid w:val="56371512"/>
    <w:rsid w:val="56571B21"/>
    <w:rsid w:val="56635C1A"/>
    <w:rsid w:val="566E29B3"/>
    <w:rsid w:val="56851432"/>
    <w:rsid w:val="56B43CE4"/>
    <w:rsid w:val="56D3479A"/>
    <w:rsid w:val="56D83DF0"/>
    <w:rsid w:val="56EC115A"/>
    <w:rsid w:val="56F304CE"/>
    <w:rsid w:val="573C00BE"/>
    <w:rsid w:val="57545E99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095A36"/>
    <w:rsid w:val="59133E4F"/>
    <w:rsid w:val="59426D84"/>
    <w:rsid w:val="59432FFD"/>
    <w:rsid w:val="59434053"/>
    <w:rsid w:val="595E31A2"/>
    <w:rsid w:val="59661786"/>
    <w:rsid w:val="599B43DC"/>
    <w:rsid w:val="59A72B71"/>
    <w:rsid w:val="59B2122F"/>
    <w:rsid w:val="59C57D72"/>
    <w:rsid w:val="59C66FD4"/>
    <w:rsid w:val="59F402A5"/>
    <w:rsid w:val="59F41AFD"/>
    <w:rsid w:val="5A057F0E"/>
    <w:rsid w:val="5A0B7967"/>
    <w:rsid w:val="5A297A67"/>
    <w:rsid w:val="5A3F602B"/>
    <w:rsid w:val="5A547A37"/>
    <w:rsid w:val="5A6B4DE6"/>
    <w:rsid w:val="5A763E0E"/>
    <w:rsid w:val="5A89464E"/>
    <w:rsid w:val="5A9B3126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33D89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0D5B43"/>
    <w:rsid w:val="5D1841A0"/>
    <w:rsid w:val="5D251AC8"/>
    <w:rsid w:val="5D2F02FF"/>
    <w:rsid w:val="5D4428F2"/>
    <w:rsid w:val="5D6E39B5"/>
    <w:rsid w:val="5D72316A"/>
    <w:rsid w:val="5D886614"/>
    <w:rsid w:val="5D99315B"/>
    <w:rsid w:val="5DAE7082"/>
    <w:rsid w:val="5E1F13CD"/>
    <w:rsid w:val="5E22495A"/>
    <w:rsid w:val="5E271D9E"/>
    <w:rsid w:val="5E324DD0"/>
    <w:rsid w:val="5E362FEC"/>
    <w:rsid w:val="5E3D2674"/>
    <w:rsid w:val="5E3F192E"/>
    <w:rsid w:val="5E640B3B"/>
    <w:rsid w:val="5EA627A8"/>
    <w:rsid w:val="5EC80B4C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E35EA4"/>
    <w:rsid w:val="60F2283D"/>
    <w:rsid w:val="61014E0E"/>
    <w:rsid w:val="6116556E"/>
    <w:rsid w:val="6127031A"/>
    <w:rsid w:val="6142745C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31635"/>
    <w:rsid w:val="633512C4"/>
    <w:rsid w:val="633D6AD0"/>
    <w:rsid w:val="635031F9"/>
    <w:rsid w:val="635A5575"/>
    <w:rsid w:val="63851C3A"/>
    <w:rsid w:val="63870894"/>
    <w:rsid w:val="638D038D"/>
    <w:rsid w:val="63B55110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4F375CB"/>
    <w:rsid w:val="65156ED6"/>
    <w:rsid w:val="65174DA7"/>
    <w:rsid w:val="65604067"/>
    <w:rsid w:val="656C4B4C"/>
    <w:rsid w:val="65747D1F"/>
    <w:rsid w:val="657773DA"/>
    <w:rsid w:val="657D60F5"/>
    <w:rsid w:val="65824D72"/>
    <w:rsid w:val="65A07598"/>
    <w:rsid w:val="65C4316F"/>
    <w:rsid w:val="65D2717C"/>
    <w:rsid w:val="65DD3951"/>
    <w:rsid w:val="6645086A"/>
    <w:rsid w:val="666305F1"/>
    <w:rsid w:val="667B0ADA"/>
    <w:rsid w:val="668D60B2"/>
    <w:rsid w:val="66AA7AB8"/>
    <w:rsid w:val="66AC42B9"/>
    <w:rsid w:val="66C15B35"/>
    <w:rsid w:val="66C67DA4"/>
    <w:rsid w:val="66C70BEB"/>
    <w:rsid w:val="66D63599"/>
    <w:rsid w:val="66E64A42"/>
    <w:rsid w:val="66EA0B7A"/>
    <w:rsid w:val="66F334B6"/>
    <w:rsid w:val="670C5241"/>
    <w:rsid w:val="671D0BF8"/>
    <w:rsid w:val="671D3B00"/>
    <w:rsid w:val="67364B27"/>
    <w:rsid w:val="67443418"/>
    <w:rsid w:val="674A5E11"/>
    <w:rsid w:val="677578A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0C5C7E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01A8B"/>
    <w:rsid w:val="6A9C4D30"/>
    <w:rsid w:val="6ABB554B"/>
    <w:rsid w:val="6ADA4BBB"/>
    <w:rsid w:val="6AED32E1"/>
    <w:rsid w:val="6B28666B"/>
    <w:rsid w:val="6B2E3106"/>
    <w:rsid w:val="6B307974"/>
    <w:rsid w:val="6B3155F2"/>
    <w:rsid w:val="6B4A6F96"/>
    <w:rsid w:val="6B50255D"/>
    <w:rsid w:val="6B5E0140"/>
    <w:rsid w:val="6B8521C9"/>
    <w:rsid w:val="6B8B0A95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6B5C76"/>
    <w:rsid w:val="6D77286B"/>
    <w:rsid w:val="6D7A58AA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4807BD"/>
    <w:rsid w:val="6E49594E"/>
    <w:rsid w:val="6E671EDA"/>
    <w:rsid w:val="6E7C7DE9"/>
    <w:rsid w:val="6E890ADF"/>
    <w:rsid w:val="6EAC120C"/>
    <w:rsid w:val="6EAE61CB"/>
    <w:rsid w:val="6EC76510"/>
    <w:rsid w:val="6F01424F"/>
    <w:rsid w:val="6F4F405E"/>
    <w:rsid w:val="6FAC6142"/>
    <w:rsid w:val="6FBA42FF"/>
    <w:rsid w:val="6FBB0361"/>
    <w:rsid w:val="7003383B"/>
    <w:rsid w:val="7005698C"/>
    <w:rsid w:val="70114179"/>
    <w:rsid w:val="7014347B"/>
    <w:rsid w:val="70144A7B"/>
    <w:rsid w:val="7034040A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287D5E"/>
    <w:rsid w:val="716C236A"/>
    <w:rsid w:val="718D6DE9"/>
    <w:rsid w:val="71933419"/>
    <w:rsid w:val="719831C0"/>
    <w:rsid w:val="71AD20A8"/>
    <w:rsid w:val="71B8522B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7F79C8"/>
    <w:rsid w:val="72890632"/>
    <w:rsid w:val="728A00BE"/>
    <w:rsid w:val="7291526F"/>
    <w:rsid w:val="7293611D"/>
    <w:rsid w:val="72AF0411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66FD9"/>
    <w:rsid w:val="74095CF0"/>
    <w:rsid w:val="740A7292"/>
    <w:rsid w:val="74246B23"/>
    <w:rsid w:val="745E5B21"/>
    <w:rsid w:val="746232AD"/>
    <w:rsid w:val="746848F8"/>
    <w:rsid w:val="74707C65"/>
    <w:rsid w:val="747D0D73"/>
    <w:rsid w:val="748E7168"/>
    <w:rsid w:val="749777C6"/>
    <w:rsid w:val="74D71B49"/>
    <w:rsid w:val="751040ED"/>
    <w:rsid w:val="751F175B"/>
    <w:rsid w:val="754F0EDF"/>
    <w:rsid w:val="75647F2D"/>
    <w:rsid w:val="75C12DCB"/>
    <w:rsid w:val="75C17338"/>
    <w:rsid w:val="75E468E9"/>
    <w:rsid w:val="760A0371"/>
    <w:rsid w:val="761406F5"/>
    <w:rsid w:val="763844EE"/>
    <w:rsid w:val="764A2911"/>
    <w:rsid w:val="76655E42"/>
    <w:rsid w:val="76933204"/>
    <w:rsid w:val="769D71B5"/>
    <w:rsid w:val="76D13AEA"/>
    <w:rsid w:val="76E16B78"/>
    <w:rsid w:val="76E1737B"/>
    <w:rsid w:val="76EA7375"/>
    <w:rsid w:val="76F768E0"/>
    <w:rsid w:val="771A6BA8"/>
    <w:rsid w:val="77364535"/>
    <w:rsid w:val="7737377A"/>
    <w:rsid w:val="773B68D1"/>
    <w:rsid w:val="773F7940"/>
    <w:rsid w:val="776F76EB"/>
    <w:rsid w:val="777D6A9F"/>
    <w:rsid w:val="77BA4DC4"/>
    <w:rsid w:val="77FC6201"/>
    <w:rsid w:val="78256B42"/>
    <w:rsid w:val="78271A97"/>
    <w:rsid w:val="782A20B0"/>
    <w:rsid w:val="784C4D6C"/>
    <w:rsid w:val="78644074"/>
    <w:rsid w:val="786E0804"/>
    <w:rsid w:val="787D399E"/>
    <w:rsid w:val="78BA0904"/>
    <w:rsid w:val="78CE3D6E"/>
    <w:rsid w:val="78E0642C"/>
    <w:rsid w:val="78EC45DA"/>
    <w:rsid w:val="78F92C19"/>
    <w:rsid w:val="7912061D"/>
    <w:rsid w:val="791D3BF5"/>
    <w:rsid w:val="79212E76"/>
    <w:rsid w:val="79240AB0"/>
    <w:rsid w:val="79385EED"/>
    <w:rsid w:val="79402E18"/>
    <w:rsid w:val="79457931"/>
    <w:rsid w:val="797B3CC1"/>
    <w:rsid w:val="798531FE"/>
    <w:rsid w:val="799F5608"/>
    <w:rsid w:val="79F76AAF"/>
    <w:rsid w:val="7A167707"/>
    <w:rsid w:val="7A184AED"/>
    <w:rsid w:val="7A335B98"/>
    <w:rsid w:val="7A3E01AD"/>
    <w:rsid w:val="7A45446E"/>
    <w:rsid w:val="7A6C1D46"/>
    <w:rsid w:val="7A8B5768"/>
    <w:rsid w:val="7AE93660"/>
    <w:rsid w:val="7AE942D8"/>
    <w:rsid w:val="7B0676BA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5D21"/>
    <w:rsid w:val="7C867809"/>
    <w:rsid w:val="7C94219D"/>
    <w:rsid w:val="7CE92D9F"/>
    <w:rsid w:val="7CED0D3E"/>
    <w:rsid w:val="7D210387"/>
    <w:rsid w:val="7DA418C3"/>
    <w:rsid w:val="7DA56F01"/>
    <w:rsid w:val="7DAA3740"/>
    <w:rsid w:val="7DAB3FDF"/>
    <w:rsid w:val="7DBD140C"/>
    <w:rsid w:val="7DFA43C7"/>
    <w:rsid w:val="7E0F6077"/>
    <w:rsid w:val="7E284310"/>
    <w:rsid w:val="7E3F6378"/>
    <w:rsid w:val="7E5D40E9"/>
    <w:rsid w:val="7E70656F"/>
    <w:rsid w:val="7E84007E"/>
    <w:rsid w:val="7EB01E60"/>
    <w:rsid w:val="7EB34E0C"/>
    <w:rsid w:val="7EB46209"/>
    <w:rsid w:val="7EC254EE"/>
    <w:rsid w:val="7ECA69F2"/>
    <w:rsid w:val="7ED24C17"/>
    <w:rsid w:val="7F04786E"/>
    <w:rsid w:val="7F06200B"/>
    <w:rsid w:val="7F233C8F"/>
    <w:rsid w:val="7F2D722D"/>
    <w:rsid w:val="7F4D0AE7"/>
    <w:rsid w:val="7F561C3B"/>
    <w:rsid w:val="7F600EB3"/>
    <w:rsid w:val="7F6E0B2B"/>
    <w:rsid w:val="7F713E75"/>
    <w:rsid w:val="7F883CD3"/>
    <w:rsid w:val="7F8A71C4"/>
    <w:rsid w:val="7F9C2CF7"/>
    <w:rsid w:val="7FAE4D9B"/>
    <w:rsid w:val="7FAF0F07"/>
    <w:rsid w:val="7FB27680"/>
    <w:rsid w:val="7FDA756A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E278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Code" w:qFormat="1"/>
    <w:lsdException w:name="HTML Preformatted" w:qFormat="1"/>
    <w:lsdException w:name="Normal Table" w:qFormat="1"/>
    <w:lsdException w:name="Balloon Text" w:semiHidden="0" w:qFormat="1"/>
    <w:lsdException w:name="Table Grid" w:semiHidden="0" w:uiPriority="59" w:unhideWhenUsed="0" w:qFormat="1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6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9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Char">
    <w:name w:val="标题 1 Char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Char">
    <w:name w:val="HTML 预设格式 Char"/>
    <w:basedOn w:val="a0"/>
    <w:link w:val="HTML"/>
    <w:uiPriority w:val="99"/>
    <w:rsid w:val="004F7E22"/>
    <w:rPr>
      <w:rFonts w:ascii="宋体" w:hAnsi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Code" w:qFormat="1"/>
    <w:lsdException w:name="HTML Preformatted" w:qFormat="1"/>
    <w:lsdException w:name="Normal Table" w:qFormat="1"/>
    <w:lsdException w:name="Balloon Text" w:semiHidden="0" w:qFormat="1"/>
    <w:lsdException w:name="Table Grid" w:semiHidden="0" w:uiPriority="59" w:unhideWhenUsed="0" w:qFormat="1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6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9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Char">
    <w:name w:val="标题 1 Char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Char">
    <w:name w:val="HTML 预设格式 Char"/>
    <w:basedOn w:val="a0"/>
    <w:link w:val="HTML"/>
    <w:uiPriority w:val="99"/>
    <w:rsid w:val="004F7E22"/>
    <w:rPr>
      <w:rFonts w:ascii="宋体" w:hAns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2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2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6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3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9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0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9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26" Type="http://schemas.openxmlformats.org/officeDocument/2006/relationships/oleObject" Target="embeddings/oleObject5.bin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oleObject" Target="embeddings/oleObject8.bin"/><Relationship Id="rId42" Type="http://schemas.openxmlformats.org/officeDocument/2006/relationships/oleObject" Target="embeddings/oleObject11.bin"/><Relationship Id="rId47" Type="http://schemas.openxmlformats.org/officeDocument/2006/relationships/oleObject" Target="embeddings/oleObject13.bin"/><Relationship Id="rId50" Type="http://schemas.openxmlformats.org/officeDocument/2006/relationships/image" Target="media/image23.emf"/><Relationship Id="rId55" Type="http://schemas.openxmlformats.org/officeDocument/2006/relationships/oleObject" Target="embeddings/oleObject17.bin"/><Relationship Id="rId63" Type="http://schemas.openxmlformats.org/officeDocument/2006/relationships/image" Target="media/image27.png"/><Relationship Id="rId68" Type="http://schemas.openxmlformats.org/officeDocument/2006/relationships/hyperlink" Target="http://www.redux.org.cn/" TargetMode="External"/><Relationship Id="rId76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image" Target="media/image31.emf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3.png"/><Relationship Id="rId11" Type="http://schemas.openxmlformats.org/officeDocument/2006/relationships/image" Target="media/image1.png"/><Relationship Id="rId24" Type="http://schemas.openxmlformats.org/officeDocument/2006/relationships/oleObject" Target="embeddings/oleObject4.bin"/><Relationship Id="rId32" Type="http://schemas.openxmlformats.org/officeDocument/2006/relationships/image" Target="media/image15.png"/><Relationship Id="rId37" Type="http://schemas.openxmlformats.org/officeDocument/2006/relationships/hyperlink" Target="https://github.github.io/fetch/" TargetMode="External"/><Relationship Id="rId40" Type="http://schemas.openxmlformats.org/officeDocument/2006/relationships/oleObject" Target="embeddings/oleObject10.bin"/><Relationship Id="rId45" Type="http://schemas.openxmlformats.org/officeDocument/2006/relationships/oleObject" Target="embeddings/oleObject12.bin"/><Relationship Id="rId53" Type="http://schemas.openxmlformats.org/officeDocument/2006/relationships/oleObject" Target="embeddings/oleObject16.bin"/><Relationship Id="rId58" Type="http://schemas.openxmlformats.org/officeDocument/2006/relationships/hyperlink" Target="https://ant.design/index-cn" TargetMode="External"/><Relationship Id="rId66" Type="http://schemas.openxmlformats.org/officeDocument/2006/relationships/image" Target="media/image29.png"/><Relationship Id="rId74" Type="http://schemas.openxmlformats.org/officeDocument/2006/relationships/oleObject" Target="embeddings/oleObject19.bin"/><Relationship Id="rId79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hyperlink" Target="https://github.com/ant-design/ant-design-mobile/" TargetMode="External"/><Relationship Id="rId82" Type="http://schemas.openxmlformats.org/officeDocument/2006/relationships/theme" Target="theme/theme1.xml"/><Relationship Id="rId10" Type="http://schemas.openxmlformats.org/officeDocument/2006/relationships/hyperlink" Target="https://doc.react-china.org/" TargetMode="External"/><Relationship Id="rId19" Type="http://schemas.openxmlformats.org/officeDocument/2006/relationships/oleObject" Target="embeddings/oleObject2.bin"/><Relationship Id="rId31" Type="http://schemas.openxmlformats.org/officeDocument/2006/relationships/oleObject" Target="embeddings/oleObject7.bin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hyperlink" Target="https://github.com/ant-design/ant-design/" TargetMode="External"/><Relationship Id="rId65" Type="http://schemas.openxmlformats.org/officeDocument/2006/relationships/image" Target="media/image28.png"/><Relationship Id="rId73" Type="http://schemas.openxmlformats.org/officeDocument/2006/relationships/image" Target="media/image32.emf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reactjs.org/" TargetMode="External"/><Relationship Id="rId14" Type="http://schemas.openxmlformats.org/officeDocument/2006/relationships/image" Target="media/image3.png"/><Relationship Id="rId22" Type="http://schemas.openxmlformats.org/officeDocument/2006/relationships/oleObject" Target="embeddings/oleObject3.bin"/><Relationship Id="rId27" Type="http://schemas.openxmlformats.org/officeDocument/2006/relationships/image" Target="media/image12.emf"/><Relationship Id="rId30" Type="http://schemas.openxmlformats.org/officeDocument/2006/relationships/image" Target="media/image14.emf"/><Relationship Id="rId35" Type="http://schemas.openxmlformats.org/officeDocument/2006/relationships/image" Target="media/image17.emf"/><Relationship Id="rId43" Type="http://schemas.openxmlformats.org/officeDocument/2006/relationships/hyperlink" Target="https://github.com/ReactTraining/history" TargetMode="External"/><Relationship Id="rId48" Type="http://schemas.openxmlformats.org/officeDocument/2006/relationships/image" Target="media/image22.emf"/><Relationship Id="rId56" Type="http://schemas.openxmlformats.org/officeDocument/2006/relationships/hyperlink" Target="http://www.material-ui.com/" TargetMode="External"/><Relationship Id="rId64" Type="http://schemas.openxmlformats.org/officeDocument/2006/relationships/hyperlink" Target="mailto:react-scripts@2.1.1" TargetMode="External"/><Relationship Id="rId69" Type="http://schemas.openxmlformats.org/officeDocument/2006/relationships/hyperlink" Target="https://github.com/reactjs/redux" TargetMode="External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oleObject" Target="embeddings/oleObject15.bin"/><Relationship Id="rId72" Type="http://schemas.openxmlformats.org/officeDocument/2006/relationships/oleObject" Target="embeddings/oleObject18.bin"/><Relationship Id="rId80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2.emf"/><Relationship Id="rId17" Type="http://schemas.openxmlformats.org/officeDocument/2006/relationships/image" Target="media/image6.png"/><Relationship Id="rId25" Type="http://schemas.openxmlformats.org/officeDocument/2006/relationships/image" Target="media/image11.emf"/><Relationship Id="rId33" Type="http://schemas.openxmlformats.org/officeDocument/2006/relationships/image" Target="media/image16.emf"/><Relationship Id="rId38" Type="http://schemas.openxmlformats.org/officeDocument/2006/relationships/hyperlink" Target="https://segmentfault.com/a/1190000003810652" TargetMode="External"/><Relationship Id="rId46" Type="http://schemas.openxmlformats.org/officeDocument/2006/relationships/image" Target="media/image21.emf"/><Relationship Id="rId59" Type="http://schemas.openxmlformats.org/officeDocument/2006/relationships/hyperlink" Target="https://mobile.ant.design/index-cn" TargetMode="External"/><Relationship Id="rId67" Type="http://schemas.openxmlformats.org/officeDocument/2006/relationships/hyperlink" Target="https://redux.js.org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19.emf"/><Relationship Id="rId54" Type="http://schemas.openxmlformats.org/officeDocument/2006/relationships/image" Target="media/image25.emf"/><Relationship Id="rId62" Type="http://schemas.openxmlformats.org/officeDocument/2006/relationships/image" Target="media/image26.png"/><Relationship Id="rId70" Type="http://schemas.openxmlformats.org/officeDocument/2006/relationships/image" Target="media/image30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emf"/><Relationship Id="rId28" Type="http://schemas.openxmlformats.org/officeDocument/2006/relationships/oleObject" Target="embeddings/oleObject6.bin"/><Relationship Id="rId36" Type="http://schemas.openxmlformats.org/officeDocument/2006/relationships/oleObject" Target="embeddings/oleObject9.bin"/><Relationship Id="rId49" Type="http://schemas.openxmlformats.org/officeDocument/2006/relationships/oleObject" Target="embeddings/oleObject14.bin"/><Relationship Id="rId57" Type="http://schemas.openxmlformats.org/officeDocument/2006/relationships/hyperlink" Target="https://github.com/callemall/material-ui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1</Pages>
  <Words>5322</Words>
  <Characters>30342</Characters>
  <Application>Microsoft Office Word</Application>
  <DocSecurity>0</DocSecurity>
  <Lines>252</Lines>
  <Paragraphs>71</Paragraphs>
  <ScaleCrop>false</ScaleCrop>
  <Company/>
  <LinksUpToDate>false</LinksUpToDate>
  <CharactersWithSpaces>35593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xb21cn</cp:lastModifiedBy>
  <cp:revision>96</cp:revision>
  <cp:lastPrinted>2014-02-13T02:31:00Z</cp:lastPrinted>
  <dcterms:created xsi:type="dcterms:W3CDTF">2013-07-13T17:44:00Z</dcterms:created>
  <dcterms:modified xsi:type="dcterms:W3CDTF">2020-10-06T15:42:00Z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